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6D" w:rsidRDefault="00AE586D" w:rsidP="00D21663">
      <w:pPr>
        <w:spacing w:line="48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-82550</wp:posOffset>
            </wp:positionV>
            <wp:extent cx="2968625" cy="605790"/>
            <wp:effectExtent l="19050" t="0" r="3175" b="0"/>
            <wp:wrapThrough wrapText="bothSides">
              <wp:wrapPolygon edited="0">
                <wp:start x="4020" y="0"/>
                <wp:lineTo x="2495" y="3396"/>
                <wp:lineTo x="1109" y="8830"/>
                <wp:lineTo x="-139" y="17660"/>
                <wp:lineTo x="-139" y="21057"/>
                <wp:lineTo x="1109" y="21057"/>
                <wp:lineTo x="18296" y="21057"/>
                <wp:lineTo x="21623" y="19698"/>
                <wp:lineTo x="21623" y="3396"/>
                <wp:lineTo x="7485" y="0"/>
                <wp:lineTo x="4020" y="0"/>
              </wp:wrapPolygon>
            </wp:wrapThrough>
            <wp:docPr id="1" name="Рисунок 1" descr="C:\Users\User\Desktop\brandbook\лого Жигулевского заповедника\лого заповедника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andbook\лого Жигулевского заповедника\лого заповедника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3F6" w:rsidRDefault="008033F6" w:rsidP="00D21663">
      <w:pPr>
        <w:spacing w:line="480" w:lineRule="auto"/>
        <w:jc w:val="center"/>
      </w:pPr>
    </w:p>
    <w:p w:rsidR="00073017" w:rsidRPr="00567BAE" w:rsidRDefault="00BE0307" w:rsidP="00567BAE">
      <w:pPr>
        <w:tabs>
          <w:tab w:val="left" w:pos="-567"/>
        </w:tabs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A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73017" w:rsidRPr="00567BAE">
        <w:rPr>
          <w:rFonts w:ascii="Times New Roman" w:hAnsi="Times New Roman" w:cs="Times New Roman"/>
          <w:b/>
          <w:sz w:val="36"/>
          <w:szCs w:val="28"/>
        </w:rPr>
        <w:t>"</w:t>
      </w:r>
      <w:r w:rsidR="00D15949" w:rsidRPr="00567BAE">
        <w:rPr>
          <w:rFonts w:ascii="Times New Roman" w:hAnsi="Times New Roman" w:cs="Times New Roman"/>
          <w:b/>
          <w:sz w:val="32"/>
          <w:szCs w:val="32"/>
        </w:rPr>
        <w:t>Барсук-почтальон</w:t>
      </w:r>
      <w:r w:rsidR="00D15949" w:rsidRPr="00567BAE">
        <w:rPr>
          <w:rFonts w:ascii="Times New Roman" w:hAnsi="Times New Roman" w:cs="Times New Roman"/>
          <w:b/>
          <w:sz w:val="28"/>
          <w:szCs w:val="28"/>
        </w:rPr>
        <w:t>", в рамках</w:t>
      </w:r>
      <w:r w:rsidRPr="00567BAE">
        <w:rPr>
          <w:rFonts w:ascii="Times New Roman" w:hAnsi="Times New Roman" w:cs="Times New Roman"/>
          <w:b/>
          <w:sz w:val="28"/>
          <w:szCs w:val="28"/>
        </w:rPr>
        <w:t xml:space="preserve"> межрегионального</w:t>
      </w:r>
      <w:r w:rsidR="00D15949" w:rsidRPr="00567BAE">
        <w:rPr>
          <w:rFonts w:ascii="Times New Roman" w:hAnsi="Times New Roman" w:cs="Times New Roman"/>
          <w:b/>
          <w:sz w:val="28"/>
          <w:szCs w:val="28"/>
        </w:rPr>
        <w:t xml:space="preserve"> всероссийского эколого-просветительского проекта «</w:t>
      </w:r>
      <w:r w:rsidR="00D15949" w:rsidRPr="00567BAE">
        <w:rPr>
          <w:rFonts w:ascii="Times New Roman" w:hAnsi="Times New Roman" w:cs="Times New Roman"/>
          <w:b/>
          <w:sz w:val="32"/>
          <w:szCs w:val="32"/>
        </w:rPr>
        <w:t>П</w:t>
      </w:r>
      <w:r w:rsidR="00567BAE" w:rsidRPr="00567BAE">
        <w:rPr>
          <w:rFonts w:ascii="Times New Roman" w:hAnsi="Times New Roman" w:cs="Times New Roman"/>
          <w:b/>
          <w:sz w:val="32"/>
          <w:szCs w:val="32"/>
        </w:rPr>
        <w:t>исьма животным</w:t>
      </w:r>
      <w:r w:rsidR="00D15949" w:rsidRPr="00567BAE">
        <w:rPr>
          <w:rFonts w:ascii="Times New Roman" w:hAnsi="Times New Roman" w:cs="Times New Roman"/>
          <w:b/>
          <w:sz w:val="28"/>
          <w:szCs w:val="28"/>
        </w:rPr>
        <w:t>»</w:t>
      </w:r>
      <w:r w:rsidRPr="00567BAE">
        <w:rPr>
          <w:rFonts w:ascii="Times New Roman" w:hAnsi="Times New Roman" w:cs="Times New Roman"/>
          <w:b/>
          <w:sz w:val="28"/>
          <w:szCs w:val="28"/>
        </w:rPr>
        <w:t>.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 xml:space="preserve">Повстречал </w:t>
      </w:r>
      <w:proofErr w:type="spellStart"/>
      <w:r w:rsidRPr="00567BAE">
        <w:rPr>
          <w:rFonts w:ascii="Times New Roman" w:hAnsi="Times New Roman" w:cs="Times New Roman"/>
          <w:i/>
          <w:sz w:val="24"/>
          <w:szCs w:val="24"/>
        </w:rPr>
        <w:t>б</w:t>
      </w:r>
      <w:r w:rsidR="00C43B46" w:rsidRPr="00567BAE">
        <w:rPr>
          <w:rFonts w:ascii="Times New Roman" w:hAnsi="Times New Roman" w:cs="Times New Roman"/>
          <w:i/>
          <w:sz w:val="24"/>
          <w:szCs w:val="24"/>
        </w:rPr>
        <w:t>а</w:t>
      </w:r>
      <w:r w:rsidRPr="00567BAE">
        <w:rPr>
          <w:rFonts w:ascii="Times New Roman" w:hAnsi="Times New Roman" w:cs="Times New Roman"/>
          <w:i/>
          <w:sz w:val="24"/>
          <w:szCs w:val="24"/>
        </w:rPr>
        <w:t>рсук</w:t>
      </w:r>
      <w:proofErr w:type="gramStart"/>
      <w:r w:rsidR="0035325E" w:rsidRPr="00567BAE">
        <w:rPr>
          <w:rFonts w:ascii="Times New Roman" w:hAnsi="Times New Roman" w:cs="Times New Roman"/>
          <w:i/>
          <w:sz w:val="24"/>
          <w:szCs w:val="24"/>
        </w:rPr>
        <w:t>«</w:t>
      </w:r>
      <w:r w:rsidRPr="00567BA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67BAE">
        <w:rPr>
          <w:rFonts w:ascii="Times New Roman" w:hAnsi="Times New Roman" w:cs="Times New Roman"/>
          <w:i/>
          <w:sz w:val="24"/>
          <w:szCs w:val="24"/>
        </w:rPr>
        <w:t>орис</w:t>
      </w:r>
      <w:proofErr w:type="spellEnd"/>
      <w:r w:rsidR="00C323EE" w:rsidRPr="00567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7BAE">
        <w:rPr>
          <w:rFonts w:ascii="Times New Roman" w:hAnsi="Times New Roman" w:cs="Times New Roman"/>
          <w:i/>
          <w:sz w:val="24"/>
          <w:szCs w:val="24"/>
        </w:rPr>
        <w:t>Миха</w:t>
      </w:r>
      <w:r w:rsidR="0035325E" w:rsidRPr="00567BAE">
        <w:rPr>
          <w:rFonts w:ascii="Times New Roman" w:hAnsi="Times New Roman" w:cs="Times New Roman"/>
          <w:i/>
          <w:sz w:val="24"/>
          <w:szCs w:val="24"/>
        </w:rPr>
        <w:t>лыч</w:t>
      </w:r>
      <w:proofErr w:type="spellEnd"/>
      <w:r w:rsidR="0035325E" w:rsidRPr="00567BAE">
        <w:rPr>
          <w:rFonts w:ascii="Times New Roman" w:hAnsi="Times New Roman" w:cs="Times New Roman"/>
          <w:i/>
          <w:sz w:val="24"/>
          <w:szCs w:val="24"/>
        </w:rPr>
        <w:t>»</w:t>
      </w:r>
      <w:r w:rsidRPr="00567BAE">
        <w:rPr>
          <w:rFonts w:ascii="Times New Roman" w:hAnsi="Times New Roman" w:cs="Times New Roman"/>
          <w:i/>
          <w:sz w:val="24"/>
          <w:szCs w:val="24"/>
        </w:rPr>
        <w:t xml:space="preserve"> в лесу белочку, а лицо у белочки грустное! </w:t>
      </w:r>
    </w:p>
    <w:p w:rsidR="00D92303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>Барсук её и спрашивает:- Белочка, ты чего такая г</w:t>
      </w:r>
      <w:r w:rsidR="00C43B46" w:rsidRPr="00567BAE">
        <w:rPr>
          <w:rFonts w:ascii="Times New Roman" w:hAnsi="Times New Roman" w:cs="Times New Roman"/>
          <w:i/>
          <w:sz w:val="24"/>
          <w:szCs w:val="24"/>
        </w:rPr>
        <w:t>р</w:t>
      </w:r>
      <w:r w:rsidRPr="00567BAE">
        <w:rPr>
          <w:rFonts w:ascii="Times New Roman" w:hAnsi="Times New Roman" w:cs="Times New Roman"/>
          <w:i/>
          <w:sz w:val="24"/>
          <w:szCs w:val="24"/>
        </w:rPr>
        <w:t>ус</w:t>
      </w:r>
      <w:r w:rsidR="0035325E" w:rsidRPr="00567BAE">
        <w:rPr>
          <w:rFonts w:ascii="Times New Roman" w:hAnsi="Times New Roman" w:cs="Times New Roman"/>
          <w:i/>
          <w:sz w:val="24"/>
          <w:szCs w:val="24"/>
        </w:rPr>
        <w:t>тн</w:t>
      </w:r>
      <w:r w:rsidRPr="00567BAE">
        <w:rPr>
          <w:rFonts w:ascii="Times New Roman" w:hAnsi="Times New Roman" w:cs="Times New Roman"/>
          <w:i/>
          <w:sz w:val="24"/>
          <w:szCs w:val="24"/>
        </w:rPr>
        <w:t>ая</w:t>
      </w:r>
      <w:proofErr w:type="gramStart"/>
      <w:r w:rsidRPr="00567BAE">
        <w:rPr>
          <w:rFonts w:ascii="Times New Roman" w:hAnsi="Times New Roman" w:cs="Times New Roman"/>
          <w:i/>
          <w:sz w:val="24"/>
          <w:szCs w:val="24"/>
        </w:rPr>
        <w:t>?С</w:t>
      </w:r>
      <w:proofErr w:type="gramEnd"/>
      <w:r w:rsidRPr="00567BAE">
        <w:rPr>
          <w:rFonts w:ascii="Times New Roman" w:hAnsi="Times New Roman" w:cs="Times New Roman"/>
          <w:i/>
          <w:sz w:val="24"/>
          <w:szCs w:val="24"/>
        </w:rPr>
        <w:t xml:space="preserve">кучаю я, </w:t>
      </w:r>
      <w:r w:rsidR="0035325E" w:rsidRPr="00567BA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67BAE">
        <w:rPr>
          <w:rFonts w:ascii="Times New Roman" w:hAnsi="Times New Roman" w:cs="Times New Roman"/>
          <w:i/>
          <w:sz w:val="24"/>
          <w:szCs w:val="24"/>
        </w:rPr>
        <w:t>Миха</w:t>
      </w:r>
      <w:r w:rsidR="0035325E" w:rsidRPr="00567BAE">
        <w:rPr>
          <w:rFonts w:ascii="Times New Roman" w:hAnsi="Times New Roman" w:cs="Times New Roman"/>
          <w:i/>
          <w:sz w:val="24"/>
          <w:szCs w:val="24"/>
        </w:rPr>
        <w:t>лыч</w:t>
      </w:r>
      <w:proofErr w:type="spellEnd"/>
      <w:r w:rsidR="0035325E" w:rsidRPr="00567BAE">
        <w:rPr>
          <w:rFonts w:ascii="Times New Roman" w:hAnsi="Times New Roman" w:cs="Times New Roman"/>
          <w:i/>
          <w:sz w:val="24"/>
          <w:szCs w:val="24"/>
        </w:rPr>
        <w:t>»</w:t>
      </w:r>
      <w:r w:rsidRPr="00567B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>Летом на дачу приезжает замечательная девочка Машенька, а сейчас она уехала</w:t>
      </w:r>
      <w:r w:rsidR="00470865" w:rsidRPr="00567BAE">
        <w:rPr>
          <w:rFonts w:ascii="Times New Roman" w:hAnsi="Times New Roman" w:cs="Times New Roman"/>
          <w:i/>
          <w:sz w:val="24"/>
          <w:szCs w:val="24"/>
        </w:rPr>
        <w:t>…,</w:t>
      </w:r>
      <w:r w:rsidRPr="00567BAE">
        <w:rPr>
          <w:rFonts w:ascii="Times New Roman" w:hAnsi="Times New Roman" w:cs="Times New Roman"/>
          <w:i/>
          <w:sz w:val="24"/>
          <w:szCs w:val="24"/>
        </w:rPr>
        <w:t>на всю зиму</w:t>
      </w:r>
      <w:proofErr w:type="gramStart"/>
      <w:r w:rsidRPr="00567BAE">
        <w:rPr>
          <w:rFonts w:ascii="Times New Roman" w:hAnsi="Times New Roman" w:cs="Times New Roman"/>
          <w:i/>
          <w:sz w:val="24"/>
          <w:szCs w:val="24"/>
        </w:rPr>
        <w:t>!В</w:t>
      </w:r>
      <w:proofErr w:type="gramEnd"/>
      <w:r w:rsidRPr="00567BAE">
        <w:rPr>
          <w:rFonts w:ascii="Times New Roman" w:hAnsi="Times New Roman" w:cs="Times New Roman"/>
          <w:i/>
          <w:sz w:val="24"/>
          <w:szCs w:val="24"/>
        </w:rPr>
        <w:t>от хоть бы словечко одно написал</w:t>
      </w:r>
      <w:r w:rsidR="0035325E" w:rsidRPr="00567BAE">
        <w:rPr>
          <w:rFonts w:ascii="Times New Roman" w:hAnsi="Times New Roman" w:cs="Times New Roman"/>
          <w:i/>
          <w:sz w:val="24"/>
          <w:szCs w:val="24"/>
        </w:rPr>
        <w:t>а</w:t>
      </w:r>
      <w:r w:rsidRPr="00567BAE">
        <w:rPr>
          <w:rFonts w:ascii="Times New Roman" w:hAnsi="Times New Roman" w:cs="Times New Roman"/>
          <w:i/>
          <w:sz w:val="24"/>
          <w:szCs w:val="24"/>
        </w:rPr>
        <w:t>, весточку прислала, как она там в городе…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 xml:space="preserve">Тут в разговор </w:t>
      </w:r>
      <w:r w:rsidR="00C43B46" w:rsidRPr="00567BAE">
        <w:rPr>
          <w:rFonts w:ascii="Times New Roman" w:hAnsi="Times New Roman" w:cs="Times New Roman"/>
          <w:i/>
          <w:sz w:val="24"/>
          <w:szCs w:val="24"/>
        </w:rPr>
        <w:t>вмешалась</w:t>
      </w:r>
      <w:r w:rsidRPr="00567BAE">
        <w:rPr>
          <w:rFonts w:ascii="Times New Roman" w:hAnsi="Times New Roman" w:cs="Times New Roman"/>
          <w:i/>
          <w:sz w:val="24"/>
          <w:szCs w:val="24"/>
        </w:rPr>
        <w:t xml:space="preserve"> ворона: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>-Да как она тебе напишет?! Куда?</w:t>
      </w:r>
      <w:r w:rsidR="00C323EE" w:rsidRPr="00567B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BAE">
        <w:rPr>
          <w:rFonts w:ascii="Times New Roman" w:hAnsi="Times New Roman" w:cs="Times New Roman"/>
          <w:i/>
          <w:sz w:val="24"/>
          <w:szCs w:val="24"/>
        </w:rPr>
        <w:t>У тебя же н</w:t>
      </w:r>
      <w:r w:rsidR="00C43B46" w:rsidRPr="00567BAE">
        <w:rPr>
          <w:rFonts w:ascii="Times New Roman" w:hAnsi="Times New Roman" w:cs="Times New Roman"/>
          <w:i/>
          <w:sz w:val="24"/>
          <w:szCs w:val="24"/>
        </w:rPr>
        <w:t>и</w:t>
      </w:r>
      <w:r w:rsidRPr="00567BAE">
        <w:rPr>
          <w:rFonts w:ascii="Times New Roman" w:hAnsi="Times New Roman" w:cs="Times New Roman"/>
          <w:i/>
          <w:sz w:val="24"/>
          <w:szCs w:val="24"/>
        </w:rPr>
        <w:t xml:space="preserve"> адреса, н</w:t>
      </w:r>
      <w:r w:rsidR="00C43B46" w:rsidRPr="00567BAE">
        <w:rPr>
          <w:rFonts w:ascii="Times New Roman" w:hAnsi="Times New Roman" w:cs="Times New Roman"/>
          <w:i/>
          <w:sz w:val="24"/>
          <w:szCs w:val="24"/>
        </w:rPr>
        <w:t>и</w:t>
      </w:r>
      <w:r w:rsidRPr="00567BAE">
        <w:rPr>
          <w:rFonts w:ascii="Times New Roman" w:hAnsi="Times New Roman" w:cs="Times New Roman"/>
          <w:i/>
          <w:sz w:val="24"/>
          <w:szCs w:val="24"/>
        </w:rPr>
        <w:t xml:space="preserve"> почтового ящика нет!!!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>А барсук и говорит: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 xml:space="preserve">-Вот мы с тобой ворона и поможем белочке и другим лесным жителям, которые ждут и не дождутся писем от ребят. Будем почтальонами работать! Я буду письма доставлять заповедным лесным жителям, а ты </w:t>
      </w:r>
      <w:r w:rsidR="0035325E" w:rsidRPr="00567BAE">
        <w:rPr>
          <w:rFonts w:ascii="Times New Roman" w:hAnsi="Times New Roman" w:cs="Times New Roman"/>
          <w:i/>
          <w:sz w:val="24"/>
          <w:szCs w:val="24"/>
        </w:rPr>
        <w:t>дорогу показывать</w:t>
      </w:r>
      <w:r w:rsidRPr="00567BAE">
        <w:rPr>
          <w:rFonts w:ascii="Times New Roman" w:hAnsi="Times New Roman" w:cs="Times New Roman"/>
          <w:i/>
          <w:sz w:val="24"/>
          <w:szCs w:val="24"/>
        </w:rPr>
        <w:t>!</w:t>
      </w:r>
    </w:p>
    <w:p w:rsidR="00C13EEE" w:rsidRPr="00567BAE" w:rsidRDefault="00C13EEE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>-Какая замечательная идея!!! Я согласна!!! Кар-кар!</w:t>
      </w:r>
    </w:p>
    <w:p w:rsidR="00552523" w:rsidRPr="00567BAE" w:rsidRDefault="00552523" w:rsidP="00C323E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67BAE">
        <w:rPr>
          <w:rFonts w:ascii="Times New Roman" w:hAnsi="Times New Roman" w:cs="Times New Roman"/>
          <w:i/>
          <w:sz w:val="24"/>
          <w:szCs w:val="24"/>
        </w:rPr>
        <w:t>Так барсук выступил в роли почтальона!</w:t>
      </w:r>
    </w:p>
    <w:p w:rsidR="00C13EEE" w:rsidRPr="00B37325" w:rsidRDefault="00C13EEE" w:rsidP="00C13EE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373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 проекта «Письма животным»</w:t>
      </w:r>
      <w:r w:rsidR="0035325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C13EEE" w:rsidRPr="0035325E" w:rsidRDefault="00C13EEE" w:rsidP="00C13E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бережного отношения к природе и окружающему  миру у детей и взрослых, вклад в поддержку и сохранение биоразнообразия, формирование представления о важности роли заповедников и национальных парков в сохранении природы, как «дома» животных. </w:t>
      </w:r>
    </w:p>
    <w:p w:rsidR="00C13EEE" w:rsidRPr="00B37325" w:rsidRDefault="00C13EEE" w:rsidP="00C13EE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73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Что нужно сделать: </w:t>
      </w:r>
    </w:p>
    <w:p w:rsidR="00D92303" w:rsidRPr="00332D3D" w:rsidRDefault="00C13EEE" w:rsidP="00C13EE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Написать </w:t>
      </w:r>
      <w:r w:rsidR="00D92303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бумажное письмо дикому животном</w:t>
      </w:r>
      <w:r w:rsidR="00470865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proofErr w:type="gramStart"/>
      <w:r w:rsidR="00D92303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,о</w:t>
      </w:r>
      <w:proofErr w:type="gramEnd"/>
      <w:r w:rsidR="00D92303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формить его, с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делать специальный конверт для отправки письма. </w:t>
      </w:r>
    </w:p>
    <w:p w:rsidR="00D92303" w:rsidRPr="00332D3D" w:rsidRDefault="00D92303" w:rsidP="00C13EE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Подписать кому и от кого. </w:t>
      </w:r>
    </w:p>
    <w:p w:rsidR="00BE0307" w:rsidRDefault="00BE0307" w:rsidP="00C13E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1908" cy="1817511"/>
            <wp:effectExtent l="0" t="0" r="0" b="0"/>
            <wp:docPr id="2" name="Рисунок 2" descr="http://astrakhanzapoved.ru/wp-content/uploads/2017/10/%D0%A0%D0%B8%D1%81%D1%83%D0%BD%D0%BE%D0%B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akhanzapoved.ru/wp-content/uploads/2017/10/%D0%A0%D0%B8%D1%81%D1%83%D0%BD%D0%BE%D0%BA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08" cy="181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03" w:rsidRPr="00332D3D" w:rsidRDefault="00D92303" w:rsidP="00332D3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Варианты о</w:t>
      </w:r>
      <w:r w:rsidR="00470865" w:rsidRPr="00332D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</w:t>
      </w:r>
      <w:r w:rsidRPr="00332D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правки:</w:t>
      </w:r>
    </w:p>
    <w:p w:rsidR="00C323EE" w:rsidRPr="00332D3D" w:rsidRDefault="00332D3D" w:rsidP="00C323E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Отправка пис</w:t>
      </w:r>
      <w:r w:rsidR="00BE0307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ьма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E0307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администрацию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заповедника</w:t>
      </w:r>
      <w:r w:rsidR="001A0BA1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почтой России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изготовленный </w:t>
      </w:r>
      <w:r w:rsidR="001A0BA1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конверт с письмом отправляется 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стандартном конверте на адрес заповедника.</w:t>
      </w:r>
    </w:p>
    <w:p w:rsidR="006A5B82" w:rsidRDefault="00BE0307" w:rsidP="00C13EE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445362, Самарская обл., с. </w:t>
      </w:r>
      <w:proofErr w:type="spellStart"/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Бахилова</w:t>
      </w:r>
      <w:proofErr w:type="spellEnd"/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Поляна, ул. Жигулёвская 1.</w:t>
      </w:r>
    </w:p>
    <w:p w:rsidR="00D92303" w:rsidRPr="00332D3D" w:rsidRDefault="00D92303" w:rsidP="00C13EE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-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Опустить конверт в </w:t>
      </w:r>
      <w:r w:rsidR="00B77F76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ередвижн</w:t>
      </w:r>
      <w:r w:rsidR="00B77F76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ой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почтовы</w:t>
      </w:r>
      <w:r w:rsidR="00B77F76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й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ящик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«Лесной почты»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70865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 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мест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нахождения </w:t>
      </w:r>
      <w:r w:rsid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которого можно узна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ть на сайте </w:t>
      </w:r>
      <w:r w:rsidR="001A0BA1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заповедника </w:t>
      </w:r>
      <w:r w:rsidR="00C323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или по тел</w:t>
      </w:r>
      <w:r w:rsidR="00B77F76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ефону</w:t>
      </w:r>
      <w:r w:rsidR="007879A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куратора проекта</w:t>
      </w:r>
      <w:r w:rsidR="00470865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C13EEE" w:rsidRPr="00C13EEE" w:rsidRDefault="00C13EEE" w:rsidP="00C13EE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73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Кто пишет письма животным:</w:t>
      </w:r>
    </w:p>
    <w:p w:rsidR="00C13EEE" w:rsidRPr="00332D3D" w:rsidRDefault="00332D3D" w:rsidP="00332D3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-</w:t>
      </w:r>
      <w:r w:rsidR="00C13EE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дошкольного возраста</w:t>
      </w:r>
    </w:p>
    <w:p w:rsidR="00C13EEE" w:rsidRPr="00332D3D" w:rsidRDefault="00332D3D" w:rsidP="00332D3D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    -</w:t>
      </w:r>
      <w:r w:rsidR="001A0BA1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5325E"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1-5 классов</w:t>
      </w:r>
    </w:p>
    <w:p w:rsidR="00D92303" w:rsidRPr="00332D3D" w:rsidRDefault="00D92303" w:rsidP="00B77F76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участием педагогов или родителей.</w:t>
      </w:r>
    </w:p>
    <w:p w:rsidR="00CF5552" w:rsidRPr="00CF5552" w:rsidRDefault="00CF5552" w:rsidP="00B77F76">
      <w:pPr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F5552">
        <w:rPr>
          <w:rFonts w:ascii="Times New Roman" w:hAnsi="Times New Roman" w:cs="Times New Roman"/>
          <w:b/>
          <w:i/>
          <w:sz w:val="40"/>
          <w:szCs w:val="40"/>
        </w:rPr>
        <w:t>Каждый ребенок получит ответ на свое письмо от имени того животного, которому он писал!</w:t>
      </w:r>
    </w:p>
    <w:p w:rsidR="00C13EEE" w:rsidRDefault="00C13EEE" w:rsidP="00C13EEE">
      <w:pPr>
        <w:jc w:val="center"/>
        <w:rPr>
          <w:rFonts w:ascii="Calibri" w:eastAsia="Calibri" w:hAnsi="Calibri" w:cs="Times New Roman"/>
          <w:bCs/>
          <w:color w:val="000000"/>
          <w:sz w:val="28"/>
          <w:szCs w:val="28"/>
        </w:rPr>
      </w:pPr>
    </w:p>
    <w:p w:rsidR="00FD328D" w:rsidRPr="00567BAE" w:rsidRDefault="00D15949" w:rsidP="00C13EE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B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ПОРЯДОК И СРОКИ ПРОВЕДЕНИЯ ПРОЕКТА </w:t>
      </w:r>
    </w:p>
    <w:p w:rsidR="00101344" w:rsidRPr="00567BAE" w:rsidRDefault="00FD328D" w:rsidP="00610957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Устанавливается следующий порядок и сроки проведения </w:t>
      </w:r>
      <w:r w:rsidR="00D15949"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>проекта</w:t>
      </w:r>
    </w:p>
    <w:p w:rsidR="00FA6730" w:rsidRPr="00567BAE" w:rsidRDefault="00D15949" w:rsidP="00610957">
      <w:pPr>
        <w:pStyle w:val="a4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67BAE">
        <w:rPr>
          <w:rFonts w:ascii="Times New Roman" w:hAnsi="Times New Roman" w:cs="Times New Roman"/>
          <w:sz w:val="28"/>
          <w:szCs w:val="28"/>
        </w:rPr>
        <w:t>Письма</w:t>
      </w:r>
      <w:r w:rsidR="007234CE" w:rsidRPr="00567BAE">
        <w:rPr>
          <w:rFonts w:ascii="Times New Roman" w:hAnsi="Times New Roman" w:cs="Times New Roman"/>
          <w:sz w:val="28"/>
          <w:szCs w:val="28"/>
        </w:rPr>
        <w:t xml:space="preserve"> и заявки на участие в проекте</w:t>
      </w:r>
      <w:r w:rsidRPr="00567BAE">
        <w:rPr>
          <w:rFonts w:ascii="Times New Roman" w:hAnsi="Times New Roman" w:cs="Times New Roman"/>
          <w:sz w:val="28"/>
          <w:szCs w:val="28"/>
        </w:rPr>
        <w:t xml:space="preserve"> принимаются до 28 февраля</w:t>
      </w:r>
      <w:r w:rsidR="00FA6730" w:rsidRPr="00567BAE">
        <w:rPr>
          <w:rFonts w:ascii="Times New Roman" w:hAnsi="Times New Roman" w:cs="Times New Roman"/>
          <w:sz w:val="28"/>
          <w:szCs w:val="28"/>
        </w:rPr>
        <w:t xml:space="preserve"> 201</w:t>
      </w:r>
      <w:r w:rsidR="00063419" w:rsidRPr="00567BAE">
        <w:rPr>
          <w:rFonts w:ascii="Times New Roman" w:hAnsi="Times New Roman" w:cs="Times New Roman"/>
          <w:sz w:val="28"/>
          <w:szCs w:val="28"/>
        </w:rPr>
        <w:t>8</w:t>
      </w:r>
      <w:r w:rsidR="00FA6730" w:rsidRPr="00567B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730" w:rsidRPr="00567BAE" w:rsidRDefault="00D15949" w:rsidP="00610957">
      <w:pPr>
        <w:pStyle w:val="a4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7BAE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1A0BA1" w:rsidRPr="00567BAE">
        <w:rPr>
          <w:rFonts w:ascii="Times New Roman" w:hAnsi="Times New Roman" w:cs="Times New Roman"/>
          <w:sz w:val="28"/>
          <w:szCs w:val="28"/>
        </w:rPr>
        <w:t xml:space="preserve"> </w:t>
      </w:r>
      <w:r w:rsidR="0075044F" w:rsidRPr="00567BAE">
        <w:rPr>
          <w:rFonts w:ascii="Times New Roman" w:hAnsi="Times New Roman" w:cs="Times New Roman"/>
          <w:sz w:val="28"/>
          <w:szCs w:val="28"/>
        </w:rPr>
        <w:t xml:space="preserve">присылаются </w:t>
      </w:r>
      <w:r w:rsidR="007234CE" w:rsidRPr="00567BAE">
        <w:rPr>
          <w:rFonts w:ascii="Times New Roman" w:hAnsi="Times New Roman" w:cs="Times New Roman"/>
          <w:sz w:val="28"/>
          <w:szCs w:val="28"/>
        </w:rPr>
        <w:t xml:space="preserve">не позднее 15 февраля 2018г. </w:t>
      </w:r>
      <w:r w:rsidR="0075044F" w:rsidRPr="00567BAE">
        <w:rPr>
          <w:rFonts w:ascii="Times New Roman" w:hAnsi="Times New Roman" w:cs="Times New Roman"/>
          <w:sz w:val="28"/>
          <w:szCs w:val="28"/>
        </w:rPr>
        <w:t>в оргкомитет</w:t>
      </w:r>
      <w:r w:rsidR="00B77F76" w:rsidRPr="00567BAE">
        <w:rPr>
          <w:rFonts w:ascii="Times New Roman" w:hAnsi="Times New Roman" w:cs="Times New Roman"/>
          <w:sz w:val="28"/>
          <w:szCs w:val="28"/>
        </w:rPr>
        <w:t xml:space="preserve"> </w:t>
      </w:r>
      <w:r w:rsidR="00C86804" w:rsidRPr="00567B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электронному адресу</w:t>
      </w:r>
      <w:r w:rsidR="00B77F76" w:rsidRPr="00567B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Solovei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63@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1A0BA1" w:rsidRPr="0056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CE" w:rsidRPr="00567BAE" w:rsidRDefault="007234CE" w:rsidP="00790B23">
      <w:pPr>
        <w:pStyle w:val="a4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7BAE">
        <w:rPr>
          <w:rFonts w:ascii="Times New Roman" w:hAnsi="Times New Roman" w:cs="Times New Roman"/>
          <w:sz w:val="28"/>
          <w:szCs w:val="28"/>
        </w:rPr>
        <w:t>Письма</w:t>
      </w:r>
      <w:r w:rsidR="00FA6730" w:rsidRPr="00567BAE"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101344" w:rsidRPr="00567BAE">
        <w:rPr>
          <w:rFonts w:ascii="Times New Roman" w:hAnsi="Times New Roman" w:cs="Times New Roman"/>
          <w:sz w:val="28"/>
          <w:szCs w:val="28"/>
        </w:rPr>
        <w:t>:</w:t>
      </w:r>
      <w:r w:rsidR="00FA6730" w:rsidRPr="00567BAE">
        <w:rPr>
          <w:rFonts w:ascii="Times New Roman" w:hAnsi="Times New Roman" w:cs="Times New Roman"/>
          <w:sz w:val="28"/>
          <w:szCs w:val="28"/>
        </w:rPr>
        <w:t xml:space="preserve"> 445362, Самарская обл., с. Бахилова Поляна, ул. Жигулёвская 1.</w:t>
      </w:r>
      <w:r w:rsidR="007879AE" w:rsidRPr="0056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23" w:rsidRPr="00567BAE" w:rsidRDefault="00790B23" w:rsidP="00790B23">
      <w:pPr>
        <w:pStyle w:val="a4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7BAE">
        <w:rPr>
          <w:rFonts w:ascii="Times New Roman" w:hAnsi="Times New Roman" w:cs="Times New Roman"/>
          <w:sz w:val="28"/>
          <w:szCs w:val="28"/>
        </w:rPr>
        <w:t>Все работы должны быть снабжены этикетками с информацией об авторе.</w:t>
      </w:r>
    </w:p>
    <w:p w:rsidR="00790B23" w:rsidRPr="00567BAE" w:rsidRDefault="00790B23" w:rsidP="00567BAE">
      <w:pPr>
        <w:pStyle w:val="a8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/>
        <w:jc w:val="both"/>
        <w:rPr>
          <w:rFonts w:eastAsiaTheme="minorHAnsi"/>
          <w:b w:val="0"/>
          <w:bCs w:val="0"/>
          <w:lang w:eastAsia="en-US"/>
        </w:rPr>
      </w:pPr>
      <w:r w:rsidRPr="00567BAE">
        <w:rPr>
          <w:rFonts w:eastAsiaTheme="minorHAnsi"/>
          <w:b w:val="0"/>
          <w:bCs w:val="0"/>
          <w:lang w:eastAsia="en-US"/>
        </w:rPr>
        <w:t xml:space="preserve">На оборотной стороне </w:t>
      </w:r>
      <w:r w:rsidR="007234CE" w:rsidRPr="00567BAE">
        <w:rPr>
          <w:rFonts w:eastAsiaTheme="minorHAnsi"/>
          <w:b w:val="0"/>
          <w:bCs w:val="0"/>
          <w:lang w:eastAsia="en-US"/>
        </w:rPr>
        <w:t>письма</w:t>
      </w:r>
      <w:r w:rsidRPr="00567BAE">
        <w:rPr>
          <w:rFonts w:eastAsiaTheme="minorHAnsi"/>
          <w:b w:val="0"/>
          <w:bCs w:val="0"/>
          <w:lang w:eastAsia="en-US"/>
        </w:rPr>
        <w:t xml:space="preserve"> (верхний левый угол)</w:t>
      </w:r>
      <w:proofErr w:type="gramStart"/>
      <w:r w:rsidRPr="00567BAE">
        <w:rPr>
          <w:rFonts w:eastAsiaTheme="minorHAnsi"/>
          <w:b w:val="0"/>
          <w:bCs w:val="0"/>
          <w:lang w:eastAsia="en-US"/>
        </w:rPr>
        <w:t>:Ф</w:t>
      </w:r>
      <w:proofErr w:type="gramEnd"/>
      <w:r w:rsidRPr="00567BAE">
        <w:rPr>
          <w:rFonts w:eastAsiaTheme="minorHAnsi"/>
          <w:b w:val="0"/>
          <w:bCs w:val="0"/>
          <w:lang w:eastAsia="en-US"/>
        </w:rPr>
        <w:t>ИО автора, возраст, населенный пункт, школа (студия), ФИО педагога-куратора, год выполнения работы.</w:t>
      </w:r>
    </w:p>
    <w:p w:rsidR="00BC37B3" w:rsidRPr="00567BAE" w:rsidRDefault="00FA6730" w:rsidP="00BC37B3">
      <w:pPr>
        <w:pStyle w:val="a4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7BAE">
        <w:rPr>
          <w:rFonts w:ascii="Times New Roman" w:hAnsi="Times New Roman" w:cs="Times New Roman"/>
          <w:sz w:val="28"/>
          <w:szCs w:val="28"/>
        </w:rPr>
        <w:t xml:space="preserve">Все вопросы, связанные с проведением конкурса </w:t>
      </w:r>
      <w:r w:rsidR="00181C58" w:rsidRPr="00567BAE">
        <w:rPr>
          <w:rFonts w:ascii="Times New Roman" w:hAnsi="Times New Roman" w:cs="Times New Roman"/>
          <w:sz w:val="28"/>
          <w:szCs w:val="28"/>
        </w:rPr>
        <w:t>писем</w:t>
      </w:r>
      <w:r w:rsidR="001A0BA1" w:rsidRPr="00567BAE">
        <w:rPr>
          <w:rFonts w:ascii="Times New Roman" w:hAnsi="Times New Roman" w:cs="Times New Roman"/>
          <w:sz w:val="28"/>
          <w:szCs w:val="28"/>
        </w:rPr>
        <w:t xml:space="preserve"> </w:t>
      </w:r>
      <w:r w:rsidRPr="00567BAE">
        <w:rPr>
          <w:rFonts w:ascii="Times New Roman" w:hAnsi="Times New Roman" w:cs="Times New Roman"/>
          <w:sz w:val="28"/>
          <w:szCs w:val="28"/>
        </w:rPr>
        <w:t>направлять по электронному адресу </w:t>
      </w:r>
      <w:hyperlink r:id="rId9" w:history="1"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Solovei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63@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7234CE" w:rsidRPr="00567B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1A0BA1" w:rsidRPr="00567BAE">
        <w:rPr>
          <w:rFonts w:ascii="Times New Roman" w:hAnsi="Times New Roman" w:cs="Times New Roman"/>
          <w:sz w:val="28"/>
          <w:szCs w:val="28"/>
        </w:rPr>
        <w:t xml:space="preserve"> </w:t>
      </w:r>
      <w:r w:rsidRPr="00567BAE">
        <w:rPr>
          <w:rFonts w:ascii="Times New Roman" w:hAnsi="Times New Roman" w:cs="Times New Roman"/>
          <w:sz w:val="28"/>
          <w:szCs w:val="28"/>
        </w:rPr>
        <w:t xml:space="preserve">или </w:t>
      </w:r>
      <w:r w:rsidR="007234CE" w:rsidRPr="00567BAE">
        <w:rPr>
          <w:rFonts w:ascii="Times New Roman" w:hAnsi="Times New Roman" w:cs="Times New Roman"/>
          <w:sz w:val="28"/>
          <w:szCs w:val="28"/>
        </w:rPr>
        <w:t>по</w:t>
      </w:r>
      <w:r w:rsidR="007879AE" w:rsidRPr="00567BAE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7234CE" w:rsidRPr="00567BAE">
        <w:rPr>
          <w:rFonts w:ascii="Times New Roman" w:hAnsi="Times New Roman" w:cs="Times New Roman"/>
          <w:sz w:val="28"/>
          <w:szCs w:val="28"/>
        </w:rPr>
        <w:t xml:space="preserve"> 8-917-114-77-89</w:t>
      </w:r>
      <w:r w:rsidR="007879AE" w:rsidRPr="00567BAE">
        <w:rPr>
          <w:rFonts w:ascii="Times New Roman" w:hAnsi="Times New Roman" w:cs="Times New Roman"/>
          <w:sz w:val="28"/>
          <w:szCs w:val="28"/>
        </w:rPr>
        <w:t xml:space="preserve">  Соловьёвой Татьяне Ол</w:t>
      </w:r>
      <w:bookmarkStart w:id="0" w:name="_GoBack"/>
      <w:bookmarkEnd w:id="0"/>
      <w:r w:rsidR="007879AE" w:rsidRPr="00567BAE">
        <w:rPr>
          <w:rFonts w:ascii="Times New Roman" w:hAnsi="Times New Roman" w:cs="Times New Roman"/>
          <w:sz w:val="28"/>
          <w:szCs w:val="28"/>
        </w:rPr>
        <w:t>еговне.</w:t>
      </w:r>
    </w:p>
    <w:p w:rsidR="00790B23" w:rsidRPr="00567BAE" w:rsidRDefault="00790B23" w:rsidP="00790B23">
      <w:pPr>
        <w:pStyle w:val="a8"/>
        <w:jc w:val="both"/>
      </w:pPr>
    </w:p>
    <w:p w:rsidR="00E07A40" w:rsidRPr="00567BAE" w:rsidRDefault="00E07A40" w:rsidP="0035325E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B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ПОРЯДОК </w:t>
      </w:r>
      <w:r w:rsidR="0074696F" w:rsidRPr="00567B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РАБОТЫ ЖЮРИ</w:t>
      </w:r>
    </w:p>
    <w:p w:rsidR="0074696F" w:rsidRPr="00567BAE" w:rsidRDefault="0074696F" w:rsidP="00610957">
      <w:pPr>
        <w:shd w:val="clear" w:color="auto" w:fill="FFFFFF"/>
        <w:autoSpaceDE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="00BC37B3" w:rsidRPr="00567BAE">
        <w:rPr>
          <w:rFonts w:ascii="Times New Roman" w:hAnsi="Times New Roman" w:cs="Times New Roman"/>
          <w:sz w:val="28"/>
          <w:szCs w:val="28"/>
        </w:rPr>
        <w:t>Итоги конкурса подводятся региональной экспертной комиссией.</w:t>
      </w:r>
    </w:p>
    <w:p w:rsidR="00261EF2" w:rsidRPr="00567BAE" w:rsidRDefault="0074696F" w:rsidP="0061095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 w:rsidR="00C66741"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Лучшие работы </w:t>
      </w:r>
      <w:r w:rsidR="00C66741" w:rsidRPr="00567B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участников </w:t>
      </w:r>
      <w:r w:rsidR="00E07A40" w:rsidRPr="00567B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будут переданы </w:t>
      </w:r>
      <w:r w:rsidR="00E07A40"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заключительные </w:t>
      </w:r>
      <w:r w:rsidR="00BC37B3" w:rsidRPr="00567BAE">
        <w:rPr>
          <w:rFonts w:ascii="Times New Roman" w:hAnsi="Times New Roman" w:cs="Times New Roman"/>
          <w:sz w:val="28"/>
          <w:szCs w:val="28"/>
        </w:rPr>
        <w:t>межрегиональные</w:t>
      </w:r>
      <w:r w:rsidR="00332D3D" w:rsidRPr="00567BAE">
        <w:rPr>
          <w:rFonts w:ascii="Times New Roman" w:hAnsi="Times New Roman" w:cs="Times New Roman"/>
          <w:sz w:val="28"/>
          <w:szCs w:val="28"/>
        </w:rPr>
        <w:t xml:space="preserve"> </w:t>
      </w:r>
      <w:r w:rsidR="00E07A40"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отборочные туры </w:t>
      </w:r>
      <w:r w:rsidR="00332D3D" w:rsidRPr="00567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«Письма животным» и </w:t>
      </w:r>
      <w:r w:rsidR="00261EF2" w:rsidRPr="00567BAE">
        <w:rPr>
          <w:rFonts w:ascii="Times New Roman" w:hAnsi="Times New Roman" w:cs="Times New Roman"/>
          <w:sz w:val="28"/>
          <w:szCs w:val="28"/>
        </w:rPr>
        <w:t>по итогам отбора включаются в специальное издание книги «Здравствуй, соболь, как живешь?».</w:t>
      </w:r>
    </w:p>
    <w:p w:rsidR="00931A31" w:rsidRPr="00A839BB" w:rsidRDefault="00790B23" w:rsidP="00931A31">
      <w:pPr>
        <w:rPr>
          <w:rFonts w:ascii="PT Sans Narrow" w:hAnsi="PT Sans Narrow" w:cs="Helvetica"/>
          <w:color w:val="000000" w:themeColor="text1"/>
        </w:rPr>
      </w:pPr>
      <w:r w:rsidRPr="00567BAE">
        <w:rPr>
          <w:rFonts w:ascii="Times New Roman" w:eastAsia="Calibri" w:hAnsi="Times New Roman" w:cs="Times New Roman"/>
          <w:sz w:val="28"/>
          <w:szCs w:val="28"/>
        </w:rPr>
        <w:t xml:space="preserve">2.3. Победители </w:t>
      </w:r>
      <w:r w:rsidRPr="00567BAE">
        <w:rPr>
          <w:rFonts w:ascii="Times New Roman" w:hAnsi="Times New Roman" w:cs="Times New Roman"/>
          <w:sz w:val="28"/>
          <w:szCs w:val="28"/>
        </w:rPr>
        <w:t xml:space="preserve">регионального этапа награждаются </w:t>
      </w:r>
      <w:r w:rsidR="002F40BE" w:rsidRPr="00567BAE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Pr="00567BAE">
        <w:rPr>
          <w:rFonts w:ascii="Times New Roman" w:hAnsi="Times New Roman" w:cs="Times New Roman"/>
          <w:sz w:val="28"/>
          <w:szCs w:val="28"/>
        </w:rPr>
        <w:t>памятными призами от Жигулевского заповедника.</w:t>
      </w:r>
    </w:p>
    <w:sectPr w:rsidR="00931A31" w:rsidRPr="00A839BB" w:rsidSect="002F40B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panose1 w:val="020B0706020203020204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B1C"/>
    <w:multiLevelType w:val="hybridMultilevel"/>
    <w:tmpl w:val="DD522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12B74"/>
    <w:multiLevelType w:val="hybridMultilevel"/>
    <w:tmpl w:val="557A8E2C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3E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5331AA"/>
    <w:multiLevelType w:val="hybridMultilevel"/>
    <w:tmpl w:val="D03C2BE0"/>
    <w:lvl w:ilvl="0" w:tplc="861A2036">
      <w:start w:val="1"/>
      <w:numFmt w:val="decimal"/>
      <w:lvlText w:val="%1."/>
      <w:lvlJc w:val="left"/>
      <w:pPr>
        <w:ind w:left="720" w:hanging="360"/>
      </w:pPr>
      <w:rPr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3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3C5E2A"/>
    <w:multiLevelType w:val="hybridMultilevel"/>
    <w:tmpl w:val="5ACCD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C7177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17"/>
    <w:rsid w:val="00063419"/>
    <w:rsid w:val="00073017"/>
    <w:rsid w:val="00101344"/>
    <w:rsid w:val="00111926"/>
    <w:rsid w:val="00126FAE"/>
    <w:rsid w:val="00151547"/>
    <w:rsid w:val="00181C58"/>
    <w:rsid w:val="00182970"/>
    <w:rsid w:val="001A0BA1"/>
    <w:rsid w:val="001F3E65"/>
    <w:rsid w:val="0022034E"/>
    <w:rsid w:val="00253E23"/>
    <w:rsid w:val="00261EF2"/>
    <w:rsid w:val="002C3699"/>
    <w:rsid w:val="002E57BC"/>
    <w:rsid w:val="002F40BE"/>
    <w:rsid w:val="00320501"/>
    <w:rsid w:val="00332D3D"/>
    <w:rsid w:val="0035325E"/>
    <w:rsid w:val="00400283"/>
    <w:rsid w:val="00441660"/>
    <w:rsid w:val="00457F50"/>
    <w:rsid w:val="00470865"/>
    <w:rsid w:val="004E76D7"/>
    <w:rsid w:val="00552523"/>
    <w:rsid w:val="005628A5"/>
    <w:rsid w:val="00567BAE"/>
    <w:rsid w:val="005A2397"/>
    <w:rsid w:val="00610957"/>
    <w:rsid w:val="00617EF3"/>
    <w:rsid w:val="00640097"/>
    <w:rsid w:val="006A1BBB"/>
    <w:rsid w:val="006A5B82"/>
    <w:rsid w:val="007234CE"/>
    <w:rsid w:val="0074696F"/>
    <w:rsid w:val="0075044F"/>
    <w:rsid w:val="007879AE"/>
    <w:rsid w:val="00790B23"/>
    <w:rsid w:val="007946AC"/>
    <w:rsid w:val="007F2878"/>
    <w:rsid w:val="008033F6"/>
    <w:rsid w:val="008110BD"/>
    <w:rsid w:val="008B79CE"/>
    <w:rsid w:val="00931A31"/>
    <w:rsid w:val="00944C5D"/>
    <w:rsid w:val="00A12E6E"/>
    <w:rsid w:val="00AE586D"/>
    <w:rsid w:val="00B13C41"/>
    <w:rsid w:val="00B748D7"/>
    <w:rsid w:val="00B77F76"/>
    <w:rsid w:val="00B866A9"/>
    <w:rsid w:val="00BC37B3"/>
    <w:rsid w:val="00BE0307"/>
    <w:rsid w:val="00C13EEE"/>
    <w:rsid w:val="00C323EE"/>
    <w:rsid w:val="00C43B46"/>
    <w:rsid w:val="00C66741"/>
    <w:rsid w:val="00C86804"/>
    <w:rsid w:val="00CF5552"/>
    <w:rsid w:val="00D15949"/>
    <w:rsid w:val="00D21663"/>
    <w:rsid w:val="00D44DD5"/>
    <w:rsid w:val="00D92303"/>
    <w:rsid w:val="00DB65AF"/>
    <w:rsid w:val="00DD3F4C"/>
    <w:rsid w:val="00E07A40"/>
    <w:rsid w:val="00E15156"/>
    <w:rsid w:val="00EC1D19"/>
    <w:rsid w:val="00FA6730"/>
    <w:rsid w:val="00FB3357"/>
    <w:rsid w:val="00FC32EE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6"/>
  </w:style>
  <w:style w:type="paragraph" w:styleId="2">
    <w:name w:val="heading 2"/>
    <w:basedOn w:val="a"/>
    <w:link w:val="20"/>
    <w:uiPriority w:val="9"/>
    <w:qFormat/>
    <w:rsid w:val="00C13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8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730"/>
    <w:pPr>
      <w:ind w:left="720"/>
      <w:contextualSpacing/>
    </w:pPr>
  </w:style>
  <w:style w:type="paragraph" w:styleId="a5">
    <w:name w:val="No Spacing"/>
    <w:uiPriority w:val="1"/>
    <w:qFormat/>
    <w:rsid w:val="00FA673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C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90B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90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i63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ovei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ЭКО-ПРОС</cp:lastModifiedBy>
  <cp:revision>27</cp:revision>
  <cp:lastPrinted>2017-11-21T09:44:00Z</cp:lastPrinted>
  <dcterms:created xsi:type="dcterms:W3CDTF">2017-10-04T08:52:00Z</dcterms:created>
  <dcterms:modified xsi:type="dcterms:W3CDTF">2017-11-21T10:02:00Z</dcterms:modified>
</cp:coreProperties>
</file>