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F0" w:rsidRPr="00905FF0" w:rsidRDefault="00905FF0" w:rsidP="00905FF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05FF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Список видов </w:t>
      </w:r>
      <w:proofErr w:type="spellStart"/>
      <w:r w:rsidRPr="00905FF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Зяткиной</w:t>
      </w:r>
      <w:proofErr w:type="spellEnd"/>
      <w:r w:rsidRPr="00905FF0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 xml:space="preserve"> </w:t>
      </w:r>
      <w:r w:rsidRPr="00905FF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Г.</w:t>
      </w:r>
    </w:p>
    <w:tbl>
      <w:tblPr>
        <w:tblStyle w:val="ae"/>
        <w:tblW w:w="3936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</w:tblGrid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пестрый дятел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поползень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Желтоголовый королек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</w:t>
            </w:r>
            <w:proofErr w:type="spellEnd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гаичка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лазоревка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Московка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крохаль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снегирь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снегирь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Пуночка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Свиристель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Пепельная чечетка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Клинтух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жаворонок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куропатка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Чибис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Шилохвость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Огарь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трескунок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Чирок-свистунок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Камышовая овсянка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конек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Европейский </w:t>
            </w: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тювик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Бекас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Вьюрок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лунь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Гаршнеп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Вертишейка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Пискулька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пейский подвид)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(ка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пийский подвид)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Барабинская чайка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</w:t>
            </w:r>
            <w:proofErr w:type="spellEnd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поганка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трещетка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белошейка</w:t>
            </w:r>
            <w:proofErr w:type="spellEnd"/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Длиннохвостая синица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Орел-карлик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Рыжая цапля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Белокрылая крачка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Глухарь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зимородок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</w:t>
            </w:r>
            <w:proofErr w:type="gram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щурка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зуек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Ходулочник</w:t>
            </w:r>
          </w:p>
        </w:tc>
      </w:tr>
      <w:tr w:rsidR="00905FF0" w:rsidRPr="00905FF0" w:rsidTr="00955A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Поручейник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Дроздовидная</w:t>
            </w:r>
            <w:proofErr w:type="spell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камышевка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Коростель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Северная 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бормотушка</w:t>
            </w:r>
            <w:proofErr w:type="spellEnd"/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Курганник</w:t>
            </w:r>
            <w:proofErr w:type="spellEnd"/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Береговушка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славка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Болотная камышевка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Щеголь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Круглоносый плавунчик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Мородунка</w:t>
            </w:r>
            <w:proofErr w:type="spellEnd"/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Гибрид желтой и желтогол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трясогузок (зеленогол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вый)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пересмешка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905FF0" w:rsidRPr="00905FF0" w:rsidTr="00955A8D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0" w:rsidRPr="00905FF0" w:rsidRDefault="00905FF0" w:rsidP="00F404CA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Средниий</w:t>
            </w:r>
            <w:proofErr w:type="spellEnd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пестрый дятел</w:t>
            </w:r>
          </w:p>
        </w:tc>
      </w:tr>
    </w:tbl>
    <w:p w:rsidR="00D958E4" w:rsidRDefault="00D958E4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E87B8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Д. </w:t>
            </w:r>
            <w:proofErr w:type="spellStart"/>
            <w:r>
              <w:rPr>
                <w:rFonts w:cs="Calibri"/>
                <w:b/>
                <w:lang w:eastAsia="en-US"/>
              </w:rPr>
              <w:t>Михайлюк</w:t>
            </w:r>
            <w:proofErr w:type="spellEnd"/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172C5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Хохлатый жаворонок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Рябинник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Свиристель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</w:pPr>
            <w:r>
              <w:rPr>
                <w:rFonts w:eastAsia="Times New Roman" w:cs="Arial"/>
                <w:lang w:eastAsia="en-US"/>
              </w:rPr>
              <w:t>Черноголовый щегол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Кряква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Сизый голубь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Серая ворона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Обыкновенная</w:t>
            </w:r>
          </w:p>
          <w:p w:rsidR="00CF4D3A" w:rsidRDefault="00632D62">
            <w:pPr>
              <w:pStyle w:val="Standard"/>
              <w:spacing w:after="0" w:line="240" w:lineRule="auto"/>
              <w:jc w:val="both"/>
            </w:pPr>
            <w:r>
              <w:rPr>
                <w:rFonts w:eastAsia="Times New Roman" w:cs="Arial"/>
                <w:lang w:eastAsia="en-US"/>
              </w:rPr>
              <w:t>овсянка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Сорока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Грач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Обыкновенная чечетка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Малый пестрый дятел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Перепелятник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Обыкновенная зеленушка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Серый сорокопут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Сойка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Ворон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FF0000"/>
              </w:rPr>
            </w:pPr>
            <w:proofErr w:type="gramStart"/>
            <w:r>
              <w:rPr>
                <w:rFonts w:eastAsia="Times New Roman" w:cs="Arial"/>
                <w:color w:val="FF0000"/>
              </w:rPr>
              <w:t>Орлан-белохвост</w:t>
            </w:r>
            <w:proofErr w:type="gramEnd"/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Коноплянка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Пуночка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Обыкновенная лазоревка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поползень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снегирь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Московка</w:t>
            </w:r>
            <w:proofErr w:type="spellEnd"/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дубонос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Буроголовая</w:t>
            </w:r>
            <w:proofErr w:type="spellEnd"/>
            <w:r>
              <w:rPr>
                <w:rFonts w:eastAsia="Times New Roman" w:cs="Arial"/>
              </w:rPr>
              <w:t xml:space="preserve"> гаичка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Вяхирь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Чиж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Большая синица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Серая куропатка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EA7D31" w:rsidRDefault="00EA7D31" w:rsidP="00EA7D31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EA7D31">
              <w:rPr>
                <w:rFonts w:asciiTheme="minorHAnsi" w:eastAsia="Times New Roman" w:hAnsiTheme="minorHAnsi" w:cs="Arial"/>
              </w:rPr>
              <w:t xml:space="preserve">Длиннохвостая синица 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EA7D31">
              <w:rPr>
                <w:rFonts w:eastAsia="Times New Roman" w:cs="Arial"/>
              </w:rPr>
              <w:t>Желна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A7D31">
              <w:rPr>
                <w:rFonts w:eastAsia="Times New Roman" w:cs="Arial"/>
              </w:rPr>
              <w:t>Зимняк</w:t>
            </w:r>
            <w:proofErr w:type="spellEnd"/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EA7D31">
              <w:rPr>
                <w:rFonts w:eastAsia="Times New Roman" w:cs="Arial"/>
              </w:rPr>
              <w:t>Полевой жаворонок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EA7D31">
              <w:rPr>
                <w:rFonts w:eastAsia="Times New Roman" w:cs="Arial"/>
              </w:rPr>
              <w:t>Клинтух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 w:rsidP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Большой баклан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Большой пестрый дятел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Черный коршун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скворец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1236">
              <w:rPr>
                <w:rFonts w:eastAsia="Times New Roman" w:cs="Arial"/>
              </w:rPr>
              <w:t>Белошапочная</w:t>
            </w:r>
            <w:proofErr w:type="spellEnd"/>
            <w:r w:rsidRPr="00D01236">
              <w:rPr>
                <w:rFonts w:eastAsia="Times New Roman" w:cs="Arial"/>
              </w:rPr>
              <w:t xml:space="preserve">  овсянка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Деряба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Зяблик</w:t>
            </w:r>
          </w:p>
        </w:tc>
      </w:tr>
      <w:tr w:rsidR="00D01236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29304A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Галка</w:t>
            </w:r>
          </w:p>
        </w:tc>
      </w:tr>
      <w:tr w:rsidR="00D01236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D01236">
              <w:rPr>
                <w:rFonts w:eastAsia="Times New Roman" w:cs="Arial"/>
              </w:rPr>
              <w:t>Обыкновенная пищуха</w:t>
            </w:r>
          </w:p>
        </w:tc>
      </w:tr>
      <w:tr w:rsidR="003D6057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 w:rsidP="003D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Вьюрок</w:t>
            </w:r>
          </w:p>
        </w:tc>
      </w:tr>
      <w:tr w:rsidR="003D6057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 w:rsidP="003D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Тетеревятник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Седой дятел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канюк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Лесной конек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каменка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Белая трясогузка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Зарянка</w:t>
            </w:r>
            <w:proofErr w:type="spellEnd"/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Чибис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Огарь</w:t>
            </w:r>
            <w:proofErr w:type="spellEnd"/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Камышовая овсянка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Озерная чайка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Свиязь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Шилохвость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5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Серый журавль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470E4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Большая белая цапля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Серая цапля</w:t>
            </w:r>
          </w:p>
        </w:tc>
      </w:tr>
      <w:tr w:rsidR="00E87B8B" w:rsidTr="00E87B8B">
        <w:trPr>
          <w:trHeight w:val="2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Болотный лунь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Красноголовый нырок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Хохлатая чернеть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Большая поганка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Луток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Серебристая чайка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470E4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Серощекая</w:t>
            </w:r>
            <w:proofErr w:type="spellEnd"/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поганка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Черношейная поганка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Лысуха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470E4B" w:rsidRDefault="00E87B8B" w:rsidP="00545635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Лебедь-шипун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Широконоска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Серая утка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Белолобый гусь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Пеночка-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теньковка</w:t>
            </w:r>
            <w:proofErr w:type="spellEnd"/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Варакушка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Певчий дрозд</w:t>
            </w:r>
          </w:p>
        </w:tc>
      </w:tr>
      <w:tr w:rsidR="00E87B8B" w:rsidTr="00E87B8B">
        <w:trPr>
          <w:trHeight w:val="2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Черныш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Травник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пустельга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Чирок-свистунок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Желтоголовая трясогузка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1A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Обыкновенный ремез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521D7C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D7C">
              <w:rPr>
                <w:rFonts w:ascii="Arial" w:eastAsia="Times New Roman" w:hAnsi="Arial" w:cs="Arial"/>
                <w:sz w:val="20"/>
                <w:szCs w:val="20"/>
              </w:rPr>
              <w:t>Чирок-</w:t>
            </w:r>
            <w:proofErr w:type="spellStart"/>
            <w:r w:rsidRPr="00521D7C">
              <w:rPr>
                <w:rFonts w:ascii="Arial" w:eastAsia="Times New Roman" w:hAnsi="Arial" w:cs="Arial"/>
                <w:sz w:val="20"/>
                <w:szCs w:val="20"/>
              </w:rPr>
              <w:t>трескунок</w:t>
            </w:r>
            <w:proofErr w:type="spellEnd"/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521D7C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Гуменник</w:t>
            </w:r>
            <w:proofErr w:type="spellEnd"/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Длиннохвостая неясыть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Сизая чайка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B41ACC" w:rsidRDefault="00E87B8B" w:rsidP="00E87B8B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A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Сапсан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B41ACC" w:rsidRDefault="00E87B8B" w:rsidP="00E87B8B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A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Большой подорлик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B41ACC" w:rsidRDefault="00E87B8B" w:rsidP="00E22B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A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Могильник</w:t>
            </w:r>
          </w:p>
        </w:tc>
      </w:tr>
      <w:tr w:rsidR="00E22BF7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1752C6" w:rsidRDefault="00E22BF7" w:rsidP="00E22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2C6">
              <w:rPr>
                <w:rFonts w:ascii="Arial" w:eastAsia="Times New Roman" w:hAnsi="Arial" w:cs="Arial"/>
                <w:sz w:val="20"/>
                <w:szCs w:val="20"/>
              </w:rPr>
              <w:t>Полевой воробей</w:t>
            </w:r>
          </w:p>
        </w:tc>
      </w:tr>
      <w:tr w:rsidR="00E22BF7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1752C6" w:rsidRDefault="00E22BF7" w:rsidP="00E22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гоголь</w:t>
            </w:r>
          </w:p>
        </w:tc>
      </w:tr>
      <w:tr w:rsidR="00E22BF7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A97FD1" w:rsidRDefault="00E22BF7" w:rsidP="00E22B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97F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Рябчик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A97FD1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0222D">
              <w:rPr>
                <w:rFonts w:ascii="Arial" w:eastAsia="Times New Roman" w:hAnsi="Arial" w:cs="Arial"/>
                <w:sz w:val="20"/>
                <w:szCs w:val="20"/>
              </w:rPr>
              <w:t>Кольчатая горлица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F0222D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Хохотунья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Барабинская чайка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Перевозчик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Халей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или восточная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клуша</w:t>
            </w:r>
            <w:proofErr w:type="gramEnd"/>
          </w:p>
        </w:tc>
      </w:tr>
      <w:tr w:rsidR="00FE5AB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Луговой лунь</w:t>
            </w:r>
          </w:p>
        </w:tc>
      </w:tr>
      <w:tr w:rsidR="00FE5AB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Желтая трясогузка</w:t>
            </w:r>
          </w:p>
        </w:tc>
      </w:tr>
      <w:tr w:rsidR="00FE5AB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Мухоловка-пеструшка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Вертишейка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AB5450" w:rsidRDefault="00ED27C5" w:rsidP="00ED27C5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B545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Ходулочник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AB5450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Поручейник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Луговой чекан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Бекас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Дроздовидная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камышевка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кукушка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горихвостка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Черный стриж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Деревенская ласточка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Зеленоголовый гибрид желтых трясогузок</w:t>
            </w:r>
          </w:p>
        </w:tc>
      </w:tr>
      <w:tr w:rsidR="007120F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506713" w:rsidRDefault="007120F5" w:rsidP="0071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Речная крачка</w:t>
            </w:r>
          </w:p>
        </w:tc>
      </w:tr>
      <w:tr w:rsidR="007120F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Черная крачка</w:t>
            </w:r>
          </w:p>
        </w:tc>
      </w:tr>
      <w:tr w:rsidR="00E5237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D57E37" w:rsidRDefault="00E52372" w:rsidP="00E52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Черный стриж</w:t>
            </w:r>
          </w:p>
        </w:tc>
      </w:tr>
      <w:tr w:rsidR="00E5237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осоед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A87A5B" w:rsidRDefault="005D20D1" w:rsidP="005D20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87A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Белощекая крачка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Береговушка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Городская ласточка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E95DA6" w:rsidRDefault="005D20D1" w:rsidP="005D20D1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5D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Европейский </w:t>
            </w:r>
            <w:proofErr w:type="spellStart"/>
            <w:r w:rsidRPr="00E95D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тювик</w:t>
            </w:r>
            <w:proofErr w:type="spellEnd"/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98242E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242E">
              <w:rPr>
                <w:rFonts w:ascii="Arial" w:eastAsia="Times New Roman" w:hAnsi="Arial" w:cs="Arial"/>
                <w:sz w:val="20"/>
                <w:szCs w:val="20"/>
              </w:rPr>
              <w:t>Желтолобая</w:t>
            </w:r>
            <w:proofErr w:type="spellEnd"/>
            <w:r w:rsidRPr="0098242E">
              <w:rPr>
                <w:rFonts w:ascii="Arial" w:eastAsia="Times New Roman" w:hAnsi="Arial" w:cs="Arial"/>
                <w:sz w:val="20"/>
                <w:szCs w:val="20"/>
              </w:rPr>
              <w:t xml:space="preserve"> трясогузка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98242E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Золотстая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щурка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Камышевка-барсучок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Серая славка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Степная тиркушка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жулан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Чеглок</w:t>
            </w:r>
          </w:p>
        </w:tc>
      </w:tr>
      <w:tr w:rsidR="00C2425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Чеглок</w:t>
            </w:r>
          </w:p>
        </w:tc>
      </w:tr>
      <w:tr w:rsidR="00C2425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соловей</w:t>
            </w:r>
          </w:p>
        </w:tc>
      </w:tr>
      <w:tr w:rsidR="00793A24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4B1421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14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Рыжая цапля</w:t>
            </w:r>
          </w:p>
        </w:tc>
      </w:tr>
      <w:tr w:rsidR="00793A24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4B1421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21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Турухтан</w:t>
            </w:r>
          </w:p>
        </w:tc>
      </w:tr>
      <w:tr w:rsidR="00793A24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4B1421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1D66C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Default="001D66C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4B1421" w:rsidRDefault="001D66CB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C4730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Default="004C4730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1D66CB" w:rsidRDefault="004C4730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4730">
              <w:rPr>
                <w:rFonts w:ascii="Times New Roman" w:eastAsia="Times New Roman" w:hAnsi="Times New Roman" w:cs="Times New Roman"/>
                <w:sz w:val="24"/>
                <w:szCs w:val="24"/>
              </w:rPr>
              <w:t>Фифи</w:t>
            </w:r>
          </w:p>
        </w:tc>
      </w:tr>
    </w:tbl>
    <w:p w:rsidR="00CF4D3A" w:rsidRDefault="00CF4D3A" w:rsidP="002C0371">
      <w:pPr>
        <w:pStyle w:val="Standard"/>
        <w:spacing w:line="240" w:lineRule="auto"/>
      </w:pPr>
    </w:p>
    <w:p w:rsidR="00905FF0" w:rsidRPr="00905FF0" w:rsidRDefault="00905FF0" w:rsidP="00905FF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05FF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Список видов Резванова Д.</w:t>
      </w: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905FF0" w:rsidRPr="00905FF0" w:rsidTr="00955A8D">
        <w:tc>
          <w:tcPr>
            <w:tcW w:w="534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905FF0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Средний пестрый дятел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Длинохвостая</w:t>
            </w:r>
            <w:proofErr w:type="spellEnd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синица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Зимняк</w:t>
            </w:r>
            <w:proofErr w:type="spellEnd"/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</w:t>
            </w:r>
            <w:proofErr w:type="gram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щурка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Болотнвй</w:t>
            </w:r>
            <w:proofErr w:type="spell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лунь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ласточка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соловей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Белокрылая крачка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крачка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белая цапля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Гибрид </w:t>
            </w:r>
            <w:proofErr w:type="gram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желтой</w:t>
            </w:r>
            <w:proofErr w:type="gramEnd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желтолобоой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трясогузок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Европейский 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тювик</w:t>
            </w:r>
            <w:proofErr w:type="spellEnd"/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Кулик-сорока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жулан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Ушастая сова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Чеглок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Чирок-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трескунок</w:t>
            </w:r>
            <w:proofErr w:type="spellEnd"/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камышевка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мухоловка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осоед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Вертишейка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Мухоловка-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белошейка</w:t>
            </w:r>
            <w:proofErr w:type="spellEnd"/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канюк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Луговой лунь</w:t>
            </w:r>
          </w:p>
        </w:tc>
      </w:tr>
      <w:tr w:rsidR="00905FF0" w:rsidRPr="00905FF0" w:rsidTr="00955A8D">
        <w:tc>
          <w:tcPr>
            <w:tcW w:w="534" w:type="dxa"/>
          </w:tcPr>
          <w:p w:rsidR="00905FF0" w:rsidRPr="00905FF0" w:rsidRDefault="00905FF0" w:rsidP="00F404CA">
            <w:pPr>
              <w:numPr>
                <w:ilvl w:val="0"/>
                <w:numId w:val="7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FF0" w:rsidRPr="00905FF0" w:rsidRDefault="00905FF0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Камышница</w:t>
            </w:r>
          </w:p>
        </w:tc>
      </w:tr>
    </w:tbl>
    <w:p w:rsidR="00905FF0" w:rsidRDefault="00905FF0">
      <w:pPr>
        <w:pStyle w:val="Standard"/>
      </w:pPr>
    </w:p>
    <w:tbl>
      <w:tblPr>
        <w:tblW w:w="409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25"/>
      </w:tblGrid>
      <w:tr w:rsidR="00CF4D3A" w:rsidTr="00793CB4">
        <w:tc>
          <w:tcPr>
            <w:tcW w:w="4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Н. </w:t>
            </w:r>
            <w:proofErr w:type="spellStart"/>
            <w:r>
              <w:rPr>
                <w:rFonts w:cs="Calibri"/>
                <w:b/>
                <w:lang w:eastAsia="en-US"/>
              </w:rPr>
              <w:t>Ремезова</w:t>
            </w:r>
            <w:proofErr w:type="spellEnd"/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Вяхирь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Большой пестрый дятел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Ушастая сова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Серая ворона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Грач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Горихвостка-чернушка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Полевой воробей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Домовый воробей</w:t>
            </w:r>
          </w:p>
        </w:tc>
      </w:tr>
      <w:tr w:rsidR="00793CB4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C3312">
            <w:pPr>
              <w:spacing w:after="0" w:line="240" w:lineRule="auto"/>
            </w:pPr>
            <w:r w:rsidRPr="00793CB4">
              <w:t>Горихвостка-чернушка</w:t>
            </w:r>
          </w:p>
        </w:tc>
      </w:tr>
      <w:tr w:rsidR="0044575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 w:rsidP="0044575C">
            <w:pPr>
              <w:spacing w:after="0"/>
            </w:pPr>
            <w:r>
              <w:t>Обыкновенная зеленушка</w:t>
            </w:r>
          </w:p>
        </w:tc>
      </w:tr>
      <w:tr w:rsidR="0044575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 w:rsidP="0044575C">
            <w:pPr>
              <w:spacing w:after="0" w:line="240" w:lineRule="auto"/>
            </w:pPr>
            <w:r>
              <w:t>Певчий дрозд</w:t>
            </w:r>
          </w:p>
        </w:tc>
      </w:tr>
      <w:tr w:rsidR="00FE5AB8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</w:pPr>
            <w:r>
              <w:t>Обыкновенная горихвостка</w:t>
            </w:r>
          </w:p>
        </w:tc>
      </w:tr>
      <w:tr w:rsidR="00FE5AB8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</w:pPr>
            <w:r>
              <w:t>Обыкновенный снегирь</w:t>
            </w:r>
          </w:p>
        </w:tc>
      </w:tr>
      <w:tr w:rsidR="00FE5AB8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</w:pPr>
            <w:r>
              <w:t>Варакушка</w:t>
            </w:r>
          </w:p>
        </w:tc>
      </w:tr>
      <w:tr w:rsidR="00E5237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</w:pPr>
            <w:r>
              <w:t>Обыкновенный соловей</w:t>
            </w:r>
          </w:p>
        </w:tc>
      </w:tr>
      <w:tr w:rsidR="00E5237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</w:pPr>
            <w:r>
              <w:t>Чеглок</w:t>
            </w:r>
          </w:p>
        </w:tc>
      </w:tr>
      <w:tr w:rsidR="00E5237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</w:pPr>
            <w:r>
              <w:t>Кряква</w:t>
            </w:r>
          </w:p>
        </w:tc>
      </w:tr>
      <w:tr w:rsidR="006E39D6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 w:rsidP="00E52372">
            <w:pPr>
              <w:spacing w:after="0"/>
            </w:pPr>
            <w:r>
              <w:t>Черный стриж</w:t>
            </w:r>
          </w:p>
        </w:tc>
      </w:tr>
    </w:tbl>
    <w:p w:rsidR="00CF4D3A" w:rsidRDefault="00CF4D3A">
      <w:pPr>
        <w:pStyle w:val="Standard"/>
      </w:pPr>
    </w:p>
    <w:tbl>
      <w:tblPr>
        <w:tblW w:w="407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10"/>
      </w:tblGrid>
      <w:tr w:rsidR="00CF4D3A" w:rsidTr="00B45EA3"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Г.Шишкина</w:t>
            </w:r>
            <w:proofErr w:type="spell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Галка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Рябинник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Полевой воробей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Домовый воробей</w:t>
            </w:r>
          </w:p>
        </w:tc>
      </w:tr>
      <w:tr w:rsidR="007C331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423B6B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23B6B">
              <w:rPr>
                <w:rFonts w:eastAsia="Times New Roman" w:cs="Arial"/>
                <w:color w:val="000000"/>
              </w:rPr>
              <w:t>Обыкновенная зеленушка</w:t>
            </w:r>
          </w:p>
        </w:tc>
      </w:tr>
      <w:tr w:rsidR="00111F7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7B" w:rsidRDefault="00111F7B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7B" w:rsidRDefault="00111F7B" w:rsidP="00111F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DF2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яхирь </w:t>
            </w:r>
          </w:p>
        </w:tc>
      </w:tr>
      <w:tr w:rsidR="00111F7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7B" w:rsidRDefault="00111F7B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7B" w:rsidRDefault="00111F7B" w:rsidP="00111F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F2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орока </w:t>
            </w:r>
          </w:p>
        </w:tc>
      </w:tr>
      <w:tr w:rsidR="00111F7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7B" w:rsidRDefault="00111F7B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7B" w:rsidRDefault="00111F7B" w:rsidP="00111F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Белая трясогузка</w:t>
            </w:r>
          </w:p>
        </w:tc>
      </w:tr>
      <w:tr w:rsidR="00793CB4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Зяблик</w:t>
            </w:r>
          </w:p>
        </w:tc>
      </w:tr>
      <w:tr w:rsidR="00793CB4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 синица</w:t>
            </w:r>
          </w:p>
        </w:tc>
      </w:tr>
      <w:tr w:rsidR="00D03F2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793C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F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Обыкновенный скворец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B45EA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b/>
                <w:kern w:val="0"/>
                <w:lang w:eastAsia="en-US"/>
              </w:rPr>
            </w:pPr>
            <w:r>
              <w:rPr>
                <w:rFonts w:eastAsia="Calibri" w:cs="Calibri"/>
                <w:b/>
                <w:kern w:val="0"/>
                <w:lang w:eastAsia="en-US"/>
              </w:rPr>
              <w:t>Л. Гаранина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proofErr w:type="spellStart"/>
            <w:r>
              <w:rPr>
                <w:rFonts w:eastAsia="Calibri" w:cs="Calibri"/>
                <w:kern w:val="0"/>
                <w:lang w:eastAsia="en-US"/>
              </w:rPr>
              <w:t>Московка</w:t>
            </w:r>
            <w:proofErr w:type="spell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Рябинник.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Малый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Большая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Перепелятник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Обыкновенная пищуха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Длиннохвостая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Обыкновенная лазоревка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/>
                <w:kern w:val="0"/>
                <w:lang w:eastAsia="en-US"/>
              </w:rPr>
              <w:t>Буроголовая</w:t>
            </w:r>
            <w:proofErr w:type="spellEnd"/>
            <w:r>
              <w:rPr>
                <w:rFonts w:eastAsia="Calibri" w:cs="Arial"/>
                <w:color w:val="000000"/>
                <w:kern w:val="0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Сойка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Обыкновенный дубонос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Домовый воробей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Грач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Галка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FF0000"/>
                <w:kern w:val="0"/>
                <w:lang w:eastAsia="en-US"/>
              </w:rPr>
            </w:pPr>
            <w:r>
              <w:rPr>
                <w:rFonts w:eastAsia="Calibri" w:cs="Arial"/>
                <w:color w:val="FF0000"/>
                <w:kern w:val="0"/>
                <w:lang w:eastAsia="en-US"/>
              </w:rPr>
              <w:t>Средний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Серая ворона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Обыкновенная зеленушка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Вьюрок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Сизый голубь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Черноголовый щегол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Большой крохаль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Ворон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FF0000"/>
                <w:kern w:val="0"/>
                <w:lang w:eastAsia="en-US"/>
              </w:rPr>
            </w:pPr>
            <w:proofErr w:type="gramStart"/>
            <w:r>
              <w:rPr>
                <w:rFonts w:eastAsia="Calibri" w:cs="Arial"/>
                <w:color w:val="FF0000"/>
                <w:kern w:val="0"/>
                <w:lang w:eastAsia="en-US"/>
              </w:rPr>
              <w:t>Орлан-белохвост</w:t>
            </w:r>
            <w:proofErr w:type="gram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Полевой воробей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Сорока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Белоспинный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Седой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Желна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Длиннохвостая неясыть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Усатая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Серебристая чайка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Серая цапля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Горихвостка-чернушка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Хохлатый жаворонок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Камышовая овсянка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pacing w:after="0" w:line="240" w:lineRule="auto"/>
              <w:textAlignment w:val="auto"/>
            </w:pPr>
            <w:r>
              <w:rPr>
                <w:rFonts w:eastAsia="Calibri" w:cs="Times New Roman"/>
                <w:color w:val="FF0000"/>
                <w:kern w:val="0"/>
                <w:lang w:eastAsia="en-US"/>
              </w:rPr>
              <w:t>Могильник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BB70E2">
              <w:rPr>
                <w:rFonts w:eastAsia="Calibri" w:cs="Times New Roman"/>
                <w:color w:val="FF0000"/>
                <w:kern w:val="0"/>
                <w:lang w:eastAsia="en-US"/>
              </w:rPr>
              <w:t>Лебедь-шипун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Болотный лунь</w:t>
            </w:r>
          </w:p>
        </w:tc>
      </w:tr>
      <w:tr w:rsidR="00BB70E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70E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Коноплянка</w:t>
            </w:r>
          </w:p>
        </w:tc>
      </w:tr>
      <w:tr w:rsidR="00BB70E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Полевой жаворонок</w:t>
            </w:r>
          </w:p>
        </w:tc>
      </w:tr>
      <w:tr w:rsidR="00BB70E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BB70E2">
              <w:rPr>
                <w:rFonts w:eastAsia="Calibri" w:cs="Times New Roman"/>
                <w:kern w:val="0"/>
                <w:lang w:eastAsia="en-US"/>
              </w:rPr>
              <w:t>Обыкновенный канюк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BB70E2" w:rsidRDefault="0029304A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Зяблик</w:t>
            </w:r>
          </w:p>
        </w:tc>
      </w:tr>
      <w:tr w:rsidR="0077642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Большая белая цапля</w:t>
            </w:r>
          </w:p>
        </w:tc>
      </w:tr>
      <w:tr w:rsidR="0077642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776422">
              <w:rPr>
                <w:rFonts w:eastAsia="Calibri" w:cs="Times New Roman"/>
                <w:kern w:val="0"/>
                <w:lang w:eastAsia="en-US"/>
              </w:rPr>
              <w:t>Большая выпь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A17308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Лысуха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гоголь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95034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03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95034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03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Белолобый гусь</w:t>
            </w:r>
          </w:p>
        </w:tc>
      </w:tr>
      <w:tr w:rsidR="0095034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9503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Гуменник</w:t>
            </w:r>
            <w:proofErr w:type="spellEnd"/>
          </w:p>
        </w:tc>
      </w:tr>
      <w:tr w:rsidR="007C331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Вальдшнеп</w:t>
            </w:r>
          </w:p>
        </w:tc>
      </w:tr>
      <w:tr w:rsidR="007C331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Луговой лунь</w:t>
            </w:r>
          </w:p>
        </w:tc>
      </w:tr>
      <w:tr w:rsidR="007C331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пустельга</w:t>
            </w:r>
          </w:p>
        </w:tc>
      </w:tr>
    </w:tbl>
    <w:p w:rsidR="003C2CD3" w:rsidRDefault="003C2CD3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B45EA3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А. Харьков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Сойка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Белоспинный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Седой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Средний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Грач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Галка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Коноплянка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дубонос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лазоревка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Рябинники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Ворон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зеленушка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Желна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Серебристая чайка</w:t>
            </w:r>
          </w:p>
        </w:tc>
      </w:tr>
      <w:tr w:rsidR="00C41788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C41788">
              <w:rPr>
                <w:rFonts w:cs="Calibri"/>
                <w:lang w:eastAsia="en-US"/>
              </w:rPr>
              <w:t>Обыкновенный гоголь</w:t>
            </w:r>
          </w:p>
        </w:tc>
      </w:tr>
      <w:tr w:rsidR="00C41788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C41788">
              <w:rPr>
                <w:rFonts w:cs="Calibri"/>
                <w:lang w:eastAsia="en-US"/>
              </w:rPr>
              <w:t>Зяблик</w:t>
            </w:r>
          </w:p>
        </w:tc>
      </w:tr>
      <w:tr w:rsidR="00C41788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C41788">
              <w:rPr>
                <w:rFonts w:cs="Calibri"/>
                <w:lang w:eastAsia="en-US"/>
              </w:rPr>
              <w:t>Горихвостка-чернушка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Черноголовый щегол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Серая цапля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Перепелятник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gramStart"/>
            <w:r w:rsidRPr="0029304A">
              <w:rPr>
                <w:rFonts w:cs="Calibri"/>
                <w:color w:val="FF0000"/>
                <w:lang w:eastAsia="en-US"/>
              </w:rPr>
              <w:t>Орлан-белохвост</w:t>
            </w:r>
            <w:proofErr w:type="gramEnd"/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Барабинская чайка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BA763A" w:rsidRDefault="00B45EA3" w:rsidP="00B45EA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A763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Лебедь-шипун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Сизая чайка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Лысуха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Болотный лунь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Большая поганка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Желтоголовая трясогузка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Хохлатая чернеть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Красноголовый нырок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B23559" w:rsidRDefault="00B45EA3" w:rsidP="00B45EA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F17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Широконоска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B23559" w:rsidRDefault="00B45EA3" w:rsidP="00B45EA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каменка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153C3F" w:rsidRDefault="00B45EA3" w:rsidP="00B45EA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153C3F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Обыкновенный ремез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(европейский подвид)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Чирок-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трескунок</w:t>
            </w:r>
            <w:proofErr w:type="spellEnd"/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37640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Варакушка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Желтолобая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трясогузка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улит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8D1000" w:rsidRDefault="007120F5" w:rsidP="007120F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D1000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Большой веретенник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8D1000" w:rsidRDefault="007120F5" w:rsidP="007120F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D1000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Большая белая цапля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Большая выпь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Хохотунья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Турухтан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F404CA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BB5AD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Чирок-свистунок                 </w:t>
            </w:r>
          </w:p>
        </w:tc>
      </w:tr>
      <w:tr w:rsidR="003C2CD3" w:rsidTr="003C2CD3">
        <w:trPr>
          <w:trHeight w:val="2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овсянка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Вяхирь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Лесной конек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Полевой жаворонок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Луговой чекан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Малый пестрый дятел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Деревенская ласточка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жулан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8C265C" w:rsidRDefault="003C2CD3" w:rsidP="003C2CD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C265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Ястребиная славка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8C265C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C26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славка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Луговой лунь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кукушка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пищуха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67.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Мухоловка-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белошейка</w:t>
            </w:r>
            <w:proofErr w:type="spellEnd"/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иволга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Камышница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B45D36" w:rsidRDefault="003C2CD3" w:rsidP="003C2CD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45D3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Малая чайка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Кулик-сорока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</w:t>
            </w:r>
            <w:proofErr w:type="spellEnd"/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гаичка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</w:tbl>
    <w:p w:rsidR="00CF4D3A" w:rsidRDefault="00CF4D3A">
      <w:pPr>
        <w:pStyle w:val="Standard"/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В.Шебаршенко</w:t>
            </w:r>
            <w:proofErr w:type="spell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Желна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Длиннохвостая неясыть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Обыкновенная пищуха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Длиннохвостая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>Средний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Буроголовая</w:t>
            </w:r>
            <w:proofErr w:type="spellEnd"/>
            <w:r>
              <w:rPr>
                <w:rFonts w:cs="Arial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Седой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Белоспинный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Малый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Коноплянка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Черноголовый щегол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Обыкновенная лазоревка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FD3A21" w:rsidRDefault="00C22393" w:rsidP="00C2239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FD3A2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Орлан-белохвост</w:t>
            </w:r>
            <w:proofErr w:type="gramEnd"/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FD3A21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3A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FD3A21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Болотный лунь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Лысуха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Лесной конек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Большая поганка</w:t>
            </w:r>
          </w:p>
        </w:tc>
      </w:tr>
      <w:tr w:rsidR="00793CB4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Вяхирь</w:t>
            </w:r>
          </w:p>
        </w:tc>
      </w:tr>
      <w:tr w:rsidR="0090330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9033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Зяблик</w:t>
            </w:r>
          </w:p>
        </w:tc>
      </w:tr>
      <w:tr w:rsidR="0090330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9033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Домовый воробей</w:t>
            </w:r>
          </w:p>
        </w:tc>
      </w:tr>
      <w:tr w:rsidR="0090330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9033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Рябинник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Зарянка</w:t>
            </w:r>
            <w:proofErr w:type="spellEnd"/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Сойка</w:t>
            </w:r>
          </w:p>
        </w:tc>
      </w:tr>
      <w:tr w:rsidR="00D03F2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цапля</w:t>
            </w:r>
          </w:p>
        </w:tc>
      </w:tr>
      <w:tr w:rsidR="00D03F2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B45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3F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Зеленая пеночка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5A326C" w:rsidRDefault="006504B1" w:rsidP="006504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A326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Лебедь-шипун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5A326C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32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Красноголовый нырок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5A326C" w:rsidRDefault="006504B1" w:rsidP="006504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Чирок-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трескунок</w:t>
            </w:r>
            <w:proofErr w:type="spellEnd"/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Желтая трясогузка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Малый погоныш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Белая трясогузка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утка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Черношейная поганка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Славка-завирушка</w:t>
            </w:r>
          </w:p>
        </w:tc>
      </w:tr>
      <w:tr w:rsidR="00ED27C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523EC" w:rsidRDefault="00ED27C5" w:rsidP="00ED27C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7523E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Обыкновенный ремез, каспийский подвид</w:t>
            </w:r>
          </w:p>
        </w:tc>
      </w:tr>
      <w:tr w:rsidR="00ED27C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BE4277" w:rsidRDefault="00ED27C5" w:rsidP="00ED27C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E42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Гуменник</w:t>
            </w:r>
            <w:proofErr w:type="spellEnd"/>
          </w:p>
        </w:tc>
      </w:tr>
      <w:tr w:rsidR="00ED27C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E83C25" w:rsidRDefault="00ED27C5" w:rsidP="00ED27C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83C2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Индийская камышевка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B65562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55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Серебристая чайка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B65562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гоголь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Пастушок</w:t>
            </w:r>
          </w:p>
        </w:tc>
      </w:tr>
      <w:tr w:rsidR="003818E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B65562" w:rsidRDefault="003818E2" w:rsidP="003818E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55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ворона</w:t>
            </w:r>
          </w:p>
        </w:tc>
      </w:tr>
      <w:tr w:rsidR="003818E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B65562" w:rsidRDefault="003818E2" w:rsidP="003818E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3818E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3818E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Варакушка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383C00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Хохотунья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улит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Грач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Травник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Кулик-воробей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Галстучник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Фифи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Тулес</w:t>
            </w:r>
            <w:proofErr w:type="spellEnd"/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Широконоска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Чернозобик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Белохвостый песочник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Турухтан</w:t>
            </w:r>
          </w:p>
        </w:tc>
      </w:tr>
    </w:tbl>
    <w:p w:rsidR="00CF4D3A" w:rsidRDefault="00CF4D3A">
      <w:pPr>
        <w:pStyle w:val="Standard"/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М. </w:t>
            </w:r>
            <w:proofErr w:type="spellStart"/>
            <w:r>
              <w:rPr>
                <w:rFonts w:cs="Calibri"/>
                <w:b/>
                <w:lang w:eastAsia="en-US"/>
              </w:rPr>
              <w:t>Сосновщенко</w:t>
            </w:r>
            <w:proofErr w:type="spell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Рябинник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Малый пёстрый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Обыкновенная пищуха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Перепелятник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Грач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Длиннохвостая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lang w:eastAsia="en-US"/>
              </w:rPr>
              <w:t>Буроголовая</w:t>
            </w:r>
            <w:proofErr w:type="spellEnd"/>
            <w:r>
              <w:rPr>
                <w:rFonts w:cs="Arial"/>
                <w:color w:val="000000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Большая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Обыкновенная лазоревка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gramStart"/>
            <w:r>
              <w:rPr>
                <w:rFonts w:cs="Calibri"/>
                <w:lang w:eastAsia="en-US"/>
              </w:rPr>
              <w:t>Орлан-белохвост</w:t>
            </w:r>
            <w:proofErr w:type="gram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Большой крохаль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Ворон</w:t>
            </w:r>
          </w:p>
        </w:tc>
      </w:tr>
      <w:tr w:rsidR="009641B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9641B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Длиннохвостая неясыть</w:t>
            </w:r>
          </w:p>
        </w:tc>
      </w:tr>
      <w:tr w:rsidR="009641B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9641BA">
              <w:rPr>
                <w:rFonts w:cs="Calibri"/>
                <w:lang w:eastAsia="en-US"/>
              </w:rPr>
              <w:t>Желна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Свиристель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color w:val="FF0000"/>
                <w:lang w:eastAsia="en-US"/>
              </w:rPr>
              <w:t>Лебедь-шипун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Камышовая овсянка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Черноголовый щегол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Болотный лунь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Серебристая чайка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Серая цапля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Галка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Зяблик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Обыкновенная зеленушка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Е.Кокшарова</w:t>
            </w:r>
            <w:proofErr w:type="spellEnd"/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пищуха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Грач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Сизый голубь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Т.Кокшарова</w:t>
            </w:r>
            <w:proofErr w:type="spellEnd"/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Сизый голубь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пищуха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Tr="00E52372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Е.Маркелова</w:t>
            </w:r>
            <w:proofErr w:type="spellEnd"/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Грач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поползень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пищуха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лазоревка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Сизый голубь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Серая ворона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E42672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Галка</w:t>
            </w:r>
          </w:p>
        </w:tc>
      </w:tr>
      <w:tr w:rsidR="00E42672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Обыкновенный поползень сибирский подвид</w:t>
            </w:r>
          </w:p>
        </w:tc>
      </w:tr>
      <w:tr w:rsidR="003D6057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E42672" w:rsidRDefault="003D6057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3D6057">
              <w:rPr>
                <w:rFonts w:cs="Calibri"/>
                <w:color w:val="FF0000"/>
                <w:lang w:eastAsia="en-US"/>
              </w:rPr>
              <w:t>Средний пестрый дятел</w:t>
            </w:r>
          </w:p>
        </w:tc>
      </w:tr>
      <w:tr w:rsidR="00E1400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2032F" w:rsidRDefault="00E1400A" w:rsidP="00E1400A">
            <w:pPr>
              <w:spacing w:after="0" w:line="240" w:lineRule="auto"/>
            </w:pPr>
            <w:r w:rsidRPr="00D2032F">
              <w:t>Кряква</w:t>
            </w:r>
          </w:p>
        </w:tc>
      </w:tr>
      <w:tr w:rsidR="00E1400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2032F" w:rsidRDefault="00E1400A" w:rsidP="00E1400A">
            <w:pPr>
              <w:spacing w:after="0"/>
            </w:pPr>
            <w:r>
              <w:t>Зяблик</w:t>
            </w:r>
          </w:p>
        </w:tc>
      </w:tr>
      <w:tr w:rsidR="00E1400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Белая трясогузка</w:t>
            </w:r>
          </w:p>
        </w:tc>
      </w:tr>
      <w:tr w:rsidR="00D03F2B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</w:pPr>
            <w:r>
              <w:t>Сорока</w:t>
            </w:r>
          </w:p>
        </w:tc>
      </w:tr>
      <w:tr w:rsidR="00D03F2B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</w:pPr>
            <w:r>
              <w:t>Серая цапля</w:t>
            </w:r>
          </w:p>
        </w:tc>
      </w:tr>
      <w:tr w:rsidR="00D03F2B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</w:pPr>
            <w:r>
              <w:t>Вяхирь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Озерная чайка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Болотный лунь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Желтая трясогузка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Обыкновенная овсянка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Лесной конек</w:t>
            </w:r>
          </w:p>
        </w:tc>
      </w:tr>
      <w:tr w:rsidR="00FE5AB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spacing w:after="0" w:line="240" w:lineRule="auto"/>
            </w:pPr>
            <w:r w:rsidRPr="00FE5AB8">
              <w:t>Черный стриж</w:t>
            </w:r>
          </w:p>
        </w:tc>
      </w:tr>
      <w:tr w:rsidR="00AA75C6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Default="00AA75C6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FE5AB8" w:rsidRDefault="00AA75C6" w:rsidP="00AA75C6">
            <w:pPr>
              <w:spacing w:after="0" w:line="240" w:lineRule="auto"/>
            </w:pPr>
            <w:r>
              <w:t>Малая мухоловка</w:t>
            </w:r>
          </w:p>
        </w:tc>
      </w:tr>
      <w:tr w:rsidR="00AA75C6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Default="00AA75C6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FE5AB8" w:rsidRDefault="00AA75C6">
            <w:pPr>
              <w:spacing w:after="0" w:line="240" w:lineRule="auto"/>
            </w:pPr>
            <w:r>
              <w:t>Деревенская ласточка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 w:line="240" w:lineRule="auto"/>
            </w:pPr>
            <w:r>
              <w:t>Обыкновенный соловей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Обыкновенная горихвостка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Мухоловка-</w:t>
            </w:r>
            <w:proofErr w:type="spellStart"/>
            <w:r>
              <w:t>белошейка</w:t>
            </w:r>
            <w:proofErr w:type="spellEnd"/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Обыкновенная зеленушка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Береговушка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Черный коршун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Серебристая чайка</w:t>
            </w:r>
          </w:p>
        </w:tc>
      </w:tr>
      <w:tr w:rsidR="00B32B45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F404CA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C24258">
            <w:pPr>
              <w:spacing w:after="0"/>
            </w:pPr>
            <w:r w:rsidRPr="00B32B45">
              <w:t>Обыкновенная кукушка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Tr="00AA75C6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А.Шохин</w:t>
            </w:r>
            <w:proofErr w:type="spellEnd"/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зеленушка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Буроголовая</w:t>
            </w:r>
            <w:proofErr w:type="spellEnd"/>
            <w:r>
              <w:rPr>
                <w:rFonts w:cs="Calibri"/>
                <w:lang w:eastAsia="en-US"/>
              </w:rPr>
              <w:t xml:space="preserve"> гаичка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Желна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Свиристель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Чиж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BB70E2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Зяблик</w:t>
            </w:r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F63F3F" w:rsidRDefault="00F63F3F">
            <w:pPr>
              <w:pStyle w:val="Standard"/>
              <w:spacing w:after="0" w:line="240" w:lineRule="auto"/>
              <w:rPr>
                <w:rFonts w:cs="Calibri"/>
                <w:color w:val="FF0000"/>
                <w:lang w:eastAsia="en-US"/>
              </w:rPr>
            </w:pPr>
            <w:r w:rsidRPr="00F63F3F">
              <w:rPr>
                <w:rFonts w:cs="Calibri"/>
                <w:color w:val="FF0000"/>
                <w:lang w:eastAsia="en-US"/>
              </w:rPr>
              <w:t>Лебедь-шипун</w:t>
            </w:r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F63F3F">
              <w:rPr>
                <w:rFonts w:cs="Calibri"/>
                <w:lang w:eastAsia="en-US"/>
              </w:rPr>
              <w:t>Тетеревятник</w:t>
            </w:r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gramStart"/>
            <w:r w:rsidRPr="00E17C75">
              <w:rPr>
                <w:rFonts w:cs="Calibri"/>
                <w:color w:val="FF0000"/>
                <w:lang w:eastAsia="en-US"/>
              </w:rPr>
              <w:t>Орлан-белохвост</w:t>
            </w:r>
            <w:proofErr w:type="gramEnd"/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F63F3F">
              <w:rPr>
                <w:rFonts w:cs="Calibri"/>
                <w:lang w:eastAsia="en-US"/>
              </w:rPr>
              <w:t>Полевой лунь</w:t>
            </w:r>
          </w:p>
        </w:tc>
      </w:tr>
      <w:tr w:rsidR="00FE5AB8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404CA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F63F3F" w:rsidRDefault="00FE5AB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FE5AB8">
              <w:rPr>
                <w:rFonts w:cs="Calibri"/>
                <w:lang w:eastAsia="en-US"/>
              </w:rPr>
              <w:t>Турухтан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3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Г. </w:t>
            </w:r>
            <w:proofErr w:type="spellStart"/>
            <w:r>
              <w:rPr>
                <w:rFonts w:cs="Calibri"/>
                <w:b/>
                <w:lang w:eastAsia="en-US"/>
              </w:rPr>
              <w:t>Баландина</w:t>
            </w:r>
            <w:proofErr w:type="spellEnd"/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Свиристель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</w:tbl>
    <w:p w:rsidR="00CF4D3A" w:rsidRDefault="00CF4D3A">
      <w:pPr>
        <w:pStyle w:val="Standard"/>
      </w:pPr>
    </w:p>
    <w:tbl>
      <w:tblPr>
        <w:tblW w:w="401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44"/>
      </w:tblGrid>
      <w:tr w:rsidR="00CF4D3A">
        <w:tc>
          <w:tcPr>
            <w:tcW w:w="4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Рузов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Большая синица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Зарянка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кряква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пищуха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поползень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Сизый голубь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Сойка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11.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Московка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Полевой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куропатка</w:t>
            </w:r>
          </w:p>
        </w:tc>
      </w:tr>
      <w:tr w:rsidR="00351E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 w:line="240" w:lineRule="auto"/>
            </w:pPr>
            <w:r>
              <w:t>Вяхирь</w:t>
            </w:r>
          </w:p>
        </w:tc>
      </w:tr>
      <w:tr w:rsidR="00351E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Хохлатый жаворонок</w:t>
            </w:r>
          </w:p>
        </w:tc>
      </w:tr>
      <w:tr w:rsidR="00351E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Черноголовый щегол </w:t>
            </w:r>
          </w:p>
        </w:tc>
      </w:tr>
      <w:tr w:rsidR="00351E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чечетка</w:t>
            </w:r>
          </w:p>
        </w:tc>
      </w:tr>
      <w:tr w:rsidR="00F8256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>
            <w:pPr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канюк</w:t>
            </w:r>
          </w:p>
        </w:tc>
      </w:tr>
      <w:tr w:rsidR="00F8256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>
            <w:pPr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Сорока</w:t>
            </w:r>
          </w:p>
        </w:tc>
      </w:tr>
      <w:tr w:rsidR="00F8256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>
            <w:pPr>
              <w:spacing w:after="0" w:line="240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Седой дятел</w:t>
            </w:r>
          </w:p>
        </w:tc>
      </w:tr>
    </w:tbl>
    <w:p w:rsidR="00CF4D3A" w:rsidRDefault="00CF4D3A">
      <w:pPr>
        <w:pStyle w:val="Standard"/>
        <w:shd w:val="clear" w:color="auto" w:fill="FFFFFF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hd w:val="clear" w:color="auto" w:fill="DBE5F1"/>
              <w:spacing w:after="0" w:line="240" w:lineRule="auto"/>
              <w:rPr>
                <w:b/>
              </w:rPr>
            </w:pPr>
            <w:r>
              <w:rPr>
                <w:b/>
              </w:rPr>
              <w:t>А. Тараканова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Полевой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Обыкновенная зеленушка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Рябинник</w:t>
            </w:r>
          </w:p>
        </w:tc>
      </w:tr>
    </w:tbl>
    <w:p w:rsidR="009953A5" w:rsidRDefault="009953A5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С.Рузова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Полевой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Зарянка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Большая синица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Московка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поползень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Сойка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Домовый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Кряква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ворона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Сизый голубь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110FD0" w:rsidRPr="0044575C" w:rsidTr="00D03F2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0FD0" w:rsidRPr="0044575C" w:rsidRDefault="00110FD0" w:rsidP="0044575C">
            <w:pPr>
              <w:suppressAutoHyphens w:val="0"/>
              <w:rPr>
                <w:b/>
              </w:rPr>
            </w:pPr>
            <w:proofErr w:type="spellStart"/>
            <w:r w:rsidRPr="00110FD0">
              <w:rPr>
                <w:b/>
              </w:rPr>
              <w:t>Д.Рузов</w:t>
            </w:r>
            <w:proofErr w:type="spellEnd"/>
          </w:p>
        </w:tc>
      </w:tr>
      <w:tr w:rsidR="0044575C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44575C" w:rsidRDefault="0044575C" w:rsidP="0044575C">
            <w:pPr>
              <w:suppressAutoHyphens w:val="0"/>
            </w:pPr>
            <w:r w:rsidRPr="0044575C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44575C" w:rsidRDefault="0044575C" w:rsidP="0044575C">
            <w:pPr>
              <w:suppressAutoHyphens w:val="0"/>
            </w:pPr>
            <w:r w:rsidRPr="0044575C">
              <w:t>Вид птицы</w:t>
            </w:r>
          </w:p>
        </w:tc>
      </w:tr>
      <w:tr w:rsidR="0044575C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44575C" w:rsidRDefault="0044575C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C" w:rsidRPr="0044575C" w:rsidRDefault="0044575C" w:rsidP="0044575C">
            <w:pPr>
              <w:suppressAutoHyphens w:val="0"/>
              <w:rPr>
                <w:color w:val="FF0000"/>
              </w:rPr>
            </w:pPr>
            <w:r w:rsidRPr="0044575C">
              <w:rPr>
                <w:color w:val="FF0000"/>
              </w:rPr>
              <w:t>Обыкновенный ремез (евр</w:t>
            </w:r>
            <w:r w:rsidRPr="0044575C">
              <w:rPr>
                <w:color w:val="FF0000"/>
              </w:rPr>
              <w:t>о</w:t>
            </w:r>
            <w:r w:rsidRPr="0044575C">
              <w:rPr>
                <w:color w:val="FF0000"/>
              </w:rPr>
              <w:t>пейский и каспийский подвиды)</w:t>
            </w:r>
          </w:p>
        </w:tc>
      </w:tr>
      <w:tr w:rsidR="00D03F2B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44575C" w:rsidRDefault="00D03F2B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AA05FD" w:rsidRDefault="00D03F2B" w:rsidP="005503AE">
            <w:pPr>
              <w:rPr>
                <w:color w:val="FF0000"/>
              </w:rPr>
            </w:pPr>
            <w:r w:rsidRPr="00AA05FD">
              <w:rPr>
                <w:color w:val="FF0000"/>
              </w:rPr>
              <w:t>Обыкновенный ремез (каспийский подвид)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Белолобый гусь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Белоспинный дятел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Болотный лунь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Большая синица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Большой крохаль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Большой пестрый дятел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Варакушка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Полевой воробей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Вяхирь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proofErr w:type="spellStart"/>
            <w:r>
              <w:t>Гуменник</w:t>
            </w:r>
            <w:proofErr w:type="spellEnd"/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Длиннохвостая синица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Полевой жаворонок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Желна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proofErr w:type="spellStart"/>
            <w:r>
              <w:t>Зарянка</w:t>
            </w:r>
            <w:proofErr w:type="spellEnd"/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Обыкновенная зеленушка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Зяблик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Камышница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Камышовая овсянка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Клинтух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Коноплянка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Красноголовый нырок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Обыкновенная лазоревка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Кряква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F404CA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AA05FD" w:rsidRDefault="009456C6" w:rsidP="005503AE">
            <w:pPr>
              <w:rPr>
                <w:color w:val="FF0000"/>
              </w:rPr>
            </w:pPr>
            <w:r w:rsidRPr="00AA05FD">
              <w:rPr>
                <w:color w:val="FF0000"/>
              </w:rPr>
              <w:t>Лебедь-шипун</w:t>
            </w:r>
          </w:p>
        </w:tc>
      </w:tr>
    </w:tbl>
    <w:p w:rsidR="0044575C" w:rsidRDefault="0044575C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Д.Калядина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Сойка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поползень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Седой дятел</w:t>
            </w:r>
          </w:p>
        </w:tc>
      </w:tr>
      <w:tr w:rsidR="00CF4D3A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Черноголовый щегол</w:t>
            </w:r>
          </w:p>
        </w:tc>
      </w:tr>
      <w:tr w:rsidR="00CF4D3A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зеленушка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чечетка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Галка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Домовой воробей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9641BA">
            <w:pPr>
              <w:pStyle w:val="Standard"/>
              <w:spacing w:after="0" w:line="240" w:lineRule="auto"/>
            </w:pPr>
            <w:r>
              <w:t>Желна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Серая цапля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Обыкновенная овсянка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Белая трясогузка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Зяблик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Серебристая чайка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Серый сорокопут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 w:line="240" w:lineRule="auto"/>
            </w:pPr>
            <w:r>
              <w:t>Сорока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Кряква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Чирок-</w:t>
            </w:r>
            <w:proofErr w:type="spellStart"/>
            <w:r>
              <w:t>трескунок</w:t>
            </w:r>
            <w:proofErr w:type="spellEnd"/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Свиязь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C03B3" w:rsidRDefault="00E1400A" w:rsidP="00E1400A">
            <w:pPr>
              <w:spacing w:after="0"/>
            </w:pPr>
            <w:r>
              <w:t>Травник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FD2FBB" w:rsidRDefault="00E1400A" w:rsidP="00E1400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Ходулочник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C03B3" w:rsidRDefault="00E1400A" w:rsidP="00E1400A">
            <w:pPr>
              <w:spacing w:after="0"/>
            </w:pPr>
            <w:r w:rsidRPr="00DC03B3">
              <w:t xml:space="preserve">Чибис 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Хохлатая чернеть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Лысуха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9D234A" w:rsidRDefault="00E1400A" w:rsidP="00E1400A">
            <w:pPr>
              <w:spacing w:after="0"/>
            </w:pPr>
            <w:r>
              <w:t>Малый зуек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Озерная чайка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Скворец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F404CA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Красноголовый нырок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С.Павлов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Большая синица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Обыкновенная лазоревка</w:t>
            </w:r>
          </w:p>
        </w:tc>
      </w:tr>
      <w:tr w:rsidR="00E87B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110FD0">
              <w:rPr>
                <w:rFonts w:cs="Times New Roman"/>
                <w:color w:val="FF0000"/>
              </w:rPr>
              <w:t>Большой подорлик</w:t>
            </w:r>
          </w:p>
        </w:tc>
      </w:tr>
      <w:tr w:rsidR="00110F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110F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39461B" w:rsidRDefault="00110FD0" w:rsidP="00110FD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Дрофа</w:t>
            </w:r>
          </w:p>
        </w:tc>
      </w:tr>
      <w:tr w:rsidR="00110F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Золотистая ржанка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9953A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Д. Тихомиров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Вид птицы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a5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Большая синица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a5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Обыкновенный снегирь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Серая ворона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Чиж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Полевой воробей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Рябинник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Е.Алмаева</w:t>
            </w:r>
            <w:proofErr w:type="spellEnd"/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куропатка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Ворон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Большая синица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Домовый воробей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чечетка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ворона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Сорока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Грач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Галка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Сизый голубь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Рогатый жаворонок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Черноголовый щегол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овсянка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Коноплянка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proofErr w:type="spellStart"/>
            <w:r w:rsidRPr="00BB70E2">
              <w:t>Огарь</w:t>
            </w:r>
            <w:proofErr w:type="spellEnd"/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Черный дрозд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>
              <w:t>Зяблик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Серая цапля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Обыкновенная зеленушка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Кряква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Чирок-</w:t>
            </w:r>
            <w:proofErr w:type="spellStart"/>
            <w:r w:rsidRPr="00C41788">
              <w:t>трескунок</w:t>
            </w:r>
            <w:proofErr w:type="spellEnd"/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Серая утка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rPr>
                <w:color w:val="FF0000"/>
              </w:rPr>
              <w:t>Лебедь-шипун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proofErr w:type="spellStart"/>
            <w:r w:rsidRPr="00C41788">
              <w:t>Дербник</w:t>
            </w:r>
            <w:proofErr w:type="spellEnd"/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proofErr w:type="spellStart"/>
            <w:r w:rsidRPr="00C41788">
              <w:t>Зарянка</w:t>
            </w:r>
            <w:proofErr w:type="spellEnd"/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Белая трясогузка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Обыкновенный скворец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Черный жаворонок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Озерная чайка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Обыкновенная овсянка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Серебристая чайка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Белолобый гусь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Черныш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Малый пестрый дятел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Большой крохаль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Клинтух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Чирок-свистунок</w:t>
            </w:r>
          </w:p>
        </w:tc>
      </w:tr>
      <w:tr w:rsidR="002C0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Default="002C0371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442371" w:rsidRDefault="002C0371">
            <w:pPr>
              <w:pStyle w:val="Standard"/>
              <w:spacing w:after="0" w:line="240" w:lineRule="auto"/>
            </w:pPr>
            <w:r>
              <w:t>Полевой жаворонок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 w:line="240" w:lineRule="auto"/>
            </w:pPr>
            <w:r>
              <w:t>Черный коршун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Обыкновенная пустельга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Обыкновенный канюк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Болотный лунь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Деряба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Свиязь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proofErr w:type="spellStart"/>
            <w:r>
              <w:t>Серощекая</w:t>
            </w:r>
            <w:proofErr w:type="spellEnd"/>
            <w:r>
              <w:t xml:space="preserve"> поганка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 w:line="240" w:lineRule="auto"/>
            </w:pPr>
            <w:r>
              <w:t>Лысуха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Большая поганка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Обыкновенная каменка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Певчий дрозд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Травник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Варакушка</w:t>
            </w:r>
          </w:p>
        </w:tc>
      </w:tr>
      <w:tr w:rsidR="00AC40F9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Default="00AC40F9" w:rsidP="00F404CA">
            <w:pPr>
              <w:pStyle w:val="a5"/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Default="00AC40F9" w:rsidP="007622B0">
            <w:pPr>
              <w:spacing w:after="0"/>
            </w:pPr>
            <w:r w:rsidRPr="00AC40F9">
              <w:t>Садовая камышевка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Default="00632D6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Е. </w:t>
            </w:r>
            <w:proofErr w:type="spellStart"/>
            <w:r>
              <w:rPr>
                <w:b/>
              </w:rPr>
              <w:t>Гольдебаева</w:t>
            </w:r>
            <w:proofErr w:type="spellEnd"/>
          </w:p>
        </w:tc>
      </w:tr>
      <w:tr w:rsidR="00CF4D3A" w:rsidTr="00B45EA3">
        <w:tc>
          <w:tcPr>
            <w:tcW w:w="567" w:type="dxa"/>
          </w:tcPr>
          <w:p w:rsidR="00CF4D3A" w:rsidRDefault="00632D62">
            <w:pPr>
              <w:pStyle w:val="Standard"/>
            </w:pPr>
            <w:r>
              <w:t>№</w:t>
            </w: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Вид птицы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a5"/>
              <w:numPr>
                <w:ilvl w:val="0"/>
                <w:numId w:val="40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Зяблик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Вяхирь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Большой пестрый дятел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лазоревка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поползень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чечетка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Перепелятник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Большая синица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снегирь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Чиж</w:t>
            </w:r>
          </w:p>
        </w:tc>
      </w:tr>
      <w:tr w:rsidR="00F63F3F" w:rsidTr="00B45EA3">
        <w:tc>
          <w:tcPr>
            <w:tcW w:w="567" w:type="dxa"/>
          </w:tcPr>
          <w:p w:rsidR="00F63F3F" w:rsidRDefault="00F63F3F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F63F3F" w:rsidRDefault="00F63F3F">
            <w:pPr>
              <w:pStyle w:val="Standard"/>
            </w:pPr>
            <w:r>
              <w:t>Серая ворона</w:t>
            </w:r>
          </w:p>
        </w:tc>
      </w:tr>
      <w:tr w:rsidR="00F63F3F" w:rsidTr="00B45EA3">
        <w:tc>
          <w:tcPr>
            <w:tcW w:w="567" w:type="dxa"/>
          </w:tcPr>
          <w:p w:rsidR="00F63F3F" w:rsidRDefault="00F63F3F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F63F3F" w:rsidRDefault="00F63F3F">
            <w:pPr>
              <w:pStyle w:val="Standard"/>
            </w:pPr>
            <w:r>
              <w:t>Сойка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F63F3F">
            <w:pPr>
              <w:pStyle w:val="Standard"/>
            </w:pPr>
            <w:r>
              <w:t>Серебристая чайка</w:t>
            </w:r>
          </w:p>
        </w:tc>
      </w:tr>
      <w:tr w:rsidR="00371485" w:rsidTr="00B45EA3">
        <w:tc>
          <w:tcPr>
            <w:tcW w:w="567" w:type="dxa"/>
          </w:tcPr>
          <w:p w:rsidR="00371485" w:rsidRDefault="00371485">
            <w:pPr>
              <w:pStyle w:val="Standard"/>
            </w:pPr>
            <w:r>
              <w:t>14.</w:t>
            </w:r>
          </w:p>
        </w:tc>
        <w:tc>
          <w:tcPr>
            <w:tcW w:w="3402" w:type="dxa"/>
          </w:tcPr>
          <w:p w:rsidR="00371485" w:rsidRDefault="00371485">
            <w:pPr>
              <w:pStyle w:val="Standard"/>
            </w:pPr>
            <w:r w:rsidRPr="00371485">
              <w:t>Полевой воробей</w:t>
            </w:r>
          </w:p>
        </w:tc>
      </w:tr>
      <w:tr w:rsidR="00371485" w:rsidTr="00B45EA3">
        <w:tc>
          <w:tcPr>
            <w:tcW w:w="567" w:type="dxa"/>
          </w:tcPr>
          <w:p w:rsidR="00371485" w:rsidRDefault="00371485">
            <w:pPr>
              <w:pStyle w:val="Standard"/>
            </w:pPr>
            <w:r>
              <w:t>15.</w:t>
            </w:r>
          </w:p>
        </w:tc>
        <w:tc>
          <w:tcPr>
            <w:tcW w:w="3402" w:type="dxa"/>
          </w:tcPr>
          <w:p w:rsidR="00371485" w:rsidRDefault="00371485">
            <w:pPr>
              <w:pStyle w:val="Standard"/>
            </w:pPr>
            <w:r w:rsidRPr="00371485">
              <w:t>Рябинник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16.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Свиристель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17.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Обыкновенная овсянка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18.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Вьюрок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19.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Большая поганка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20.</w:t>
            </w:r>
          </w:p>
        </w:tc>
        <w:tc>
          <w:tcPr>
            <w:tcW w:w="3402" w:type="dxa"/>
          </w:tcPr>
          <w:p w:rsidR="00C22393" w:rsidRDefault="00C22393" w:rsidP="007622B0">
            <w:r>
              <w:t>Озерная чайка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21.</w:t>
            </w:r>
          </w:p>
        </w:tc>
        <w:tc>
          <w:tcPr>
            <w:tcW w:w="3402" w:type="dxa"/>
          </w:tcPr>
          <w:p w:rsidR="00C22393" w:rsidRDefault="00C22393" w:rsidP="007622B0">
            <w:r>
              <w:t>Красноголовый нырок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22.</w:t>
            </w:r>
          </w:p>
        </w:tc>
        <w:tc>
          <w:tcPr>
            <w:tcW w:w="3402" w:type="dxa"/>
          </w:tcPr>
          <w:p w:rsidR="00C22393" w:rsidRDefault="00C22393" w:rsidP="007622B0">
            <w:r>
              <w:t>Хохлатая чернеть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23.</w:t>
            </w:r>
          </w:p>
        </w:tc>
        <w:tc>
          <w:tcPr>
            <w:tcW w:w="3402" w:type="dxa"/>
          </w:tcPr>
          <w:p w:rsidR="00C22393" w:rsidRDefault="00C22393" w:rsidP="007622B0">
            <w:r>
              <w:t>Лысуха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24.</w:t>
            </w:r>
          </w:p>
        </w:tc>
        <w:tc>
          <w:tcPr>
            <w:tcW w:w="3402" w:type="dxa"/>
          </w:tcPr>
          <w:p w:rsidR="00C22393" w:rsidRDefault="00C22393" w:rsidP="007622B0">
            <w:r>
              <w:t>Лебедь-шипун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25.</w:t>
            </w:r>
          </w:p>
        </w:tc>
        <w:tc>
          <w:tcPr>
            <w:tcW w:w="3402" w:type="dxa"/>
          </w:tcPr>
          <w:p w:rsidR="00C22393" w:rsidRDefault="00C22393" w:rsidP="007622B0">
            <w:r>
              <w:t>Черношейная поганка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26.</w:t>
            </w:r>
          </w:p>
        </w:tc>
        <w:tc>
          <w:tcPr>
            <w:tcW w:w="3402" w:type="dxa"/>
          </w:tcPr>
          <w:p w:rsidR="00C22393" w:rsidRDefault="00C22393" w:rsidP="007622B0">
            <w:r>
              <w:t>Серебристая чайка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27.</w:t>
            </w:r>
          </w:p>
        </w:tc>
        <w:tc>
          <w:tcPr>
            <w:tcW w:w="3402" w:type="dxa"/>
          </w:tcPr>
          <w:p w:rsidR="00C22393" w:rsidRDefault="00C22393" w:rsidP="007622B0">
            <w:r>
              <w:t>Обыкновенная зеленушка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28.</w:t>
            </w:r>
          </w:p>
        </w:tc>
        <w:tc>
          <w:tcPr>
            <w:tcW w:w="3402" w:type="dxa"/>
          </w:tcPr>
          <w:p w:rsidR="00C22393" w:rsidRDefault="00C22393" w:rsidP="007622B0">
            <w:r>
              <w:t>Камышовая овсянка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29.</w:t>
            </w:r>
          </w:p>
        </w:tc>
        <w:tc>
          <w:tcPr>
            <w:tcW w:w="3402" w:type="dxa"/>
          </w:tcPr>
          <w:p w:rsidR="00C22393" w:rsidRDefault="00C22393" w:rsidP="007622B0">
            <w:r>
              <w:t>Черный коршун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30.</w:t>
            </w:r>
          </w:p>
        </w:tc>
        <w:tc>
          <w:tcPr>
            <w:tcW w:w="3402" w:type="dxa"/>
          </w:tcPr>
          <w:p w:rsidR="00545635" w:rsidRDefault="00545635" w:rsidP="00545635">
            <w:r>
              <w:t>Змееяд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31.</w:t>
            </w:r>
          </w:p>
        </w:tc>
        <w:tc>
          <w:tcPr>
            <w:tcW w:w="3402" w:type="dxa"/>
          </w:tcPr>
          <w:p w:rsidR="00545635" w:rsidRDefault="00545635" w:rsidP="00545635">
            <w:r>
              <w:t>Желтоголовая трясогузка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32.</w:t>
            </w:r>
          </w:p>
        </w:tc>
        <w:tc>
          <w:tcPr>
            <w:tcW w:w="3402" w:type="dxa"/>
          </w:tcPr>
          <w:p w:rsidR="00545635" w:rsidRDefault="00545635" w:rsidP="00545635">
            <w:r>
              <w:t>Лесной конек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33.</w:t>
            </w:r>
          </w:p>
        </w:tc>
        <w:tc>
          <w:tcPr>
            <w:tcW w:w="3402" w:type="dxa"/>
          </w:tcPr>
          <w:p w:rsidR="00545635" w:rsidRDefault="00545635" w:rsidP="00545635">
            <w:r>
              <w:t>Варакушка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34.</w:t>
            </w:r>
          </w:p>
        </w:tc>
        <w:tc>
          <w:tcPr>
            <w:tcW w:w="3402" w:type="dxa"/>
          </w:tcPr>
          <w:p w:rsidR="00545635" w:rsidRDefault="00545635" w:rsidP="00545635">
            <w:r>
              <w:t>Болотный лунь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35.</w:t>
            </w:r>
          </w:p>
        </w:tc>
        <w:tc>
          <w:tcPr>
            <w:tcW w:w="3402" w:type="dxa"/>
          </w:tcPr>
          <w:p w:rsidR="00545635" w:rsidRDefault="00545635" w:rsidP="00545635">
            <w:r>
              <w:t>Черныш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36.</w:t>
            </w:r>
          </w:p>
        </w:tc>
        <w:tc>
          <w:tcPr>
            <w:tcW w:w="3402" w:type="dxa"/>
          </w:tcPr>
          <w:p w:rsidR="00B45EA3" w:rsidRDefault="00B45EA3" w:rsidP="00B45EA3">
            <w:r>
              <w:t>Кряква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37.</w:t>
            </w:r>
          </w:p>
        </w:tc>
        <w:tc>
          <w:tcPr>
            <w:tcW w:w="3402" w:type="dxa"/>
          </w:tcPr>
          <w:p w:rsidR="00B45EA3" w:rsidRDefault="00B45EA3" w:rsidP="00B45EA3">
            <w:r>
              <w:t>Серая цапля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38.</w:t>
            </w:r>
          </w:p>
        </w:tc>
        <w:tc>
          <w:tcPr>
            <w:tcW w:w="3402" w:type="dxa"/>
          </w:tcPr>
          <w:p w:rsidR="00B45EA3" w:rsidRDefault="00B45EA3" w:rsidP="00B45EA3">
            <w:r>
              <w:t>Обыкновенный дубонос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39.</w:t>
            </w:r>
          </w:p>
        </w:tc>
        <w:tc>
          <w:tcPr>
            <w:tcW w:w="3402" w:type="dxa"/>
          </w:tcPr>
          <w:p w:rsidR="00B45EA3" w:rsidRDefault="00B45EA3" w:rsidP="00B45EA3">
            <w:r>
              <w:t>Горихвостка-чернушка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40.</w:t>
            </w:r>
          </w:p>
        </w:tc>
        <w:tc>
          <w:tcPr>
            <w:tcW w:w="3402" w:type="dxa"/>
          </w:tcPr>
          <w:p w:rsidR="00B45EA3" w:rsidRDefault="00B45EA3" w:rsidP="00B45EA3">
            <w:r>
              <w:t>Грач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41.</w:t>
            </w:r>
          </w:p>
        </w:tc>
        <w:tc>
          <w:tcPr>
            <w:tcW w:w="3402" w:type="dxa"/>
          </w:tcPr>
          <w:p w:rsidR="00B45EA3" w:rsidRDefault="00B45EA3" w:rsidP="00B45EA3">
            <w:r>
              <w:t>Коноплянка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42.</w:t>
            </w:r>
          </w:p>
        </w:tc>
        <w:tc>
          <w:tcPr>
            <w:tcW w:w="3402" w:type="dxa"/>
          </w:tcPr>
          <w:p w:rsidR="00B45EA3" w:rsidRPr="00FF741D" w:rsidRDefault="00B45EA3" w:rsidP="00B45EA3">
            <w:pPr>
              <w:rPr>
                <w:color w:val="FF0000"/>
              </w:rPr>
            </w:pPr>
            <w:r w:rsidRPr="00FF741D">
              <w:rPr>
                <w:color w:val="FF0000"/>
              </w:rPr>
              <w:t>Средний пестрый дятел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43.</w:t>
            </w:r>
          </w:p>
        </w:tc>
        <w:tc>
          <w:tcPr>
            <w:tcW w:w="3402" w:type="dxa"/>
          </w:tcPr>
          <w:p w:rsidR="00B45EA3" w:rsidRDefault="00B45EA3" w:rsidP="00B45EA3">
            <w:r>
              <w:t>Вертишейка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44.</w:t>
            </w:r>
          </w:p>
        </w:tc>
        <w:tc>
          <w:tcPr>
            <w:tcW w:w="3402" w:type="dxa"/>
          </w:tcPr>
          <w:p w:rsidR="00B45EA3" w:rsidRDefault="00B45EA3" w:rsidP="00B45EA3">
            <w:r>
              <w:t>Певчий дрозд</w:t>
            </w:r>
          </w:p>
        </w:tc>
      </w:tr>
      <w:tr w:rsidR="00D03F2B" w:rsidTr="00B45EA3">
        <w:tc>
          <w:tcPr>
            <w:tcW w:w="567" w:type="dxa"/>
          </w:tcPr>
          <w:p w:rsidR="00D03F2B" w:rsidRDefault="00D03F2B">
            <w:pPr>
              <w:pStyle w:val="Standard"/>
            </w:pPr>
            <w:r>
              <w:t>45.</w:t>
            </w:r>
          </w:p>
        </w:tc>
        <w:tc>
          <w:tcPr>
            <w:tcW w:w="3402" w:type="dxa"/>
          </w:tcPr>
          <w:p w:rsidR="00D03F2B" w:rsidRDefault="00D03F2B" w:rsidP="005503AE">
            <w:r>
              <w:t>Чирок-</w:t>
            </w:r>
            <w:proofErr w:type="spellStart"/>
            <w:r>
              <w:t>трескунок</w:t>
            </w:r>
            <w:proofErr w:type="spellEnd"/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Ю.Плеханова</w:t>
            </w:r>
            <w:proofErr w:type="spellEnd"/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чечетка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Седой дятел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Зяблик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Обыкновенная лазоревка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Обыкновенный поползень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Большая синица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Домовый воробей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Обыкновенный снегирь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Полевой воробей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Сойка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Средний пестрый дятел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Коноплянка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Грач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Большой пестрый дятел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Серая ворона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Обыкновенная зеленушка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Черноголовый щегол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rPr>
                <w:rFonts w:cs="Times New Roman"/>
                <w:color w:val="FF0000"/>
              </w:rPr>
              <w:t>Орлан – белохвост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Серебристая чайка</w:t>
            </w:r>
          </w:p>
        </w:tc>
      </w:tr>
      <w:tr w:rsidR="00351E5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pStyle w:val="Standard"/>
              <w:spacing w:after="0" w:line="240" w:lineRule="auto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Белая трясогузка</w:t>
            </w:r>
          </w:p>
        </w:tc>
      </w:tr>
      <w:tr w:rsidR="003D6057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spacing w:after="0" w:line="240" w:lineRule="auto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D6057">
              <w:rPr>
                <w:rFonts w:cs="Times New Roman"/>
              </w:rPr>
              <w:t>Кряква</w:t>
            </w:r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proofErr w:type="spellStart"/>
            <w:r w:rsidRPr="0095034C">
              <w:rPr>
                <w:rFonts w:cs="Times New Roman"/>
              </w:rPr>
              <w:t>Зарянка</w:t>
            </w:r>
            <w:proofErr w:type="spellEnd"/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5034C">
              <w:rPr>
                <w:rFonts w:cs="Times New Roman"/>
              </w:rPr>
              <w:t>Обыкновенная овсянка</w:t>
            </w:r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5034C">
              <w:rPr>
                <w:rFonts w:cs="Times New Roman"/>
              </w:rPr>
              <w:t>Свиристель</w:t>
            </w:r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5034C">
              <w:rPr>
                <w:rFonts w:cs="Times New Roman"/>
              </w:rPr>
              <w:t>Большая поганка</w:t>
            </w:r>
          </w:p>
        </w:tc>
      </w:tr>
      <w:tr w:rsidR="00E1400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>
            <w:pPr>
              <w:pStyle w:val="Standard"/>
              <w:spacing w:after="0" w:line="240" w:lineRule="auto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E1400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>
            <w:pPr>
              <w:pStyle w:val="Standard"/>
              <w:spacing w:after="0" w:line="240" w:lineRule="auto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E1400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>
            <w:pPr>
              <w:pStyle w:val="Standard"/>
              <w:spacing w:after="0" w:line="240" w:lineRule="auto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BB319D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E43738" w:rsidRDefault="00110FB1" w:rsidP="0011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8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E43738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Зимняк</w:t>
            </w:r>
            <w:proofErr w:type="spellEnd"/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Змееяд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545635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Default="00545635">
            <w:pPr>
              <w:pStyle w:val="Standard"/>
              <w:spacing w:after="0" w:line="240" w:lineRule="auto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Default="00545635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110FD0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110FD0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110FD0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D03F2B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>
            <w:pPr>
              <w:pStyle w:val="Standard"/>
              <w:spacing w:after="0" w:line="240" w:lineRule="auto"/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D03F2B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>
            <w:pPr>
              <w:pStyle w:val="Standard"/>
              <w:spacing w:after="0" w:line="240" w:lineRule="auto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lastRenderedPageBreak/>
              <w:t>49.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Мухоловка-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белошейка</w:t>
            </w:r>
            <w:proofErr w:type="spellEnd"/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Буланый жулан</w:t>
            </w:r>
          </w:p>
        </w:tc>
      </w:tr>
      <w:tr w:rsidR="006504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>
            <w:pPr>
              <w:pStyle w:val="Standard"/>
              <w:spacing w:after="0" w:line="240" w:lineRule="auto"/>
            </w:pPr>
            <w:r>
              <w:t>59.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246A90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90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246A90">
              <w:rPr>
                <w:rFonts w:ascii="Times New Roman" w:hAnsi="Times New Roman" w:cs="Times New Roman"/>
                <w:sz w:val="24"/>
                <w:szCs w:val="24"/>
              </w:rPr>
              <w:t>весничка</w:t>
            </w:r>
            <w:proofErr w:type="spellEnd"/>
          </w:p>
        </w:tc>
      </w:tr>
      <w:tr w:rsidR="006504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>
            <w:pPr>
              <w:pStyle w:val="Standard"/>
              <w:spacing w:after="0" w:line="240" w:lineRule="auto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246A90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A5F44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69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F44">
              <w:rPr>
                <w:rFonts w:ascii="Times New Roman" w:hAnsi="Times New Roman" w:cs="Times New Roman"/>
                <w:sz w:val="24"/>
                <w:szCs w:val="24"/>
              </w:rPr>
              <w:t>ереговушка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Перепелятник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с</w:t>
            </w:r>
            <w:r w:rsidRPr="00095A0E">
              <w:rPr>
                <w:rFonts w:ascii="Times New Roman" w:hAnsi="Times New Roman" w:cs="Times New Roman"/>
                <w:sz w:val="24"/>
                <w:szCs w:val="24"/>
              </w:rPr>
              <w:t xml:space="preserve">оловей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E">
              <w:rPr>
                <w:rFonts w:ascii="Times New Roman" w:hAnsi="Times New Roman" w:cs="Times New Roman"/>
                <w:sz w:val="24"/>
                <w:szCs w:val="24"/>
              </w:rPr>
              <w:t>Серая  славка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270B9E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>олотистая</w:t>
            </w:r>
            <w:proofErr w:type="gramEnd"/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урка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елоспинный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ятел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5D20D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>
            <w:pPr>
              <w:pStyle w:val="Standard"/>
              <w:spacing w:after="0" w:line="240" w:lineRule="auto"/>
            </w:pPr>
            <w:r>
              <w:t>76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B05FE5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>
            <w:pPr>
              <w:pStyle w:val="Standard"/>
              <w:spacing w:after="0" w:line="240" w:lineRule="auto"/>
            </w:pPr>
            <w:r>
              <w:t>77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B32B45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>
            <w:pPr>
              <w:pStyle w:val="Standard"/>
              <w:spacing w:after="0" w:line="240" w:lineRule="auto"/>
            </w:pPr>
            <w:r>
              <w:t>78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5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B32B45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>
            <w:pPr>
              <w:pStyle w:val="Standard"/>
              <w:spacing w:after="0" w:line="240" w:lineRule="auto"/>
            </w:pPr>
            <w:r>
              <w:t>79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5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М.Лутина</w:t>
            </w:r>
            <w:proofErr w:type="spellEnd"/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Default="00632D62">
            <w:pPr>
              <w:pStyle w:val="Standard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В. Егорова</w:t>
            </w:r>
          </w:p>
        </w:tc>
      </w:tr>
      <w:tr w:rsidR="00CF4D3A" w:rsidTr="00B45EA3">
        <w:tc>
          <w:tcPr>
            <w:tcW w:w="567" w:type="dxa"/>
          </w:tcPr>
          <w:p w:rsidR="00CF4D3A" w:rsidRDefault="00632D62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</w:tc>
        <w:tc>
          <w:tcPr>
            <w:tcW w:w="3402" w:type="dxa"/>
          </w:tcPr>
          <w:p w:rsidR="00CF4D3A" w:rsidRDefault="00632D62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Вид птицы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Обыкновенная зеленушка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чечетка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поползень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Полевой воробей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Рябинник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Свиристель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лазоревка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Серая ворона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снегирь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Большая синица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Черноголовый щегол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Орлан-белохвост</w:t>
            </w:r>
            <w:proofErr w:type="gramEnd"/>
          </w:p>
        </w:tc>
      </w:tr>
      <w:tr w:rsidR="00CF4D3A" w:rsidTr="00B45EA3">
        <w:tc>
          <w:tcPr>
            <w:tcW w:w="567" w:type="dxa"/>
          </w:tcPr>
          <w:p w:rsidR="00CF4D3A" w:rsidRDefault="00CF4D3A" w:rsidP="00F404CA">
            <w:pPr>
              <w:pStyle w:val="Standard"/>
              <w:numPr>
                <w:ilvl w:val="0"/>
                <w:numId w:val="41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Длиннохвостая синица</w:t>
            </w:r>
          </w:p>
        </w:tc>
      </w:tr>
      <w:tr w:rsidR="007C3312" w:rsidTr="00B45EA3">
        <w:tc>
          <w:tcPr>
            <w:tcW w:w="567" w:type="dxa"/>
          </w:tcPr>
          <w:p w:rsidR="007C3312" w:rsidRDefault="007C3312">
            <w:pPr>
              <w:pStyle w:val="Standard"/>
            </w:pPr>
            <w:r>
              <w:t>15.</w:t>
            </w:r>
          </w:p>
        </w:tc>
        <w:tc>
          <w:tcPr>
            <w:tcW w:w="3402" w:type="dxa"/>
          </w:tcPr>
          <w:p w:rsidR="007C3312" w:rsidRPr="00445D71" w:rsidRDefault="007C3312" w:rsidP="007C3312">
            <w:r>
              <w:t>Обыкновенный скворец</w:t>
            </w:r>
          </w:p>
        </w:tc>
      </w:tr>
      <w:tr w:rsidR="007C3312" w:rsidTr="00B45EA3">
        <w:tc>
          <w:tcPr>
            <w:tcW w:w="567" w:type="dxa"/>
          </w:tcPr>
          <w:p w:rsidR="007C3312" w:rsidRDefault="007C3312">
            <w:pPr>
              <w:pStyle w:val="Standard"/>
            </w:pPr>
            <w:r>
              <w:t>16.</w:t>
            </w:r>
          </w:p>
        </w:tc>
        <w:tc>
          <w:tcPr>
            <w:tcW w:w="3402" w:type="dxa"/>
          </w:tcPr>
          <w:p w:rsidR="007C3312" w:rsidRDefault="007C3312" w:rsidP="007C3312">
            <w:r>
              <w:t>Вьюрок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17.</w:t>
            </w:r>
          </w:p>
        </w:tc>
        <w:tc>
          <w:tcPr>
            <w:tcW w:w="3402" w:type="dxa"/>
          </w:tcPr>
          <w:p w:rsidR="00F8256D" w:rsidRDefault="00F8256D" w:rsidP="00F8256D">
            <w:r>
              <w:t>Белая трясогузка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18.</w:t>
            </w:r>
          </w:p>
        </w:tc>
        <w:tc>
          <w:tcPr>
            <w:tcW w:w="3402" w:type="dxa"/>
          </w:tcPr>
          <w:p w:rsidR="00F8256D" w:rsidRDefault="00F8256D" w:rsidP="00F8256D">
            <w:r>
              <w:t>Обыкновенная овсянка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19.</w:t>
            </w:r>
          </w:p>
        </w:tc>
        <w:tc>
          <w:tcPr>
            <w:tcW w:w="3402" w:type="dxa"/>
          </w:tcPr>
          <w:p w:rsidR="00F8256D" w:rsidRDefault="00F8256D" w:rsidP="00F8256D">
            <w:r>
              <w:t>Сизый голубь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20.</w:t>
            </w:r>
          </w:p>
        </w:tc>
        <w:tc>
          <w:tcPr>
            <w:tcW w:w="3402" w:type="dxa"/>
          </w:tcPr>
          <w:p w:rsidR="00F8256D" w:rsidRDefault="00F8256D" w:rsidP="00F8256D">
            <w:r>
              <w:t>Зяблик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21.</w:t>
            </w:r>
          </w:p>
        </w:tc>
        <w:tc>
          <w:tcPr>
            <w:tcW w:w="3402" w:type="dxa"/>
          </w:tcPr>
          <w:p w:rsidR="00F8256D" w:rsidRDefault="00F8256D" w:rsidP="00F8256D">
            <w:r>
              <w:t>Сорока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22.</w:t>
            </w:r>
          </w:p>
        </w:tc>
        <w:tc>
          <w:tcPr>
            <w:tcW w:w="3402" w:type="dxa"/>
          </w:tcPr>
          <w:p w:rsidR="00F8256D" w:rsidRDefault="00F8256D" w:rsidP="00F8256D">
            <w:r>
              <w:t>Черный коршун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3"/>
      </w:tblGrid>
      <w:tr w:rsidR="00CF4D3A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А.Гончарова</w:t>
            </w:r>
            <w:proofErr w:type="spellEnd"/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Белоспинный дятел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Буроголовая</w:t>
            </w:r>
            <w:proofErr w:type="spellEnd"/>
            <w:r>
              <w:rPr>
                <w:rFonts w:cs="Calibri"/>
                <w:lang w:eastAsia="en-US"/>
              </w:rPr>
              <w:t xml:space="preserve"> гаичка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Длиннохвостая неясыть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Малый пестрый дятел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дубонос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поползень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Сойка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Серая ворона</w:t>
            </w:r>
          </w:p>
        </w:tc>
      </w:tr>
      <w:tr w:rsidR="00AF130C" w:rsidTr="00AF130C">
        <w:trPr>
          <w:trHeight w:val="36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Default="00AF130C" w:rsidP="00AF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пестрый дятел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Вертишейка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Варакушка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Вяхирь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Обыкновенная горихвостка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Зяблик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Большой баклан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Черный коршун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Коноплянка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Черныш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Мухоловка-пеструшка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Лесной конек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Обыкновенная овсянка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proofErr w:type="gramStart"/>
            <w:r w:rsidRPr="00AF130C">
              <w:t>Орлан-белохвост</w:t>
            </w:r>
            <w:proofErr w:type="gramEnd"/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Серая цапля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Обыкновенный скворец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Рябинник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Славка-завирушка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Сорока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Обыкновенная чечетка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Белая трясогузка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Черноголовый щегол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Сойка</w:t>
            </w:r>
          </w:p>
        </w:tc>
      </w:tr>
      <w:tr w:rsidR="00683DEE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AF130C" w:rsidRDefault="00683DEE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683D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Перепелятник</w:t>
            </w:r>
          </w:p>
        </w:tc>
      </w:tr>
      <w:tr w:rsidR="00683DEE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AF130C" w:rsidRDefault="00683DEE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683D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соловей</w:t>
            </w:r>
          </w:p>
        </w:tc>
      </w:tr>
      <w:tr w:rsidR="00683DEE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AF130C" w:rsidRDefault="00683DEE" w:rsidP="00F404CA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683D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славка</w:t>
            </w:r>
          </w:p>
        </w:tc>
      </w:tr>
    </w:tbl>
    <w:p w:rsidR="00CF4D3A" w:rsidRPr="00AF130C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37148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kern w:val="0"/>
                <w:lang w:eastAsia="en-US"/>
              </w:rPr>
              <w:t>Е.Викулина</w:t>
            </w:r>
            <w:proofErr w:type="spellEnd"/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Буроголовая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Полевой воробей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Большая синица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Сизый голубь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Серая ворона</w:t>
            </w:r>
          </w:p>
        </w:tc>
      </w:tr>
      <w:tr w:rsidR="00C41788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Сорока</w:t>
            </w:r>
          </w:p>
        </w:tc>
      </w:tr>
      <w:tr w:rsidR="00D01236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D01236" w:rsidRDefault="00D01236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en-US"/>
              </w:rPr>
            </w:pPr>
            <w:r w:rsidRPr="00D01236">
              <w:rPr>
                <w:rFonts w:eastAsia="Calibri" w:cs="Times New Roman"/>
                <w:color w:val="FF0000"/>
                <w:kern w:val="0"/>
                <w:lang w:eastAsia="en-US"/>
              </w:rPr>
              <w:t>Орлан - белохвост</w:t>
            </w:r>
          </w:p>
        </w:tc>
      </w:tr>
      <w:tr w:rsidR="00371485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Default="00371485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D01236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en-US"/>
              </w:rPr>
            </w:pPr>
            <w:r w:rsidRPr="00371485">
              <w:rPr>
                <w:rFonts w:eastAsia="Calibri" w:cs="Times New Roman"/>
                <w:kern w:val="0"/>
                <w:lang w:eastAsia="en-US"/>
              </w:rPr>
              <w:t>Обыкновенная лазоревка</w:t>
            </w:r>
          </w:p>
        </w:tc>
      </w:tr>
      <w:tr w:rsidR="00371485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Default="00371485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D01236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en-US"/>
              </w:rPr>
            </w:pPr>
            <w:r w:rsidRPr="00371485">
              <w:rPr>
                <w:rFonts w:eastAsia="Calibri" w:cs="Times New Roman"/>
                <w:kern w:val="0"/>
                <w:lang w:eastAsia="en-US"/>
              </w:rPr>
              <w:t>Зяблик</w:t>
            </w:r>
          </w:p>
        </w:tc>
      </w:tr>
      <w:tr w:rsidR="007C3312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371485" w:rsidRDefault="007C331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Домовый воробей</w:t>
            </w:r>
          </w:p>
        </w:tc>
      </w:tr>
      <w:tr w:rsidR="00F8256D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 w:line="240" w:lineRule="auto"/>
            </w:pPr>
            <w:r>
              <w:t>Грач</w:t>
            </w:r>
          </w:p>
        </w:tc>
      </w:tr>
      <w:tr w:rsidR="00F8256D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</w:pPr>
            <w:r>
              <w:t>Вьюрок</w:t>
            </w:r>
          </w:p>
        </w:tc>
      </w:tr>
      <w:tr w:rsidR="00F8256D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</w:pPr>
            <w:r>
              <w:t>Черный коршун</w:t>
            </w:r>
          </w:p>
        </w:tc>
      </w:tr>
      <w:tr w:rsidR="00683DEE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F8256D">
            <w:pPr>
              <w:spacing w:after="0"/>
            </w:pPr>
            <w:r>
              <w:t>Кряква</w:t>
            </w:r>
          </w:p>
        </w:tc>
      </w:tr>
      <w:tr w:rsidR="006E39D6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 w:rsidP="00F404CA">
            <w:pPr>
              <w:pStyle w:val="a5"/>
              <w:numPr>
                <w:ilvl w:val="0"/>
                <w:numId w:val="43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 w:rsidP="00F8256D">
            <w:pPr>
              <w:spacing w:after="0"/>
            </w:pPr>
            <w:r>
              <w:t>Черный стриж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BB70E2" w:rsidRPr="00BB70E2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70E2" w:rsidRPr="00BB70E2" w:rsidRDefault="00BB70E2" w:rsidP="00BB70E2">
            <w:pPr>
              <w:suppressAutoHyphens w:val="0"/>
              <w:rPr>
                <w:b/>
              </w:rPr>
            </w:pPr>
            <w:r w:rsidRPr="00BB70E2">
              <w:rPr>
                <w:b/>
              </w:rPr>
              <w:t xml:space="preserve">Г. </w:t>
            </w:r>
            <w:proofErr w:type="spellStart"/>
            <w:r w:rsidRPr="00BB70E2">
              <w:rPr>
                <w:b/>
              </w:rPr>
              <w:t>Абишева</w:t>
            </w:r>
            <w:proofErr w:type="spellEnd"/>
          </w:p>
        </w:tc>
      </w:tr>
      <w:tr w:rsidR="00BB70E2" w:rsidRPr="00BB70E2" w:rsidTr="00B4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BB70E2" w:rsidRDefault="00BB70E2" w:rsidP="00BB70E2">
            <w:pPr>
              <w:suppressAutoHyphens w:val="0"/>
            </w:pPr>
            <w:r w:rsidRPr="00BB70E2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BB70E2" w:rsidRDefault="00BB70E2" w:rsidP="00BB70E2">
            <w:pPr>
              <w:suppressAutoHyphens w:val="0"/>
            </w:pPr>
            <w:r w:rsidRPr="00BB70E2">
              <w:t>Вид птицы</w:t>
            </w:r>
          </w:p>
        </w:tc>
      </w:tr>
      <w:tr w:rsidR="00BB70E2" w:rsidRPr="00BB70E2" w:rsidTr="00B4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BB70E2" w:rsidRDefault="00B45EA3" w:rsidP="00B45EA3">
            <w:pPr>
              <w:suppressAutoHyphens w:val="0"/>
              <w:ind w:left="360"/>
              <w:contextualSpacing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2" w:rsidRPr="00BB70E2" w:rsidRDefault="00BB70E2" w:rsidP="00BB70E2">
            <w:pPr>
              <w:suppressAutoHyphens w:val="0"/>
            </w:pPr>
            <w:r w:rsidRPr="00BB70E2">
              <w:rPr>
                <w:color w:val="FF0000"/>
              </w:rPr>
              <w:t>Лебедь-шипун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A7D31" w:rsidRPr="00EA7D31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A7D31" w:rsidRPr="00EA7D31" w:rsidRDefault="00EA7D31" w:rsidP="00EA7D31">
            <w:pPr>
              <w:suppressAutoHyphens w:val="0"/>
              <w:rPr>
                <w:b/>
              </w:rPr>
            </w:pPr>
            <w:r w:rsidRPr="00EA7D31">
              <w:rPr>
                <w:b/>
              </w:rPr>
              <w:t xml:space="preserve">А. </w:t>
            </w:r>
            <w:proofErr w:type="spellStart"/>
            <w:r w:rsidRPr="00EA7D31">
              <w:rPr>
                <w:b/>
              </w:rPr>
              <w:t>Добрянский</w:t>
            </w:r>
            <w:proofErr w:type="spellEnd"/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Вид птицы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F404CA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Большая синица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Обыкновенный дубонос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Обыкновенная зеленушка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rPr>
                <w:color w:val="FF0000"/>
              </w:rPr>
              <w:t>Средний пестрый дятел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EA7D31" w:rsidRDefault="009641BA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FC63EB" w:rsidRDefault="009641BA" w:rsidP="003D6057">
            <w:r w:rsidRPr="00FC63EB">
              <w:t>Обыкновенная лазоревка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EA7D31" w:rsidRDefault="009641BA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FC63EB" w:rsidRDefault="009641BA" w:rsidP="003D6057">
            <w:r>
              <w:t>Сойка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EA7D31" w:rsidRDefault="009641BA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Default="009641BA" w:rsidP="003D6057">
            <w:r>
              <w:t>Обыкновенный поползень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EA7D31" w:rsidRDefault="009641BA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Default="009641BA" w:rsidP="003D6057">
            <w:r>
              <w:t>Большой пестрый дятел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EA7D31" w:rsidRDefault="0037148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Рябинник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EA7D31" w:rsidRDefault="0037148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Свиристель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EA7D31" w:rsidRDefault="0037148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Серая ворона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EA7D31" w:rsidRDefault="0037148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Длиннохвостая синица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EA7D31" w:rsidRDefault="002C0371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Обыкновенный снегирь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EA7D31" w:rsidRDefault="002C0371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Вяхирь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EA7D31" w:rsidRDefault="002C0371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Черный дрозд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EA7D31" w:rsidRDefault="002C0371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Зяблик</w:t>
            </w:r>
          </w:p>
        </w:tc>
      </w:tr>
      <w:tr w:rsidR="0054563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EA7D31" w:rsidRDefault="0054563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Default="00545635" w:rsidP="00545635">
            <w:r>
              <w:t>Обыкновенная горихвостка</w:t>
            </w:r>
          </w:p>
        </w:tc>
      </w:tr>
      <w:tr w:rsidR="0054563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EA7D31" w:rsidRDefault="0054563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Default="00545635" w:rsidP="00545635">
            <w:r>
              <w:t>Белая трясогузка</w:t>
            </w:r>
          </w:p>
        </w:tc>
      </w:tr>
      <w:tr w:rsidR="00B45EA3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EA7D31" w:rsidRDefault="00B45EA3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Default="00B45EA3" w:rsidP="00545635">
            <w:proofErr w:type="spellStart"/>
            <w:r>
              <w:t>Зарянка</w:t>
            </w:r>
            <w:proofErr w:type="spellEnd"/>
          </w:p>
        </w:tc>
      </w:tr>
      <w:tr w:rsidR="00D03F2B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EA7D31" w:rsidRDefault="00D03F2B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Default="00D03F2B" w:rsidP="005503AE">
            <w:r>
              <w:t>Мухоловка-пеструшка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EA7D31" w:rsidRDefault="005503AE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Варакушка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EA7D31" w:rsidRDefault="005503AE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Коноплянка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EA7D31" w:rsidRDefault="005503AE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Серая славка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EA7D31" w:rsidRDefault="005503AE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Обыкновенный соловей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EA7D31" w:rsidRDefault="005503AE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Певчий дрозд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0E6B08" w:rsidRDefault="007120F5" w:rsidP="003C2CD3">
            <w:proofErr w:type="spellStart"/>
            <w:r>
              <w:rPr>
                <w:lang w:val="en-US"/>
              </w:rPr>
              <w:t>Желтая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трясогузка</w:t>
            </w:r>
            <w:proofErr w:type="spellEnd"/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0E6B08" w:rsidRDefault="007120F5" w:rsidP="003C2CD3">
            <w:r>
              <w:t>Обыкновенный скворец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Обыкновенный чекан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Черноголовый чекан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Садовая овсянка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Серая цапля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Болотный лунь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Грач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Галка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Черношейная поганка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Полевой жаворонок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Деревенская ласточка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Серая утка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Широконоска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Кряква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proofErr w:type="spellStart"/>
            <w:r>
              <w:t>Огарь</w:t>
            </w:r>
            <w:proofErr w:type="spellEnd"/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Лебедь-шипун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EA7D31" w:rsidRDefault="007120F5" w:rsidP="00F404CA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Лысуха</w:t>
            </w:r>
          </w:p>
        </w:tc>
      </w:tr>
    </w:tbl>
    <w:p w:rsidR="00EC0F3B" w:rsidRPr="0090794C" w:rsidRDefault="00EC0F3B" w:rsidP="0090794C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794C" w:rsidRPr="0090794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94C" w:rsidRPr="0090794C" w:rsidRDefault="0090794C" w:rsidP="0090794C">
            <w:pPr>
              <w:suppressAutoHyphens w:val="0"/>
              <w:rPr>
                <w:b/>
              </w:rPr>
            </w:pPr>
            <w:r w:rsidRPr="0090794C">
              <w:rPr>
                <w:b/>
              </w:rPr>
              <w:t xml:space="preserve">Н. </w:t>
            </w:r>
            <w:proofErr w:type="spellStart"/>
            <w:r w:rsidRPr="0090794C">
              <w:rPr>
                <w:b/>
              </w:rPr>
              <w:t>Снарская</w:t>
            </w:r>
            <w:proofErr w:type="spellEnd"/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Вид птицы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7C3312" w:rsidP="00F404CA">
            <w:pPr>
              <w:numPr>
                <w:ilvl w:val="0"/>
                <w:numId w:val="46"/>
              </w:numPr>
              <w:suppressAutoHyphens w:val="0"/>
              <w:contextualSpacing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Белоспинный дятел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Большая синица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Большой крохаль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Грач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Длиннохвостая синица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Зяблик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Коноплянка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Кряква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Обыкновенная зеленушка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Обыкновенная лазоревка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Обыкновенная чечетка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Обыкновенный гоголь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Обыкновенный поползень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Обыкновенный скворец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Обыкновенный снегирь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  <w:rPr>
                <w:color w:val="FF0000"/>
              </w:rPr>
            </w:pPr>
            <w:proofErr w:type="gramStart"/>
            <w:r w:rsidRPr="0090794C">
              <w:rPr>
                <w:color w:val="FF0000"/>
              </w:rPr>
              <w:t>Орлан-белохвост</w:t>
            </w:r>
            <w:proofErr w:type="gramEnd"/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  <w:rPr>
                <w:color w:val="00B050"/>
              </w:rPr>
            </w:pPr>
            <w:r w:rsidRPr="0090794C">
              <w:rPr>
                <w:color w:val="00B050"/>
              </w:rPr>
              <w:t>Пепельная чечетка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Полевой воробей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Рябинник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Свиристель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Седой дятел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Серая ворона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Сизый голубь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Сорока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rPr>
                <w:color w:val="FF0000"/>
              </w:rPr>
              <w:t>Средний пестрый дятел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Черноголовый щегол</w:t>
            </w:r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Чиж</w:t>
            </w:r>
          </w:p>
        </w:tc>
      </w:tr>
      <w:tr w:rsidR="0077642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2" w:rsidRPr="0090794C" w:rsidRDefault="0077642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2" w:rsidRPr="0090794C" w:rsidRDefault="00776422" w:rsidP="0090794C">
            <w:pPr>
              <w:suppressAutoHyphens w:val="0"/>
            </w:pPr>
            <w:r w:rsidRPr="00776422">
              <w:t>Лесная завирушка</w:t>
            </w:r>
          </w:p>
        </w:tc>
      </w:tr>
      <w:tr w:rsidR="0077642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2" w:rsidRPr="0090794C" w:rsidRDefault="0077642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2" w:rsidRPr="0090794C" w:rsidRDefault="00776422" w:rsidP="0090794C">
            <w:pPr>
              <w:suppressAutoHyphens w:val="0"/>
            </w:pPr>
            <w:r w:rsidRPr="00776422">
              <w:t>Белая трясогузка</w:t>
            </w:r>
          </w:p>
        </w:tc>
      </w:tr>
      <w:tr w:rsidR="003620D0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D0" w:rsidRPr="0090794C" w:rsidRDefault="003620D0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D0" w:rsidRDefault="007C3312" w:rsidP="007C3312">
            <w:r>
              <w:t xml:space="preserve">Желна </w:t>
            </w:r>
          </w:p>
        </w:tc>
      </w:tr>
      <w:tr w:rsidR="003620D0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D0" w:rsidRPr="0090794C" w:rsidRDefault="003620D0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D0" w:rsidRDefault="007C3312" w:rsidP="00442371">
            <w:proofErr w:type="spellStart"/>
            <w:r>
              <w:t>Зарянка</w:t>
            </w:r>
            <w:proofErr w:type="spellEnd"/>
          </w:p>
        </w:tc>
      </w:tr>
      <w:tr w:rsidR="003620D0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D0" w:rsidRPr="0090794C" w:rsidRDefault="003620D0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D0" w:rsidRDefault="007C3312" w:rsidP="007C3312">
            <w:r>
              <w:t xml:space="preserve">Горихвостка-чернушка </w:t>
            </w:r>
          </w:p>
        </w:tc>
      </w:tr>
      <w:tr w:rsidR="007C331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Pr="0090794C" w:rsidRDefault="007C331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Default="007C3312" w:rsidP="007C3312">
            <w:r>
              <w:t>Галка</w:t>
            </w:r>
          </w:p>
        </w:tc>
      </w:tr>
      <w:tr w:rsidR="007C331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Pr="0090794C" w:rsidRDefault="007C331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Default="007C3312" w:rsidP="007C3312">
            <w:r>
              <w:t>Ворон</w:t>
            </w:r>
          </w:p>
        </w:tc>
      </w:tr>
      <w:tr w:rsidR="007C331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Pr="0090794C" w:rsidRDefault="007C331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Default="007C3312" w:rsidP="007C3312">
            <w:r>
              <w:t>Озерная чайка</w:t>
            </w:r>
          </w:p>
        </w:tc>
      </w:tr>
      <w:tr w:rsidR="007C331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Pr="0090794C" w:rsidRDefault="007C331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Default="007C3312" w:rsidP="007C3312">
            <w:r>
              <w:t>Черный коршун</w:t>
            </w:r>
          </w:p>
        </w:tc>
      </w:tr>
      <w:tr w:rsidR="007C331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Pr="0090794C" w:rsidRDefault="007C331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Default="007C3312" w:rsidP="007C3312">
            <w:r>
              <w:t>Вьюрок</w:t>
            </w:r>
          </w:p>
        </w:tc>
      </w:tr>
      <w:tr w:rsidR="007C3312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Pr="0090794C" w:rsidRDefault="007C3312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2" w:rsidRDefault="007C3312" w:rsidP="007C3312">
            <w:r>
              <w:t>Обыкновенная овсянка</w:t>
            </w:r>
          </w:p>
        </w:tc>
      </w:tr>
      <w:tr w:rsidR="00D03F2B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90794C" w:rsidRDefault="00D03F2B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Default="00D03F2B" w:rsidP="005503AE">
            <w:r>
              <w:t>Скопа</w:t>
            </w:r>
          </w:p>
        </w:tc>
      </w:tr>
      <w:tr w:rsidR="00D03F2B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90794C" w:rsidRDefault="00D03F2B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Default="00D03F2B" w:rsidP="005503AE">
            <w:r>
              <w:t>Сизая чайка</w:t>
            </w:r>
          </w:p>
        </w:tc>
      </w:tr>
      <w:tr w:rsidR="00D03F2B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90794C" w:rsidRDefault="00D03F2B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Default="00D03F2B" w:rsidP="005503AE">
            <w:r>
              <w:t>Обыкновенный канюк</w:t>
            </w:r>
          </w:p>
        </w:tc>
      </w:tr>
      <w:tr w:rsidR="00D03F2B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90794C" w:rsidRDefault="00D03F2B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Default="00D03F2B" w:rsidP="005503AE">
            <w:r>
              <w:t>Деряба</w:t>
            </w:r>
          </w:p>
        </w:tc>
      </w:tr>
      <w:tr w:rsidR="00D03F2B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90794C" w:rsidRDefault="00D03F2B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Default="00D03F2B" w:rsidP="005503AE">
            <w:r>
              <w:t>Пеночка-</w:t>
            </w:r>
            <w:proofErr w:type="spellStart"/>
            <w:r>
              <w:t>трещетка</w:t>
            </w:r>
            <w:proofErr w:type="spellEnd"/>
          </w:p>
        </w:tc>
      </w:tr>
      <w:tr w:rsidR="00FE5AB8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8" w:rsidRPr="0090794C" w:rsidRDefault="00FE5AB8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8" w:rsidRDefault="00FE5AB8" w:rsidP="005503AE">
            <w:r w:rsidRPr="00FE5AB8">
              <w:t>Славка-завирушка</w:t>
            </w:r>
          </w:p>
        </w:tc>
      </w:tr>
      <w:tr w:rsidR="00AC40F9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90794C" w:rsidRDefault="00AC40F9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Default="00AC40F9" w:rsidP="003C2CD3">
            <w:r>
              <w:t>Мухоловка-пеструшка</w:t>
            </w:r>
          </w:p>
        </w:tc>
      </w:tr>
      <w:tr w:rsidR="00AC40F9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90794C" w:rsidRDefault="00AC40F9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Default="00AC40F9" w:rsidP="003C2CD3">
            <w:r>
              <w:t>Варакушка</w:t>
            </w:r>
          </w:p>
        </w:tc>
      </w:tr>
      <w:tr w:rsidR="00AC40F9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90794C" w:rsidRDefault="00AC40F9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Default="00AC40F9" w:rsidP="003C2CD3">
            <w:r>
              <w:t>Обыкновенная горихвостка</w:t>
            </w:r>
          </w:p>
        </w:tc>
      </w:tr>
      <w:tr w:rsidR="00AC40F9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90794C" w:rsidRDefault="00AC40F9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Default="00AC40F9" w:rsidP="003C2CD3">
            <w:r>
              <w:t>Пеночка-</w:t>
            </w:r>
            <w:proofErr w:type="spellStart"/>
            <w:r>
              <w:t>теньковка</w:t>
            </w:r>
            <w:proofErr w:type="spellEnd"/>
          </w:p>
        </w:tc>
      </w:tr>
      <w:tr w:rsidR="00C24258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90794C" w:rsidRDefault="00C24258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Default="00C24258" w:rsidP="003C2CD3">
            <w:r w:rsidRPr="00C24258">
              <w:t>Обыкновенный жулан</w:t>
            </w:r>
          </w:p>
        </w:tc>
      </w:tr>
      <w:tr w:rsidR="006E39D6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90794C" w:rsidRDefault="006E39D6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 xml:space="preserve">Вяхирь  </w:t>
            </w:r>
          </w:p>
        </w:tc>
      </w:tr>
      <w:tr w:rsidR="006E39D6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90794C" w:rsidRDefault="006E39D6" w:rsidP="00F404CA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Серая цапля</w:t>
            </w:r>
          </w:p>
        </w:tc>
      </w:tr>
    </w:tbl>
    <w:p w:rsidR="00F8256D" w:rsidRPr="00F8256D" w:rsidRDefault="00F8256D" w:rsidP="00F8256D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F8256D" w:rsidRPr="00F8256D" w:rsidTr="00F8256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256D" w:rsidRPr="00F8256D" w:rsidRDefault="00F8256D" w:rsidP="00F8256D">
            <w:pPr>
              <w:suppressAutoHyphens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А.Макарьева</w:t>
            </w:r>
            <w:proofErr w:type="spellEnd"/>
          </w:p>
        </w:tc>
      </w:tr>
      <w:tr w:rsidR="00F8256D" w:rsidRPr="00F8256D" w:rsidTr="00F82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F8256D" w:rsidRDefault="00F8256D" w:rsidP="00F8256D">
            <w:pPr>
              <w:suppressAutoHyphens w:val="0"/>
            </w:pPr>
            <w:r w:rsidRPr="00F8256D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F8256D" w:rsidRDefault="00F8256D" w:rsidP="00F8256D">
            <w:pPr>
              <w:suppressAutoHyphens w:val="0"/>
            </w:pPr>
            <w:r w:rsidRPr="00F8256D">
              <w:t>Вид птицы</w:t>
            </w:r>
          </w:p>
        </w:tc>
      </w:tr>
      <w:tr w:rsidR="00F8256D" w:rsidRPr="00F8256D" w:rsidTr="00F82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F8256D" w:rsidRDefault="00F8256D" w:rsidP="00F404CA">
            <w:pPr>
              <w:numPr>
                <w:ilvl w:val="0"/>
                <w:numId w:val="47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F8256D" w:rsidRDefault="00F8256D" w:rsidP="00F8256D">
            <w:pPr>
              <w:suppressAutoHyphens w:val="0"/>
            </w:pPr>
            <w:r w:rsidRPr="00F8256D">
              <w:t>Большая синица</w:t>
            </w:r>
          </w:p>
        </w:tc>
      </w:tr>
    </w:tbl>
    <w:p w:rsidR="007622B0" w:rsidRPr="007622B0" w:rsidRDefault="007622B0" w:rsidP="007622B0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1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7622B0" w:rsidRPr="007622B0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22B0" w:rsidRPr="007622B0" w:rsidRDefault="007622B0" w:rsidP="007622B0">
            <w:pPr>
              <w:suppressAutoHyphens w:val="0"/>
              <w:rPr>
                <w:b/>
              </w:rPr>
            </w:pPr>
            <w:proofErr w:type="spellStart"/>
            <w:r w:rsidRPr="007622B0">
              <w:rPr>
                <w:b/>
              </w:rPr>
              <w:t>Л.Рыжова</w:t>
            </w:r>
            <w:proofErr w:type="spellEnd"/>
          </w:p>
        </w:tc>
      </w:tr>
      <w:tr w:rsidR="007622B0" w:rsidRPr="007622B0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22B0" w:rsidRDefault="007622B0" w:rsidP="007622B0">
            <w:pPr>
              <w:suppressAutoHyphens w:val="0"/>
            </w:pPr>
            <w:r w:rsidRPr="007622B0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22B0" w:rsidRDefault="007622B0" w:rsidP="007622B0">
            <w:pPr>
              <w:suppressAutoHyphens w:val="0"/>
            </w:pPr>
            <w:r w:rsidRPr="007622B0">
              <w:t>Вид птицы</w:t>
            </w:r>
          </w:p>
        </w:tc>
      </w:tr>
      <w:tr w:rsidR="007622B0" w:rsidRPr="007622B0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22B0" w:rsidRDefault="007622B0" w:rsidP="00F404CA">
            <w:pPr>
              <w:numPr>
                <w:ilvl w:val="0"/>
                <w:numId w:val="48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22B0" w:rsidRDefault="007622B0" w:rsidP="007622B0">
            <w:pPr>
              <w:suppressAutoHyphens w:val="0"/>
            </w:pPr>
            <w:r w:rsidRPr="007622B0">
              <w:t>Обыкновенный скворец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545635" w:rsidRDefault="00545635" w:rsidP="00545635">
            <w:pPr>
              <w:suppressAutoHyphens w:val="0"/>
              <w:rPr>
                <w:b/>
              </w:rPr>
            </w:pPr>
            <w:proofErr w:type="spellStart"/>
            <w:r w:rsidRPr="00545635">
              <w:rPr>
                <w:b/>
              </w:rPr>
              <w:t>Ю.Абдульмянова</w:t>
            </w:r>
            <w:proofErr w:type="spellEnd"/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F404CA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Полевой воробей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545635" w:rsidRDefault="00545635" w:rsidP="00545635">
            <w:pPr>
              <w:suppressAutoHyphens w:val="0"/>
              <w:rPr>
                <w:b/>
              </w:rPr>
            </w:pPr>
            <w:proofErr w:type="spellStart"/>
            <w:r w:rsidRPr="00545635">
              <w:rPr>
                <w:b/>
              </w:rPr>
              <w:t>А.Арестова</w:t>
            </w:r>
            <w:proofErr w:type="spellEnd"/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F404CA">
            <w:pPr>
              <w:numPr>
                <w:ilvl w:val="0"/>
                <w:numId w:val="50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Обыкновенный скворец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F404CA">
            <w:pPr>
              <w:numPr>
                <w:ilvl w:val="0"/>
                <w:numId w:val="50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Большая синица</w:t>
            </w:r>
          </w:p>
        </w:tc>
      </w:tr>
    </w:tbl>
    <w:p w:rsidR="00545635" w:rsidRDefault="00545635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545635" w:rsidRDefault="00545635" w:rsidP="00545635">
            <w:pPr>
              <w:suppressAutoHyphens w:val="0"/>
              <w:rPr>
                <w:b/>
              </w:rPr>
            </w:pPr>
            <w:proofErr w:type="spellStart"/>
            <w:r w:rsidRPr="00545635">
              <w:rPr>
                <w:b/>
              </w:rPr>
              <w:t>Д.Архипов</w:t>
            </w:r>
            <w:proofErr w:type="spellEnd"/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F404CA">
            <w:pPr>
              <w:numPr>
                <w:ilvl w:val="0"/>
                <w:numId w:val="51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Домовый воробей</w:t>
            </w:r>
          </w:p>
        </w:tc>
      </w:tr>
    </w:tbl>
    <w:p w:rsidR="00545635" w:rsidRDefault="00545635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545635" w:rsidRDefault="00545635" w:rsidP="00545635">
            <w:pPr>
              <w:suppressAutoHyphens w:val="0"/>
              <w:rPr>
                <w:b/>
              </w:rPr>
            </w:pPr>
            <w:proofErr w:type="spellStart"/>
            <w:r w:rsidRPr="00545635">
              <w:rPr>
                <w:b/>
              </w:rPr>
              <w:t>К.Гришина</w:t>
            </w:r>
            <w:proofErr w:type="spellEnd"/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F404CA">
            <w:pPr>
              <w:numPr>
                <w:ilvl w:val="0"/>
                <w:numId w:val="5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5" w:rsidRPr="00545635" w:rsidRDefault="00545635" w:rsidP="00545635">
            <w:pPr>
              <w:suppressAutoHyphens w:val="0"/>
            </w:pPr>
            <w:r w:rsidRPr="00545635">
              <w:t>Сизый голубь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F404CA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Домовый воробей</w:t>
            </w:r>
          </w:p>
        </w:tc>
      </w:tr>
    </w:tbl>
    <w:p w:rsidR="00CF4D3A" w:rsidRDefault="00CF4D3A">
      <w:pPr>
        <w:pStyle w:val="Standard"/>
      </w:pPr>
    </w:p>
    <w:tbl>
      <w:tblPr>
        <w:tblStyle w:val="5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E52372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E52372" w:rsidRDefault="00E52372" w:rsidP="00E52372">
            <w:pPr>
              <w:suppressAutoHyphens w:val="0"/>
              <w:rPr>
                <w:b/>
              </w:rPr>
            </w:pPr>
            <w:r w:rsidRPr="00E52372">
              <w:rPr>
                <w:b/>
              </w:rPr>
              <w:t>К. Гришина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№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1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Ворон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Озерная чайка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Сизый голубь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Лысуха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Речная крачка</w:t>
            </w:r>
          </w:p>
        </w:tc>
      </w:tr>
    </w:tbl>
    <w:p w:rsidR="00E52372" w:rsidRDefault="00E52372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330D" w:rsidRPr="0090330D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90330D" w:rsidRPr="00B45EA3" w:rsidRDefault="0090330D" w:rsidP="00545635">
            <w:pPr>
              <w:suppressAutoHyphens w:val="0"/>
              <w:rPr>
                <w:rFonts w:cs="Times New Roman"/>
                <w:b/>
              </w:rPr>
            </w:pPr>
            <w:r w:rsidRPr="00B45EA3">
              <w:rPr>
                <w:rFonts w:cs="Times New Roman"/>
                <w:b/>
              </w:rPr>
              <w:t xml:space="preserve">А. </w:t>
            </w:r>
            <w:proofErr w:type="spellStart"/>
            <w:r w:rsidRPr="00B45EA3">
              <w:rPr>
                <w:rFonts w:cs="Times New Roman"/>
                <w:b/>
              </w:rPr>
              <w:t>Телепова</w:t>
            </w:r>
            <w:proofErr w:type="spellEnd"/>
          </w:p>
        </w:tc>
      </w:tr>
      <w:tr w:rsidR="00545635" w:rsidRPr="00545635" w:rsidTr="00545635">
        <w:tc>
          <w:tcPr>
            <w:tcW w:w="709" w:type="dxa"/>
          </w:tcPr>
          <w:p w:rsidR="00545635" w:rsidRPr="00545635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45635" w:rsidRPr="00545635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545635" w:rsidTr="00545635">
        <w:tc>
          <w:tcPr>
            <w:tcW w:w="709" w:type="dxa"/>
          </w:tcPr>
          <w:p w:rsidR="00545635" w:rsidRPr="00545635" w:rsidRDefault="00545635" w:rsidP="00F404CA">
            <w:pPr>
              <w:numPr>
                <w:ilvl w:val="0"/>
                <w:numId w:val="5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635" w:rsidRPr="00545635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</w:tbl>
    <w:p w:rsidR="00545635" w:rsidRDefault="00545635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B45EA3" w:rsidRPr="00B45EA3" w:rsidTr="00B45EA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5EA3" w:rsidRPr="00B45EA3" w:rsidRDefault="00B45EA3" w:rsidP="00B45EA3">
            <w:pPr>
              <w:suppressAutoHyphens w:val="0"/>
              <w:rPr>
                <w:b/>
              </w:rPr>
            </w:pPr>
            <w:proofErr w:type="spellStart"/>
            <w:r w:rsidRPr="00B45EA3">
              <w:rPr>
                <w:b/>
              </w:rPr>
              <w:t>А.Булдакова</w:t>
            </w:r>
            <w:proofErr w:type="spellEnd"/>
          </w:p>
        </w:tc>
      </w:tr>
      <w:tr w:rsidR="00B45EA3" w:rsidRPr="00B45EA3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B45EA3" w:rsidRDefault="00B45EA3" w:rsidP="00B45EA3">
            <w:pPr>
              <w:suppressAutoHyphens w:val="0"/>
            </w:pPr>
            <w:r w:rsidRPr="00B45EA3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B45EA3" w:rsidRDefault="00B45EA3" w:rsidP="00B45EA3">
            <w:pPr>
              <w:suppressAutoHyphens w:val="0"/>
            </w:pPr>
            <w:r w:rsidRPr="00B45EA3">
              <w:t>Вид птицы</w:t>
            </w:r>
          </w:p>
        </w:tc>
      </w:tr>
      <w:tr w:rsidR="00B45EA3" w:rsidRPr="00B45EA3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B45EA3" w:rsidRDefault="00B45EA3" w:rsidP="00F404CA">
            <w:pPr>
              <w:numPr>
                <w:ilvl w:val="0"/>
                <w:numId w:val="54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3" w:rsidRPr="00B45EA3" w:rsidRDefault="00B45EA3" w:rsidP="00B45EA3">
            <w:pPr>
              <w:suppressAutoHyphens w:val="0"/>
              <w:rPr>
                <w:color w:val="FF0000"/>
              </w:rPr>
            </w:pPr>
            <w:r w:rsidRPr="00B45EA3">
              <w:rPr>
                <w:color w:val="FF0000"/>
              </w:rPr>
              <w:t>Обыкновенный ремез (каспи</w:t>
            </w:r>
            <w:r w:rsidRPr="00B45EA3">
              <w:rPr>
                <w:color w:val="FF0000"/>
              </w:rPr>
              <w:t>й</w:t>
            </w:r>
            <w:r w:rsidRPr="00B45EA3">
              <w:rPr>
                <w:color w:val="FF0000"/>
              </w:rPr>
              <w:lastRenderedPageBreak/>
              <w:t>ский подвид)</w:t>
            </w:r>
          </w:p>
        </w:tc>
      </w:tr>
    </w:tbl>
    <w:p w:rsidR="00B45EA3" w:rsidRDefault="00B45EA3">
      <w:pPr>
        <w:pStyle w:val="Standard"/>
      </w:pPr>
    </w:p>
    <w:tbl>
      <w:tblPr>
        <w:tblStyle w:val="2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6504B1" w:rsidRPr="006504B1" w:rsidTr="006504B1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  <w:b/>
              </w:rPr>
            </w:pPr>
            <w:r w:rsidRPr="006504B1">
              <w:rPr>
                <w:rFonts w:cs="Times New Roman"/>
                <w:b/>
              </w:rPr>
              <w:t>И. Павлов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№</w:t>
            </w: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Вид птицы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Большая поганка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Вяхирь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Красноголовый нырок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  <w:color w:val="FF0000"/>
              </w:rPr>
            </w:pPr>
            <w:r w:rsidRPr="006504B1">
              <w:rPr>
                <w:rFonts w:cs="Times New Roman"/>
                <w:color w:val="FF0000"/>
              </w:rPr>
              <w:t>Лебедь-шипун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Лысуха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  <w:color w:val="FF0000"/>
              </w:rPr>
            </w:pPr>
            <w:r w:rsidRPr="006504B1">
              <w:rPr>
                <w:rFonts w:cs="Times New Roman"/>
                <w:color w:val="FF0000"/>
              </w:rPr>
              <w:t>Малая чайка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Свиязь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Серая утка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  <w:color w:val="FF0000"/>
              </w:rPr>
            </w:pPr>
            <w:proofErr w:type="spellStart"/>
            <w:r w:rsidRPr="006504B1">
              <w:rPr>
                <w:rFonts w:cs="Times New Roman"/>
                <w:color w:val="FF0000"/>
              </w:rPr>
              <w:t>Серощекая</w:t>
            </w:r>
            <w:proofErr w:type="spellEnd"/>
            <w:r w:rsidRPr="006504B1">
              <w:rPr>
                <w:rFonts w:cs="Times New Roman"/>
                <w:color w:val="FF0000"/>
              </w:rPr>
              <w:t xml:space="preserve"> поганка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Хохлатая чернеть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Черношейная поганка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Чирок-</w:t>
            </w:r>
            <w:proofErr w:type="spellStart"/>
            <w:r w:rsidRPr="006504B1">
              <w:rPr>
                <w:rFonts w:cs="Times New Roman"/>
              </w:rPr>
              <w:t>трескунок</w:t>
            </w:r>
            <w:proofErr w:type="spellEnd"/>
          </w:p>
        </w:tc>
      </w:tr>
    </w:tbl>
    <w:p w:rsidR="00CF4D3A" w:rsidRDefault="00CF4D3A">
      <w:pPr>
        <w:pStyle w:val="Standard"/>
      </w:pPr>
    </w:p>
    <w:tbl>
      <w:tblPr>
        <w:tblStyle w:val="3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6504B1" w:rsidRPr="006504B1" w:rsidTr="003C2CD3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6504B1" w:rsidRDefault="006504B1" w:rsidP="006504B1">
            <w:pPr>
              <w:suppressAutoHyphens w:val="0"/>
              <w:rPr>
                <w:b/>
              </w:rPr>
            </w:pPr>
            <w:r w:rsidRPr="006504B1">
              <w:rPr>
                <w:b/>
              </w:rPr>
              <w:t>Г. Шишкина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6504B1">
            <w:pPr>
              <w:suppressAutoHyphens w:val="0"/>
            </w:pPr>
            <w:r w:rsidRPr="006504B1">
              <w:t>№</w:t>
            </w: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</w:pPr>
            <w:r w:rsidRPr="006504B1">
              <w:t>Вид птицы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Обыкновенная чечетка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Рябинник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Обыкновенная зеленушка 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Вяхирь 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Сорока 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Белая трясогузка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Зяблик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 синица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Обыкновенный скворец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Обыкновенная горихвостка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Кольчатая горлица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</w:tr>
      <w:tr w:rsidR="00FE5AB8" w:rsidRPr="006504B1" w:rsidTr="006504B1">
        <w:tc>
          <w:tcPr>
            <w:tcW w:w="709" w:type="dxa"/>
          </w:tcPr>
          <w:p w:rsidR="00FE5AB8" w:rsidRPr="006504B1" w:rsidRDefault="00FE5AB8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FE5AB8" w:rsidRPr="006504B1" w:rsidRDefault="00FE5AB8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A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Варакушка</w:t>
            </w:r>
          </w:p>
        </w:tc>
      </w:tr>
      <w:tr w:rsidR="002926E5" w:rsidRPr="006504B1" w:rsidTr="006504B1">
        <w:tc>
          <w:tcPr>
            <w:tcW w:w="709" w:type="dxa"/>
          </w:tcPr>
          <w:p w:rsidR="002926E5" w:rsidRPr="006504B1" w:rsidRDefault="002926E5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2926E5" w:rsidRPr="00D86F77" w:rsidRDefault="002926E5" w:rsidP="00BC53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Обыкновенная каменка</w:t>
            </w:r>
          </w:p>
        </w:tc>
      </w:tr>
      <w:tr w:rsidR="002926E5" w:rsidRPr="006504B1" w:rsidTr="006504B1">
        <w:tc>
          <w:tcPr>
            <w:tcW w:w="709" w:type="dxa"/>
          </w:tcPr>
          <w:p w:rsidR="002926E5" w:rsidRPr="006504B1" w:rsidRDefault="002926E5" w:rsidP="00F404CA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2926E5" w:rsidRDefault="002926E5" w:rsidP="00BC53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Коноплянка</w:t>
            </w:r>
          </w:p>
        </w:tc>
      </w:tr>
    </w:tbl>
    <w:p w:rsidR="006504B1" w:rsidRDefault="006504B1">
      <w:pPr>
        <w:pStyle w:val="Standard"/>
      </w:pPr>
    </w:p>
    <w:tbl>
      <w:tblPr>
        <w:tblStyle w:val="4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C40F9" w:rsidRPr="00AC40F9" w:rsidTr="00AC40F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40F9" w:rsidRPr="00AC40F9" w:rsidRDefault="00AC40F9" w:rsidP="00AC40F9">
            <w:pPr>
              <w:suppressAutoHyphens w:val="0"/>
              <w:rPr>
                <w:b/>
              </w:rPr>
            </w:pPr>
            <w:r w:rsidRPr="00AC40F9">
              <w:rPr>
                <w:b/>
              </w:rPr>
              <w:t xml:space="preserve">Р. </w:t>
            </w:r>
            <w:proofErr w:type="spellStart"/>
            <w:r w:rsidRPr="00AC40F9">
              <w:rPr>
                <w:b/>
              </w:rPr>
              <w:t>Данилкин</w:t>
            </w:r>
            <w:proofErr w:type="spellEnd"/>
            <w:r w:rsidRPr="00AC40F9">
              <w:rPr>
                <w:b/>
              </w:rPr>
              <w:t xml:space="preserve"> 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Вид птицы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Перевозчик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Рябинник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Сизый голубь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Деревенская ласточка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Коноплянка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Чечевица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Обыкновенный скворец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Полевой воробей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 xml:space="preserve">Северная </w:t>
            </w:r>
            <w:proofErr w:type="spellStart"/>
            <w:r w:rsidRPr="00AC40F9">
              <w:t>бормотушка</w:t>
            </w:r>
            <w:proofErr w:type="spellEnd"/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Обыкновенный снегирь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Кряква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Пеночка-</w:t>
            </w:r>
            <w:proofErr w:type="spellStart"/>
            <w:r w:rsidRPr="00AC40F9">
              <w:t>теньковка</w:t>
            </w:r>
            <w:proofErr w:type="spellEnd"/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Обыкновенная зеленушка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DD5F36" w:rsidRDefault="00793A24" w:rsidP="001D66CB">
            <w:r>
              <w:t>Славка-завирушка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Варакушка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Зяблик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Лесной конек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Черноголовый щегол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Обыкновенная горихвостка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Садовая камышевка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8C581C" w:rsidRDefault="001D66CB" w:rsidP="001D66CB">
            <w:r>
              <w:t>Обыкновенная овсянка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Обыкновенная кукушка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proofErr w:type="gramStart"/>
            <w:r>
              <w:t>Золотистая</w:t>
            </w:r>
            <w:proofErr w:type="gramEnd"/>
            <w:r>
              <w:t xml:space="preserve"> щурка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Белая трясогузка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Черный коршун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Большая поганка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Лысуха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Озерная чайка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Речная крачка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proofErr w:type="spellStart"/>
            <w:r>
              <w:t>Дроздовидная</w:t>
            </w:r>
            <w:proofErr w:type="spellEnd"/>
            <w:r>
              <w:t xml:space="preserve"> камышевка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F404CA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Серая цапля</w:t>
            </w:r>
          </w:p>
        </w:tc>
      </w:tr>
    </w:tbl>
    <w:p w:rsidR="00CF4D3A" w:rsidRDefault="00CF4D3A">
      <w:pPr>
        <w:pStyle w:val="Standard"/>
      </w:pPr>
    </w:p>
    <w:tbl>
      <w:tblPr>
        <w:tblStyle w:val="6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E52372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E52372" w:rsidRDefault="00E52372" w:rsidP="00E52372">
            <w:pPr>
              <w:suppressAutoHyphens w:val="0"/>
              <w:rPr>
                <w:b/>
              </w:rPr>
            </w:pPr>
            <w:r w:rsidRPr="00E52372">
              <w:rPr>
                <w:b/>
              </w:rPr>
              <w:t xml:space="preserve">Е. </w:t>
            </w:r>
            <w:proofErr w:type="spellStart"/>
            <w:r w:rsidRPr="00E52372">
              <w:rPr>
                <w:b/>
              </w:rPr>
              <w:t>Данилкина</w:t>
            </w:r>
            <w:proofErr w:type="spellEnd"/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Вид птицы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Лысуха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Речная крачка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proofErr w:type="spellStart"/>
            <w:r w:rsidRPr="00E52372">
              <w:t>Дроздовидная</w:t>
            </w:r>
            <w:proofErr w:type="spellEnd"/>
            <w:r w:rsidRPr="00E52372">
              <w:t xml:space="preserve"> камышевка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Большая поганка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Варакушка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Серая цапля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Малая выпь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Серая ворона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Камышовая овсянка</w:t>
            </w:r>
          </w:p>
        </w:tc>
      </w:tr>
      <w:tr w:rsidR="00E52372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Озерная чайка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>
              <w:t>Обыкновенная зеленушка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27A04" w:rsidRDefault="001D66CB" w:rsidP="001D66CB">
            <w:r>
              <w:t>Коноплянка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 w:rsidRPr="00602089">
              <w:t xml:space="preserve">Обыкновенная кукушка 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 w:rsidRPr="00602089">
              <w:t>Обыкновенная</w:t>
            </w:r>
            <w:r>
              <w:t xml:space="preserve"> овсянка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>
              <w:t>Деревенская ласточка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486F42" w:rsidRDefault="001D66CB" w:rsidP="001D66CB">
            <w:r w:rsidRPr="00486F42">
              <w:t>Индийская камышевка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Коноплянка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Обыкновенный скворец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Обыкновенная горихвостка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Полевой воробей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F404CA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Серая славка</w:t>
            </w:r>
          </w:p>
        </w:tc>
      </w:tr>
    </w:tbl>
    <w:p w:rsidR="00842E3C" w:rsidRDefault="00842E3C" w:rsidP="00842E3C">
      <w:pPr>
        <w:rPr>
          <w:sz w:val="24"/>
          <w:szCs w:val="24"/>
        </w:rPr>
      </w:pPr>
    </w:p>
    <w:p w:rsidR="00842E3C" w:rsidRPr="004D40F8" w:rsidRDefault="00842E3C" w:rsidP="00842E3C">
      <w:pPr>
        <w:rPr>
          <w:sz w:val="24"/>
          <w:szCs w:val="24"/>
        </w:rPr>
      </w:pPr>
      <w:r w:rsidRPr="004D40F8">
        <w:rPr>
          <w:sz w:val="24"/>
          <w:szCs w:val="24"/>
        </w:rPr>
        <w:t xml:space="preserve">Список видов </w:t>
      </w:r>
      <w:proofErr w:type="spellStart"/>
      <w:r>
        <w:rPr>
          <w:sz w:val="24"/>
          <w:szCs w:val="24"/>
        </w:rPr>
        <w:t>Ладанова</w:t>
      </w:r>
      <w:proofErr w:type="spellEnd"/>
      <w:r>
        <w:rPr>
          <w:sz w:val="24"/>
          <w:szCs w:val="24"/>
        </w:rPr>
        <w:t xml:space="preserve"> В.</w:t>
      </w:r>
    </w:p>
    <w:tbl>
      <w:tblPr>
        <w:tblStyle w:val="ae"/>
        <w:tblW w:w="393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</w:tblGrid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C" w:rsidRPr="004D40F8" w:rsidRDefault="00842E3C" w:rsidP="001A20E8">
            <w:pPr>
              <w:rPr>
                <w:sz w:val="24"/>
                <w:szCs w:val="24"/>
              </w:rPr>
            </w:pPr>
            <w:r w:rsidRPr="004D40F8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C" w:rsidRPr="004D40F8" w:rsidRDefault="00842E3C" w:rsidP="001A20E8">
            <w:pPr>
              <w:rPr>
                <w:sz w:val="24"/>
                <w:szCs w:val="24"/>
              </w:rPr>
            </w:pPr>
            <w:r w:rsidRPr="004D40F8">
              <w:rPr>
                <w:sz w:val="24"/>
                <w:szCs w:val="24"/>
              </w:rPr>
              <w:t>Вид птицы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Черноголовый щегол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 w:rsidRPr="00E92979">
              <w:rPr>
                <w:color w:val="FF0000"/>
                <w:sz w:val="24"/>
                <w:szCs w:val="24"/>
              </w:rPr>
              <w:t>Обыкновенный ремез каспийский подвид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E92979" w:rsidRDefault="00842E3C" w:rsidP="001A20E8">
            <w:pPr>
              <w:rPr>
                <w:sz w:val="24"/>
                <w:szCs w:val="24"/>
              </w:rPr>
            </w:pPr>
            <w:r w:rsidRPr="00E92979">
              <w:rPr>
                <w:sz w:val="24"/>
                <w:szCs w:val="24"/>
              </w:rPr>
              <w:t>Серая славка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E92979" w:rsidRDefault="00842E3C" w:rsidP="001A20E8">
            <w:pPr>
              <w:rPr>
                <w:color w:val="FF0000"/>
                <w:sz w:val="24"/>
                <w:szCs w:val="24"/>
              </w:rPr>
            </w:pPr>
            <w:r w:rsidRPr="00E92979">
              <w:rPr>
                <w:color w:val="FF0000"/>
                <w:sz w:val="24"/>
                <w:szCs w:val="24"/>
              </w:rPr>
              <w:t>Лебедь-шипун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E75ECD" w:rsidRDefault="00842E3C" w:rsidP="001A20E8">
            <w:pPr>
              <w:rPr>
                <w:sz w:val="24"/>
                <w:szCs w:val="24"/>
              </w:rPr>
            </w:pPr>
            <w:r w:rsidRPr="00E75ECD">
              <w:rPr>
                <w:sz w:val="24"/>
                <w:szCs w:val="24"/>
              </w:rPr>
              <w:t>Широконоска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E75ECD" w:rsidRDefault="00842E3C" w:rsidP="001A20E8">
            <w:pPr>
              <w:rPr>
                <w:sz w:val="24"/>
                <w:szCs w:val="24"/>
              </w:rPr>
            </w:pPr>
            <w:r w:rsidRPr="00E75ECD">
              <w:rPr>
                <w:sz w:val="24"/>
                <w:szCs w:val="24"/>
              </w:rPr>
              <w:t>Речная крачка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E75ECD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крачка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Белокрылая крачка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F01EEA" w:rsidRDefault="00842E3C" w:rsidP="001A20E8">
            <w:pPr>
              <w:rPr>
                <w:color w:val="FF0000"/>
                <w:sz w:val="24"/>
                <w:szCs w:val="24"/>
              </w:rPr>
            </w:pPr>
            <w:r w:rsidRPr="00F01EEA">
              <w:rPr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Красноголовый нырок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Тростниковая овсянка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цапля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поганка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Луговой чекан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Дроздовидная</w:t>
            </w:r>
            <w:proofErr w:type="spellEnd"/>
            <w:r>
              <w:rPr>
                <w:sz w:val="24"/>
                <w:szCs w:val="24"/>
              </w:rPr>
              <w:t xml:space="preserve"> камышевка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Золотистая</w:t>
            </w:r>
            <w:proofErr w:type="gramEnd"/>
            <w:r>
              <w:rPr>
                <w:sz w:val="24"/>
                <w:szCs w:val="24"/>
              </w:rPr>
              <w:t xml:space="preserve"> щурка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Болотный лунь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AB0577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</w:t>
            </w:r>
            <w:proofErr w:type="spellStart"/>
            <w:r>
              <w:rPr>
                <w:sz w:val="24"/>
                <w:szCs w:val="24"/>
              </w:rPr>
              <w:t>бормотушка</w:t>
            </w:r>
            <w:proofErr w:type="spellEnd"/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жулан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Вяхирь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16089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Белоспинный дятел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синица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поползень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Рябинник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Свиристель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Седой дятел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снегирь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Перепелятник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жаворонок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зеленушка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Коноплянка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куропатка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Камышница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C158B5" w:rsidRDefault="00842E3C" w:rsidP="001A20E8">
            <w:pPr>
              <w:rPr>
                <w:color w:val="FF0000"/>
                <w:sz w:val="24"/>
                <w:szCs w:val="24"/>
              </w:rPr>
            </w:pPr>
            <w:r w:rsidRPr="00C158B5">
              <w:rPr>
                <w:color w:val="FF0000"/>
                <w:sz w:val="24"/>
                <w:szCs w:val="24"/>
              </w:rPr>
              <w:t>Степной лунь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Соловьиный сверчок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Славка-завирушка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Серебристая чайка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овсянка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Речной сверчок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воробей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 чайка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сверчок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B5277A" w:rsidRDefault="00842E3C" w:rsidP="001A20E8">
            <w:pPr>
              <w:rPr>
                <w:color w:val="FF0000"/>
                <w:sz w:val="24"/>
                <w:szCs w:val="24"/>
              </w:rPr>
            </w:pPr>
            <w:r w:rsidRPr="00B5277A">
              <w:rPr>
                <w:color w:val="FF0000"/>
                <w:sz w:val="24"/>
                <w:szCs w:val="24"/>
              </w:rPr>
              <w:t>Могильник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A77B4C" w:rsidRDefault="00842E3C" w:rsidP="001A20E8">
            <w:pPr>
              <w:rPr>
                <w:sz w:val="24"/>
                <w:szCs w:val="24"/>
              </w:rPr>
            </w:pPr>
            <w:r w:rsidRPr="00A77B4C">
              <w:rPr>
                <w:sz w:val="24"/>
                <w:szCs w:val="24"/>
              </w:rPr>
              <w:t>Малый погоныш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A77B4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Лысуха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Луговой лунь</w:t>
            </w:r>
          </w:p>
        </w:tc>
      </w:tr>
      <w:tr w:rsidR="00842E3C" w:rsidRPr="004D40F8" w:rsidTr="001A2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Pr="004D40F8" w:rsidRDefault="00842E3C" w:rsidP="00842E3C">
            <w:pPr>
              <w:pStyle w:val="a5"/>
              <w:numPr>
                <w:ilvl w:val="0"/>
                <w:numId w:val="7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C" w:rsidRDefault="00842E3C" w:rsidP="001A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 конек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52372" w:rsidRPr="00E52372" w:rsidRDefault="00E52372" w:rsidP="00E52372">
            <w:pPr>
              <w:rPr>
                <w:b/>
              </w:rPr>
            </w:pPr>
            <w:r w:rsidRPr="00E52372">
              <w:rPr>
                <w:b/>
              </w:rPr>
              <w:t xml:space="preserve">А. Гоголев </w:t>
            </w:r>
          </w:p>
        </w:tc>
      </w:tr>
      <w:tr w:rsid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E52372"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E52372">
            <w:r>
              <w:t>Вид птицы</w:t>
            </w:r>
          </w:p>
        </w:tc>
      </w:tr>
      <w:tr w:rsid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F404CA">
            <w:pPr>
              <w:pStyle w:val="a5"/>
              <w:numPr>
                <w:ilvl w:val="0"/>
                <w:numId w:val="60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Default="00E52372" w:rsidP="00E52372">
            <w:r>
              <w:t>Большая поганка</w:t>
            </w:r>
          </w:p>
        </w:tc>
      </w:tr>
      <w:tr w:rsid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F404CA">
            <w:pPr>
              <w:pStyle w:val="a5"/>
              <w:numPr>
                <w:ilvl w:val="0"/>
                <w:numId w:val="60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Default="00E52372" w:rsidP="00E52372">
            <w:r>
              <w:t>Болотная сова</w:t>
            </w:r>
          </w:p>
        </w:tc>
      </w:tr>
      <w:tr w:rsidR="00E52372" w:rsidRPr="00123D60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F404CA">
            <w:pPr>
              <w:pStyle w:val="a5"/>
              <w:numPr>
                <w:ilvl w:val="0"/>
                <w:numId w:val="60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123D60" w:rsidRDefault="00E52372" w:rsidP="00E52372">
            <w:proofErr w:type="spellStart"/>
            <w:r w:rsidRPr="00123D60">
              <w:t>Огарь</w:t>
            </w:r>
            <w:proofErr w:type="spellEnd"/>
          </w:p>
        </w:tc>
      </w:tr>
      <w:tr w:rsidR="00AA75C6" w:rsidRPr="00123D60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F404CA">
            <w:pPr>
              <w:pStyle w:val="a5"/>
              <w:numPr>
                <w:ilvl w:val="0"/>
                <w:numId w:val="60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123D60" w:rsidRDefault="00AA75C6" w:rsidP="00E52372">
            <w:r w:rsidRPr="00AA75C6">
              <w:t>Рябинник</w:t>
            </w:r>
          </w:p>
        </w:tc>
      </w:tr>
    </w:tbl>
    <w:p w:rsidR="00E52372" w:rsidRDefault="00E52372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A75C6" w:rsidTr="00AA75C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AA75C6" w:rsidRDefault="00AA75C6" w:rsidP="00BC53FD">
            <w:pPr>
              <w:rPr>
                <w:b/>
              </w:rPr>
            </w:pPr>
            <w:proofErr w:type="spellStart"/>
            <w:r w:rsidRPr="00AA75C6">
              <w:rPr>
                <w:b/>
              </w:rPr>
              <w:t>Е.Поликаркина</w:t>
            </w:r>
            <w:proofErr w:type="spellEnd"/>
          </w:p>
        </w:tc>
      </w:tr>
      <w:tr w:rsidR="00AA75C6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BC53FD"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BC53FD">
            <w:r>
              <w:t>Вид птицы</w:t>
            </w:r>
          </w:p>
        </w:tc>
      </w:tr>
      <w:tr w:rsidR="00AA75C6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F404CA">
            <w:pPr>
              <w:pStyle w:val="a5"/>
              <w:numPr>
                <w:ilvl w:val="0"/>
                <w:numId w:val="63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Default="00AA75C6" w:rsidP="00BC53FD">
            <w:r>
              <w:t>Белоспинный дятел</w:t>
            </w:r>
          </w:p>
        </w:tc>
      </w:tr>
      <w:tr w:rsidR="00AA75C6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Default="00AA75C6" w:rsidP="00BC53FD">
            <w:r>
              <w:t>Зяблик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Мухоловка-пеструшка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Белая трясогузка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Большая синица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Большой пестрый дятел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Горихвостка-чернушка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Деревенская ласточка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Домовый воробей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Кольчатая горлица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Кряква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Кулик-сорока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4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Лебедь-шипун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Обыкновенная горихвостка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Обыкновенная каменка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Обыкновенный поползень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Обыкновенный скворец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Обыкновенный снегирь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Озерная чайка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Полевой воробей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Рябинник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Серая ворона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Сизый голубь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Сойка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Сорока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Черноголовый щегол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F404CA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Черный стриж</w:t>
            </w:r>
          </w:p>
        </w:tc>
      </w:tr>
    </w:tbl>
    <w:p w:rsidR="00AA75C6" w:rsidRDefault="00AA75C6">
      <w:pPr>
        <w:pStyle w:val="Standard"/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AA75C6" w:rsidRPr="00AA75C6" w:rsidTr="00AA75C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AA75C6" w:rsidRDefault="00AA75C6" w:rsidP="00AA75C6">
            <w:pPr>
              <w:suppressAutoHyphens w:val="0"/>
              <w:rPr>
                <w:b/>
              </w:rPr>
            </w:pPr>
            <w:r w:rsidRPr="00AA75C6">
              <w:rPr>
                <w:b/>
              </w:rPr>
              <w:t>Д. Шидловская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Вид птицы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Белая трясогузка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Луговой чекан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Обыкновенная каменка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Обыкновенный скворец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Серая цапля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Рябинник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Горихвостка-чернушка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  <w:rPr>
                <w:color w:val="FF0000"/>
              </w:rPr>
            </w:pPr>
            <w:r w:rsidRPr="00AA75C6">
              <w:rPr>
                <w:color w:val="FF0000"/>
              </w:rPr>
              <w:t>Лебедь-шипун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Галка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Грач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Обыкновенная зеленушка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Озерная чайка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Полевой воробей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Сизый голубь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proofErr w:type="spellStart"/>
            <w:r w:rsidRPr="00AA75C6">
              <w:t>Дроздовидная</w:t>
            </w:r>
            <w:proofErr w:type="spellEnd"/>
            <w:r w:rsidRPr="00AA75C6">
              <w:t xml:space="preserve"> камышевка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Большая синица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Обыкновенный жулан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Сорока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Желтая трясогузка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Удод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  <w:rPr>
                <w:color w:val="FF0000"/>
              </w:rPr>
            </w:pPr>
            <w:r w:rsidRPr="00AA75C6">
              <w:rPr>
                <w:color w:val="FF0000"/>
              </w:rPr>
              <w:t>Большая белая цапля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Большая поганка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Варакушка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Черный коршун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Домовый воробей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Серая ворона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Белокрылая крачка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Красноголовый нырок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Хохлатая чернеть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Кряква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Желчная овсянка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Зяблик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Черный стриж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Большой баклан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Коноплянка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Чибис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Сизая чайка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C718C" w:rsidRDefault="00BC53FD" w:rsidP="00BC53FD">
            <w:r>
              <w:t>Береговушка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>
              <w:t>Болотный лунь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>
              <w:t>Ворон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>
              <w:t>Лысуха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3E1608" w:rsidRDefault="00590341" w:rsidP="001D66CB">
            <w:r>
              <w:t>Большой пестрый дятел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436AA" w:rsidRDefault="00590341" w:rsidP="001D66CB">
            <w:pPr>
              <w:rPr>
                <w:color w:val="00B050"/>
              </w:rPr>
            </w:pPr>
            <w:r w:rsidRPr="007436AA">
              <w:rPr>
                <w:color w:val="00B050"/>
              </w:rPr>
              <w:t>Сибирский жулан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0A7A" w:rsidRDefault="00590341" w:rsidP="001D66CB">
            <w:r w:rsidRPr="00AA0A7A">
              <w:t>Песчанка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1D4316" w:rsidRDefault="00590341" w:rsidP="001D66CB">
            <w:r>
              <w:t>Кулик-воробей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Белохвостый песочник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proofErr w:type="spellStart"/>
            <w:r>
              <w:t>Краснозобик</w:t>
            </w:r>
            <w:proofErr w:type="spellEnd"/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Фифи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Круглоносый плавунчик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E0024A" w:rsidRDefault="00590341" w:rsidP="001D66CB">
            <w:r>
              <w:t>Вяхирь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Обыкновенный поползень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F404CA">
            <w:pPr>
              <w:numPr>
                <w:ilvl w:val="0"/>
                <w:numId w:val="6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Кобчик</w:t>
            </w:r>
          </w:p>
        </w:tc>
      </w:tr>
    </w:tbl>
    <w:p w:rsidR="00C24258" w:rsidRPr="00C24258" w:rsidRDefault="00C24258" w:rsidP="00C24258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C24258" w:rsidRPr="00C24258" w:rsidTr="00C2425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4258" w:rsidRPr="00C24258" w:rsidRDefault="00C24258" w:rsidP="00C24258">
            <w:pPr>
              <w:suppressAutoHyphens w:val="0"/>
              <w:rPr>
                <w:rFonts w:eastAsia="Calibri" w:cs="Times New Roman"/>
                <w:b/>
              </w:rPr>
            </w:pPr>
            <w:r w:rsidRPr="00C24258">
              <w:rPr>
                <w:rFonts w:eastAsia="Calibri" w:cs="Times New Roman"/>
                <w:b/>
              </w:rPr>
              <w:t>Е. Колупаева</w:t>
            </w:r>
          </w:p>
        </w:tc>
      </w:tr>
      <w:tr w:rsidR="00C24258" w:rsidRPr="00C24258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C24258" w:rsidRDefault="00C24258" w:rsidP="00C24258">
            <w:pPr>
              <w:suppressAutoHyphens w:val="0"/>
              <w:rPr>
                <w:rFonts w:eastAsia="Calibri" w:cs="Times New Roman"/>
              </w:rPr>
            </w:pPr>
            <w:r w:rsidRPr="00C24258">
              <w:rPr>
                <w:rFonts w:eastAsia="Calibri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C24258" w:rsidRDefault="00C24258" w:rsidP="00C24258">
            <w:pPr>
              <w:suppressAutoHyphens w:val="0"/>
              <w:rPr>
                <w:rFonts w:eastAsia="Calibri" w:cs="Times New Roman"/>
              </w:rPr>
            </w:pPr>
            <w:r w:rsidRPr="00C24258">
              <w:rPr>
                <w:rFonts w:eastAsia="Calibri" w:cs="Times New Roman"/>
              </w:rPr>
              <w:t>Вид птицы</w:t>
            </w:r>
          </w:p>
        </w:tc>
      </w:tr>
      <w:tr w:rsidR="00C24258" w:rsidRPr="00C24258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C24258" w:rsidRDefault="00C24258" w:rsidP="00F404CA">
            <w:pPr>
              <w:numPr>
                <w:ilvl w:val="0"/>
                <w:numId w:val="65"/>
              </w:numPr>
              <w:suppressAutoHyphens w:val="0"/>
              <w:contextualSpacing/>
              <w:rPr>
                <w:rFonts w:eastAsia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8" w:rsidRPr="00C24258" w:rsidRDefault="00C24258" w:rsidP="00C24258">
            <w:pPr>
              <w:suppressAutoHyphens w:val="0"/>
              <w:rPr>
                <w:rFonts w:eastAsia="Calibri" w:cs="Times New Roman"/>
              </w:rPr>
            </w:pPr>
            <w:r w:rsidRPr="00C24258">
              <w:rPr>
                <w:rFonts w:eastAsia="Calibri" w:cs="Times New Roman"/>
              </w:rPr>
              <w:t>Сойка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1D66CB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b/>
                <w:kern w:val="3"/>
                <w:lang w:eastAsia="ru-RU"/>
              </w:rPr>
            </w:pPr>
            <w:proofErr w:type="spellStart"/>
            <w:r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>А.Никишин</w:t>
            </w:r>
            <w:proofErr w:type="spellEnd"/>
          </w:p>
        </w:tc>
      </w:tr>
      <w:tr w:rsidR="001D66CB" w:rsidRPr="001D66CB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Вид птицы</w:t>
            </w:r>
          </w:p>
        </w:tc>
      </w:tr>
      <w:tr w:rsidR="001D66CB" w:rsidRPr="001D66CB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F404CA">
            <w:pPr>
              <w:pStyle w:val="Standard"/>
              <w:numPr>
                <w:ilvl w:val="0"/>
                <w:numId w:val="66"/>
              </w:numPr>
              <w:rPr>
                <w:rFonts w:ascii="Calibri" w:eastAsia="Lucida Sans Unicode" w:hAnsi="Calibri" w:cs="Tahoma"/>
                <w:kern w:val="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>
              <w:rPr>
                <w:rFonts w:ascii="Calibri" w:eastAsia="Lucida Sans Unicode" w:hAnsi="Calibri" w:cs="Tahoma"/>
                <w:kern w:val="3"/>
                <w:lang w:eastAsia="ru-RU"/>
              </w:rPr>
              <w:t>Ворон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1D66CB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b/>
                <w:kern w:val="3"/>
                <w:lang w:eastAsia="ru-RU"/>
              </w:rPr>
            </w:pPr>
            <w:proofErr w:type="spellStart"/>
            <w:r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>М.Никишин</w:t>
            </w:r>
            <w:proofErr w:type="spellEnd"/>
          </w:p>
        </w:tc>
      </w:tr>
      <w:tr w:rsidR="001D66CB" w:rsidRPr="001D66CB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Вид птицы</w:t>
            </w:r>
          </w:p>
        </w:tc>
      </w:tr>
      <w:tr w:rsidR="001D66CB" w:rsidRPr="001D66CB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F404CA">
            <w:pPr>
              <w:pStyle w:val="Standard"/>
              <w:numPr>
                <w:ilvl w:val="0"/>
                <w:numId w:val="67"/>
              </w:numPr>
              <w:rPr>
                <w:rFonts w:ascii="Calibri" w:eastAsia="Lucida Sans Unicode" w:hAnsi="Calibri" w:cs="Tahoma"/>
                <w:kern w:val="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Белая трясогузка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pPr w:leftFromText="180" w:rightFromText="180" w:vertAnchor="text" w:tblpY="1"/>
        <w:tblOverlap w:val="never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4C4730" w:rsidRPr="004C4730" w:rsidTr="006E39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  <w:b/>
              </w:rPr>
            </w:pPr>
            <w:proofErr w:type="spellStart"/>
            <w:r w:rsidRPr="004C4730">
              <w:rPr>
                <w:rFonts w:ascii="Calibri" w:eastAsia="Calibri" w:hAnsi="Calibri" w:cs="Times New Roman"/>
                <w:b/>
              </w:rPr>
              <w:t>М.Романюк</w:t>
            </w:r>
            <w:proofErr w:type="spellEnd"/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4C4730">
            <w:pPr>
              <w:suppressAutoHyphens w:val="0"/>
              <w:rPr>
                <w:rFonts w:eastAsia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Вид птицы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Большая синица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Варакушка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Вяхирь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Обыкновенная горихвостка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Обыкновенная зеленушка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Певчий дрозд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Полевой воробей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Серая ворона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Славка-завирушка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Сойка</w:t>
            </w:r>
          </w:p>
        </w:tc>
      </w:tr>
      <w:tr w:rsidR="004C4730" w:rsidRPr="004C4730" w:rsidTr="006E3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F404CA">
            <w:pPr>
              <w:numPr>
                <w:ilvl w:val="0"/>
                <w:numId w:val="6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Сорока</w:t>
            </w:r>
          </w:p>
        </w:tc>
      </w:tr>
    </w:tbl>
    <w:p w:rsidR="00CF4D3A" w:rsidRDefault="00CF4D3A">
      <w:pPr>
        <w:pStyle w:val="Standard"/>
        <w:rPr>
          <w:rFonts w:cs="Calibri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</w:tblGrid>
      <w:tr w:rsidR="006E39D6" w:rsidRPr="006E39D6" w:rsidTr="006E39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39D6" w:rsidRPr="006E39D6" w:rsidRDefault="006E39D6">
            <w:pPr>
              <w:rPr>
                <w:b/>
              </w:rPr>
            </w:pPr>
            <w:proofErr w:type="spellStart"/>
            <w:r w:rsidRPr="006E39D6">
              <w:rPr>
                <w:b/>
              </w:rPr>
              <w:t>Д.Волков</w:t>
            </w:r>
            <w:r>
              <w:rPr>
                <w:b/>
              </w:rPr>
              <w:t>а</w:t>
            </w:r>
            <w:proofErr w:type="spellEnd"/>
          </w:p>
        </w:tc>
      </w:tr>
      <w:tr w:rsidR="006E39D6" w:rsidTr="006E39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 w:rsidP="006E39D6">
            <w:pPr>
              <w:pStyle w:val="a5"/>
              <w:suppressAutoHyphens w:val="0"/>
              <w:ind w:left="0"/>
              <w:contextualSpacing/>
            </w:pPr>
            <w: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6" w:rsidRDefault="006E39D6">
            <w:r>
              <w:t>Вид птицы</w:t>
            </w:r>
          </w:p>
        </w:tc>
      </w:tr>
      <w:tr w:rsidR="006E39D6" w:rsidTr="006E39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 w:rsidP="006E39D6">
            <w:pPr>
              <w:pStyle w:val="a5"/>
              <w:suppressAutoHyphens w:val="0"/>
              <w:ind w:left="0"/>
              <w:contextualSpacing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6" w:rsidRDefault="006E39D6" w:rsidP="00F97600">
            <w:r>
              <w:t>Домовый воробей</w:t>
            </w:r>
          </w:p>
        </w:tc>
      </w:tr>
    </w:tbl>
    <w:p w:rsidR="00CF4D3A" w:rsidRDefault="00CF4D3A">
      <w:pPr>
        <w:pStyle w:val="Standard"/>
        <w:rPr>
          <w:rFonts w:cs="Calibri"/>
          <w:lang w:eastAsia="en-US"/>
        </w:rPr>
      </w:pPr>
    </w:p>
    <w:p w:rsidR="00D958E4" w:rsidRPr="00931216" w:rsidRDefault="00D958E4" w:rsidP="00D958E4">
      <w:r>
        <w:t xml:space="preserve">Список видов А. </w:t>
      </w:r>
      <w:proofErr w:type="spellStart"/>
      <w:r>
        <w:t>Шендрик</w:t>
      </w:r>
      <w:proofErr w:type="spellEnd"/>
    </w:p>
    <w:tbl>
      <w:tblPr>
        <w:tblStyle w:val="ae"/>
        <w:tblW w:w="3652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</w:tblGrid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Вид птицы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Pr="00D80D6D" w:rsidRDefault="00D958E4" w:rsidP="00D958E4">
            <w:r>
              <w:t>Коноплянка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Обыкновенный снегирь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Рябинник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Серая цапля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Черный  коршун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Большой баклан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Обыкновенный зимородок</w:t>
            </w:r>
          </w:p>
        </w:tc>
      </w:tr>
      <w:tr w:rsidR="00D958E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E4" w:rsidRDefault="00D958E4" w:rsidP="00F404CA">
            <w:pPr>
              <w:pStyle w:val="a5"/>
              <w:numPr>
                <w:ilvl w:val="0"/>
                <w:numId w:val="6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E4" w:rsidRDefault="00D958E4" w:rsidP="00D958E4">
            <w:r>
              <w:t>Зяблик</w:t>
            </w:r>
          </w:p>
        </w:tc>
      </w:tr>
    </w:tbl>
    <w:p w:rsidR="00CF4D3A" w:rsidRDefault="00CF4D3A">
      <w:pPr>
        <w:pStyle w:val="Standard"/>
        <w:rPr>
          <w:rFonts w:cs="Calibri"/>
          <w:lang w:eastAsia="en-US"/>
        </w:rPr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sectPr w:rsidR="00CF4D3A" w:rsidSect="00492B7C">
      <w:headerReference w:type="default" r:id="rId8"/>
      <w:footerReference w:type="default" r:id="rId9"/>
      <w:pgSz w:w="11906" w:h="16838"/>
      <w:pgMar w:top="765" w:right="850" w:bottom="1134" w:left="1701" w:header="708" w:footer="907" w:gutter="0"/>
      <w:cols w:num="2" w:space="720" w:equalWidth="0">
        <w:col w:w="4322" w:space="912"/>
        <w:col w:w="412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44" w:rsidRDefault="00932244">
      <w:pPr>
        <w:spacing w:after="0" w:line="240" w:lineRule="auto"/>
      </w:pPr>
      <w:r>
        <w:separator/>
      </w:r>
    </w:p>
  </w:endnote>
  <w:endnote w:type="continuationSeparator" w:id="0">
    <w:p w:rsidR="00932244" w:rsidRDefault="009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E4" w:rsidRDefault="00D958E4">
    <w:pPr>
      <w:pStyle w:val="a7"/>
      <w:jc w:val="right"/>
    </w:pPr>
    <w:r>
      <w:t>!</w:t>
    </w:r>
    <w:r>
      <w:fldChar w:fldCharType="begin"/>
    </w:r>
    <w:r>
      <w:instrText xml:space="preserve"> PAGE </w:instrText>
    </w:r>
    <w:r>
      <w:fldChar w:fldCharType="separate"/>
    </w:r>
    <w:r w:rsidR="00842E3C">
      <w:rPr>
        <w:noProof/>
      </w:rPr>
      <w:t>17</w:t>
    </w:r>
    <w:r>
      <w:fldChar w:fldCharType="end"/>
    </w:r>
  </w:p>
  <w:p w:rsidR="00D958E4" w:rsidRDefault="00D958E4">
    <w:pPr>
      <w:pStyle w:val="a7"/>
      <w:rPr>
        <w:color w:val="FF0000"/>
      </w:rPr>
    </w:pPr>
    <w:r>
      <w:rPr>
        <w:color w:val="FF0000"/>
      </w:rPr>
      <w:t>Красным цветов выделены виды птиц, занесенные в Красную Книгу</w:t>
    </w:r>
  </w:p>
  <w:p w:rsidR="00D958E4" w:rsidRDefault="00D958E4">
    <w:pPr>
      <w:pStyle w:val="Standard"/>
      <w:spacing w:after="0" w:line="240" w:lineRule="auto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>Зеленым цветом выделены новые для области виды</w:t>
    </w:r>
  </w:p>
  <w:p w:rsidR="00D958E4" w:rsidRDefault="00D958E4">
    <w:pPr>
      <w:pStyle w:val="Standard"/>
    </w:pPr>
  </w:p>
  <w:p w:rsidR="00D958E4" w:rsidRDefault="00D958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44" w:rsidRDefault="009322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2244" w:rsidRDefault="009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E4" w:rsidRDefault="00D958E4">
    <w:pPr>
      <w:pStyle w:val="a6"/>
      <w:ind w:right="-576"/>
      <w:jc w:val="right"/>
      <w:rPr>
        <w:b/>
      </w:rPr>
    </w:pPr>
    <w:r>
      <w:rPr>
        <w:b/>
      </w:rPr>
      <w:t>Список всех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C7"/>
    <w:multiLevelType w:val="multilevel"/>
    <w:tmpl w:val="82987DF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FC3A8A"/>
    <w:multiLevelType w:val="multilevel"/>
    <w:tmpl w:val="F3663E5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43452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B90"/>
    <w:multiLevelType w:val="multilevel"/>
    <w:tmpl w:val="58C6FD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0D310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0C32"/>
    <w:multiLevelType w:val="multilevel"/>
    <w:tmpl w:val="F7D40A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4F52D2"/>
    <w:multiLevelType w:val="multilevel"/>
    <w:tmpl w:val="153CDD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F10422"/>
    <w:multiLevelType w:val="multilevel"/>
    <w:tmpl w:val="9992F3C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033158A"/>
    <w:multiLevelType w:val="multilevel"/>
    <w:tmpl w:val="15FE22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D54C8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67A32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5540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80E71"/>
    <w:multiLevelType w:val="multilevel"/>
    <w:tmpl w:val="83A6031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4F95A62"/>
    <w:multiLevelType w:val="multilevel"/>
    <w:tmpl w:val="49D6FE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196F764D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61734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7074E"/>
    <w:multiLevelType w:val="multilevel"/>
    <w:tmpl w:val="D4D6A45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B1E7BA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A0ECB"/>
    <w:multiLevelType w:val="multilevel"/>
    <w:tmpl w:val="7722F1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FF35DEE"/>
    <w:multiLevelType w:val="multilevel"/>
    <w:tmpl w:val="7FAA17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3FF34B9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B6166"/>
    <w:multiLevelType w:val="multilevel"/>
    <w:tmpl w:val="8AC414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2561366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C021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479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1751C4"/>
    <w:multiLevelType w:val="multilevel"/>
    <w:tmpl w:val="312826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3916F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00A60"/>
    <w:multiLevelType w:val="multilevel"/>
    <w:tmpl w:val="5970B0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30723EF1"/>
    <w:multiLevelType w:val="multilevel"/>
    <w:tmpl w:val="C0B8CC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30D75DC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7086B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E97098"/>
    <w:multiLevelType w:val="multilevel"/>
    <w:tmpl w:val="85C0A7C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3946781A"/>
    <w:multiLevelType w:val="multilevel"/>
    <w:tmpl w:val="B8006D4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0E83F3D"/>
    <w:multiLevelType w:val="multilevel"/>
    <w:tmpl w:val="97C617C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441B0292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101FA"/>
    <w:multiLevelType w:val="multilevel"/>
    <w:tmpl w:val="FFC84A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4B583E1E"/>
    <w:multiLevelType w:val="multilevel"/>
    <w:tmpl w:val="9BBC0D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4DED527B"/>
    <w:multiLevelType w:val="multilevel"/>
    <w:tmpl w:val="EBBE7A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E1F30EA"/>
    <w:multiLevelType w:val="multilevel"/>
    <w:tmpl w:val="632AD79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3F81E3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14C7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C0BA2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1A7CBE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53093B"/>
    <w:multiLevelType w:val="multilevel"/>
    <w:tmpl w:val="AF0E4E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5B617320"/>
    <w:multiLevelType w:val="multilevel"/>
    <w:tmpl w:val="EC4CB68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965FE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66718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B35E56"/>
    <w:multiLevelType w:val="multilevel"/>
    <w:tmpl w:val="A99C68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>
    <w:nsid w:val="61D85EF1"/>
    <w:multiLevelType w:val="multilevel"/>
    <w:tmpl w:val="F740EE9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260C10"/>
    <w:multiLevelType w:val="multilevel"/>
    <w:tmpl w:val="F31AC97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63295658"/>
    <w:multiLevelType w:val="multilevel"/>
    <w:tmpl w:val="7602CF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1">
    <w:nsid w:val="653D29C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8E5FA8"/>
    <w:multiLevelType w:val="multilevel"/>
    <w:tmpl w:val="13C4A0F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895582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C917DE"/>
    <w:multiLevelType w:val="multilevel"/>
    <w:tmpl w:val="ABDCB9A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E3838CD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61210B"/>
    <w:multiLevelType w:val="hybridMultilevel"/>
    <w:tmpl w:val="BC92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314E0F"/>
    <w:multiLevelType w:val="multilevel"/>
    <w:tmpl w:val="9342B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F50010"/>
    <w:multiLevelType w:val="multilevel"/>
    <w:tmpl w:val="4AA659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96B4374"/>
    <w:multiLevelType w:val="multilevel"/>
    <w:tmpl w:val="E974B1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AC767D1"/>
    <w:multiLevelType w:val="multilevel"/>
    <w:tmpl w:val="069A81B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B042C33"/>
    <w:multiLevelType w:val="multilevel"/>
    <w:tmpl w:val="A462B8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BCF0B1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1305F7"/>
    <w:multiLevelType w:val="multilevel"/>
    <w:tmpl w:val="EE52439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FE717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18"/>
  </w:num>
  <w:num w:numId="5">
    <w:abstractNumId w:val="59"/>
  </w:num>
  <w:num w:numId="6">
    <w:abstractNumId w:val="37"/>
  </w:num>
  <w:num w:numId="7">
    <w:abstractNumId w:val="31"/>
  </w:num>
  <w:num w:numId="8">
    <w:abstractNumId w:val="8"/>
  </w:num>
  <w:num w:numId="9">
    <w:abstractNumId w:val="3"/>
  </w:num>
  <w:num w:numId="10">
    <w:abstractNumId w:val="1"/>
  </w:num>
  <w:num w:numId="11">
    <w:abstractNumId w:val="52"/>
  </w:num>
  <w:num w:numId="12">
    <w:abstractNumId w:val="44"/>
  </w:num>
  <w:num w:numId="13">
    <w:abstractNumId w:val="58"/>
  </w:num>
  <w:num w:numId="14">
    <w:abstractNumId w:val="38"/>
  </w:num>
  <w:num w:numId="15">
    <w:abstractNumId w:val="5"/>
  </w:num>
  <w:num w:numId="16">
    <w:abstractNumId w:val="63"/>
  </w:num>
  <w:num w:numId="17">
    <w:abstractNumId w:val="49"/>
  </w:num>
  <w:num w:numId="18">
    <w:abstractNumId w:val="48"/>
  </w:num>
  <w:num w:numId="19">
    <w:abstractNumId w:val="54"/>
  </w:num>
  <w:num w:numId="20">
    <w:abstractNumId w:val="60"/>
  </w:num>
  <w:num w:numId="21">
    <w:abstractNumId w:val="61"/>
  </w:num>
  <w:num w:numId="22">
    <w:abstractNumId w:val="6"/>
  </w:num>
  <w:num w:numId="23">
    <w:abstractNumId w:val="16"/>
  </w:num>
  <w:num w:numId="24">
    <w:abstractNumId w:val="12"/>
  </w:num>
  <w:num w:numId="25">
    <w:abstractNumId w:val="32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59"/>
    <w:lvlOverride w:ilvl="0">
      <w:startOverride w:val="1"/>
    </w:lvlOverride>
  </w:num>
  <w:num w:numId="28">
    <w:abstractNumId w:val="57"/>
  </w:num>
  <w:num w:numId="29">
    <w:abstractNumId w:val="27"/>
  </w:num>
  <w:num w:numId="30">
    <w:abstractNumId w:val="33"/>
  </w:num>
  <w:num w:numId="31">
    <w:abstractNumId w:val="43"/>
  </w:num>
  <w:num w:numId="32">
    <w:abstractNumId w:val="1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13"/>
  </w:num>
  <w:num w:numId="35">
    <w:abstractNumId w:val="35"/>
  </w:num>
  <w:num w:numId="36">
    <w:abstractNumId w:val="47"/>
  </w:num>
  <w:num w:numId="37">
    <w:abstractNumId w:val="28"/>
  </w:num>
  <w:num w:numId="38">
    <w:abstractNumId w:val="36"/>
  </w:num>
  <w:num w:numId="39">
    <w:abstractNumId w:val="21"/>
  </w:num>
  <w:num w:numId="40">
    <w:abstractNumId w:val="61"/>
    <w:lvlOverride w:ilvl="0">
      <w:startOverride w:val="1"/>
    </w:lvlOverride>
  </w:num>
  <w:num w:numId="41">
    <w:abstractNumId w:val="7"/>
  </w:num>
  <w:num w:numId="42">
    <w:abstractNumId w:val="50"/>
  </w:num>
  <w:num w:numId="43">
    <w:abstractNumId w:val="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6"/>
  </w:num>
  <w:num w:numId="47">
    <w:abstractNumId w:val="41"/>
  </w:num>
  <w:num w:numId="48">
    <w:abstractNumId w:val="30"/>
  </w:num>
  <w:num w:numId="49">
    <w:abstractNumId w:val="14"/>
  </w:num>
  <w:num w:numId="50">
    <w:abstractNumId w:val="9"/>
  </w:num>
  <w:num w:numId="51">
    <w:abstractNumId w:val="64"/>
  </w:num>
  <w:num w:numId="52">
    <w:abstractNumId w:val="55"/>
  </w:num>
  <w:num w:numId="53">
    <w:abstractNumId w:val="23"/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</w:num>
  <w:num w:numId="56">
    <w:abstractNumId w:val="45"/>
  </w:num>
  <w:num w:numId="57">
    <w:abstractNumId w:val="51"/>
  </w:num>
  <w:num w:numId="58">
    <w:abstractNumId w:val="2"/>
  </w:num>
  <w:num w:numId="59">
    <w:abstractNumId w:val="20"/>
  </w:num>
  <w:num w:numId="60">
    <w:abstractNumId w:val="29"/>
  </w:num>
  <w:num w:numId="61">
    <w:abstractNumId w:val="46"/>
  </w:num>
  <w:num w:numId="62">
    <w:abstractNumId w:val="24"/>
  </w:num>
  <w:num w:numId="63">
    <w:abstractNumId w:val="15"/>
  </w:num>
  <w:num w:numId="64">
    <w:abstractNumId w:val="62"/>
  </w:num>
  <w:num w:numId="65">
    <w:abstractNumId w:val="34"/>
  </w:num>
  <w:num w:numId="66">
    <w:abstractNumId w:val="10"/>
  </w:num>
  <w:num w:numId="67">
    <w:abstractNumId w:val="22"/>
  </w:num>
  <w:num w:numId="68">
    <w:abstractNumId w:val="4"/>
  </w:num>
  <w:num w:numId="69">
    <w:abstractNumId w:val="42"/>
  </w:num>
  <w:num w:numId="70">
    <w:abstractNumId w:val="53"/>
  </w:num>
  <w:num w:numId="71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D3A"/>
    <w:rsid w:val="0005361B"/>
    <w:rsid w:val="0008691A"/>
    <w:rsid w:val="000D1D8E"/>
    <w:rsid w:val="000E2681"/>
    <w:rsid w:val="00110FB1"/>
    <w:rsid w:val="00110FD0"/>
    <w:rsid w:val="00111F7B"/>
    <w:rsid w:val="00137EAB"/>
    <w:rsid w:val="00167B64"/>
    <w:rsid w:val="001A7399"/>
    <w:rsid w:val="001D30E2"/>
    <w:rsid w:val="001D66CB"/>
    <w:rsid w:val="00240C13"/>
    <w:rsid w:val="002926E5"/>
    <w:rsid w:val="0029304A"/>
    <w:rsid w:val="002C0371"/>
    <w:rsid w:val="00316A2D"/>
    <w:rsid w:val="00320F23"/>
    <w:rsid w:val="00326F92"/>
    <w:rsid w:val="00351E58"/>
    <w:rsid w:val="003620D0"/>
    <w:rsid w:val="00371485"/>
    <w:rsid w:val="003818E2"/>
    <w:rsid w:val="003A588A"/>
    <w:rsid w:val="003C2CD3"/>
    <w:rsid w:val="003D6057"/>
    <w:rsid w:val="0041378F"/>
    <w:rsid w:val="00423B6B"/>
    <w:rsid w:val="00433104"/>
    <w:rsid w:val="00442371"/>
    <w:rsid w:val="004434B1"/>
    <w:rsid w:val="0044575C"/>
    <w:rsid w:val="00455C1C"/>
    <w:rsid w:val="004715CB"/>
    <w:rsid w:val="00492B7C"/>
    <w:rsid w:val="004C4730"/>
    <w:rsid w:val="0051166D"/>
    <w:rsid w:val="00523AA2"/>
    <w:rsid w:val="00532DDE"/>
    <w:rsid w:val="00545635"/>
    <w:rsid w:val="0054654C"/>
    <w:rsid w:val="005503AE"/>
    <w:rsid w:val="00590341"/>
    <w:rsid w:val="005A09D7"/>
    <w:rsid w:val="005D20D1"/>
    <w:rsid w:val="006143C9"/>
    <w:rsid w:val="00632D62"/>
    <w:rsid w:val="00646BCE"/>
    <w:rsid w:val="006504B1"/>
    <w:rsid w:val="00683DEE"/>
    <w:rsid w:val="006855F8"/>
    <w:rsid w:val="006857CF"/>
    <w:rsid w:val="006A5608"/>
    <w:rsid w:val="006E39D6"/>
    <w:rsid w:val="007120F5"/>
    <w:rsid w:val="007622B0"/>
    <w:rsid w:val="00764312"/>
    <w:rsid w:val="00776422"/>
    <w:rsid w:val="00776D77"/>
    <w:rsid w:val="00793A24"/>
    <w:rsid w:val="00793CB4"/>
    <w:rsid w:val="007C3312"/>
    <w:rsid w:val="00804C2D"/>
    <w:rsid w:val="008319C1"/>
    <w:rsid w:val="00842E3C"/>
    <w:rsid w:val="0090330D"/>
    <w:rsid w:val="00905FF0"/>
    <w:rsid w:val="0090794C"/>
    <w:rsid w:val="00913C75"/>
    <w:rsid w:val="00932244"/>
    <w:rsid w:val="009456C6"/>
    <w:rsid w:val="0095034C"/>
    <w:rsid w:val="009641BA"/>
    <w:rsid w:val="0097287E"/>
    <w:rsid w:val="009953A5"/>
    <w:rsid w:val="009F1771"/>
    <w:rsid w:val="00A6468C"/>
    <w:rsid w:val="00A67A01"/>
    <w:rsid w:val="00A87BD3"/>
    <w:rsid w:val="00AA75C6"/>
    <w:rsid w:val="00AC40F9"/>
    <w:rsid w:val="00AE3020"/>
    <w:rsid w:val="00AF130C"/>
    <w:rsid w:val="00B32B45"/>
    <w:rsid w:val="00B45EA3"/>
    <w:rsid w:val="00BB194A"/>
    <w:rsid w:val="00BB70E2"/>
    <w:rsid w:val="00BC53FD"/>
    <w:rsid w:val="00BD2AD5"/>
    <w:rsid w:val="00C22393"/>
    <w:rsid w:val="00C24258"/>
    <w:rsid w:val="00C41788"/>
    <w:rsid w:val="00C84F8D"/>
    <w:rsid w:val="00CF4D3A"/>
    <w:rsid w:val="00D01236"/>
    <w:rsid w:val="00D03F2B"/>
    <w:rsid w:val="00D4566F"/>
    <w:rsid w:val="00D74088"/>
    <w:rsid w:val="00D958E4"/>
    <w:rsid w:val="00DD6B89"/>
    <w:rsid w:val="00DE43D1"/>
    <w:rsid w:val="00E1400A"/>
    <w:rsid w:val="00E17C75"/>
    <w:rsid w:val="00E22BF7"/>
    <w:rsid w:val="00E4212C"/>
    <w:rsid w:val="00E42672"/>
    <w:rsid w:val="00E52372"/>
    <w:rsid w:val="00E87B8B"/>
    <w:rsid w:val="00EA7D31"/>
    <w:rsid w:val="00EC0F3B"/>
    <w:rsid w:val="00ED27C5"/>
    <w:rsid w:val="00F172C5"/>
    <w:rsid w:val="00F404CA"/>
    <w:rsid w:val="00F63F3F"/>
    <w:rsid w:val="00F77D46"/>
    <w:rsid w:val="00F8256D"/>
    <w:rsid w:val="00F97600"/>
    <w:rsid w:val="00FA595F"/>
    <w:rsid w:val="00FE5AB8"/>
    <w:rsid w:val="00FE63EA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0"/>
    <w:pPr>
      <w:numPr>
        <w:numId w:val="10"/>
      </w:numPr>
    </w:pPr>
  </w:style>
  <w:style w:type="numbering" w:customStyle="1" w:styleId="Heading">
    <w:name w:val="WWNum9"/>
    <w:pPr>
      <w:numPr>
        <w:numId w:val="9"/>
      </w:numPr>
    </w:pPr>
  </w:style>
  <w:style w:type="numbering" w:customStyle="1" w:styleId="Textbody">
    <w:name w:val="WWNum15"/>
    <w:pPr>
      <w:numPr>
        <w:numId w:val="15"/>
      </w:numPr>
    </w:pPr>
  </w:style>
  <w:style w:type="numbering" w:customStyle="1" w:styleId="a3">
    <w:name w:val="WWNum22"/>
    <w:pPr>
      <w:numPr>
        <w:numId w:val="22"/>
      </w:numPr>
    </w:pPr>
  </w:style>
  <w:style w:type="numbering" w:customStyle="1" w:styleId="a4">
    <w:name w:val="WWNum8"/>
    <w:pPr>
      <w:numPr>
        <w:numId w:val="8"/>
      </w:numPr>
    </w:pPr>
  </w:style>
  <w:style w:type="numbering" w:customStyle="1" w:styleId="Index">
    <w:name w:val="WWNum24"/>
    <w:pPr>
      <w:numPr>
        <w:numId w:val="24"/>
      </w:numPr>
    </w:pPr>
  </w:style>
  <w:style w:type="numbering" w:customStyle="1" w:styleId="a5">
    <w:name w:val="WWNum23"/>
    <w:pPr>
      <w:numPr>
        <w:numId w:val="23"/>
      </w:numPr>
    </w:pPr>
  </w:style>
  <w:style w:type="numbering" w:customStyle="1" w:styleId="a6">
    <w:name w:val="WWNum4"/>
    <w:pPr>
      <w:numPr>
        <w:numId w:val="4"/>
      </w:numPr>
    </w:pPr>
  </w:style>
  <w:style w:type="numbering" w:customStyle="1" w:styleId="a7">
    <w:name w:val="WWNum3"/>
    <w:pPr>
      <w:numPr>
        <w:numId w:val="3"/>
      </w:numPr>
    </w:pPr>
  </w:style>
  <w:style w:type="numbering" w:customStyle="1" w:styleId="a8">
    <w:name w:val="WWNum1"/>
    <w:pPr>
      <w:numPr>
        <w:numId w:val="1"/>
      </w:numPr>
    </w:pPr>
  </w:style>
  <w:style w:type="numbering" w:customStyle="1" w:styleId="a9">
    <w:name w:val="WWNum7"/>
    <w:pPr>
      <w:numPr>
        <w:numId w:val="7"/>
      </w:numPr>
    </w:pPr>
  </w:style>
  <w:style w:type="numbering" w:customStyle="1" w:styleId="TableContents">
    <w:name w:val="WWNum2"/>
    <w:pPr>
      <w:numPr>
        <w:numId w:val="2"/>
      </w:numPr>
    </w:pPr>
  </w:style>
  <w:style w:type="numbering" w:customStyle="1" w:styleId="aa">
    <w:name w:val="WWNum6"/>
    <w:pPr>
      <w:numPr>
        <w:numId w:val="6"/>
      </w:numPr>
    </w:pPr>
  </w:style>
  <w:style w:type="numbering" w:customStyle="1" w:styleId="ab">
    <w:name w:val="WWNum14"/>
    <w:pPr>
      <w:numPr>
        <w:numId w:val="14"/>
      </w:numPr>
    </w:pPr>
  </w:style>
  <w:style w:type="numbering" w:customStyle="1" w:styleId="ac">
    <w:name w:val="WWNum12"/>
    <w:pPr>
      <w:numPr>
        <w:numId w:val="12"/>
      </w:numPr>
    </w:pPr>
  </w:style>
  <w:style w:type="numbering" w:customStyle="1" w:styleId="ad">
    <w:name w:val="WWNum18"/>
    <w:pPr>
      <w:numPr>
        <w:numId w:val="18"/>
      </w:numPr>
    </w:pPr>
  </w:style>
  <w:style w:type="numbering" w:customStyle="1" w:styleId="WWNum1">
    <w:name w:val="WWNum17"/>
    <w:pPr>
      <w:numPr>
        <w:numId w:val="17"/>
      </w:numPr>
    </w:pPr>
  </w:style>
  <w:style w:type="numbering" w:customStyle="1" w:styleId="WWNum2">
    <w:name w:val="WWNum11"/>
    <w:pPr>
      <w:numPr>
        <w:numId w:val="11"/>
      </w:numPr>
    </w:pPr>
  </w:style>
  <w:style w:type="numbering" w:customStyle="1" w:styleId="WWNum3">
    <w:name w:val="WWNum19"/>
    <w:pPr>
      <w:numPr>
        <w:numId w:val="19"/>
      </w:numPr>
    </w:pPr>
  </w:style>
  <w:style w:type="numbering" w:customStyle="1" w:styleId="WWNum4">
    <w:name w:val="WWNum13"/>
    <w:pPr>
      <w:numPr>
        <w:numId w:val="13"/>
      </w:numPr>
    </w:pPr>
  </w:style>
  <w:style w:type="numbering" w:customStyle="1" w:styleId="WWNum5">
    <w:name w:val="WWNum5"/>
    <w:pPr>
      <w:numPr>
        <w:numId w:val="5"/>
      </w:numPr>
    </w:pPr>
  </w:style>
  <w:style w:type="numbering" w:customStyle="1" w:styleId="WWNum6">
    <w:name w:val="WWNum20"/>
    <w:pPr>
      <w:numPr>
        <w:numId w:val="20"/>
      </w:numPr>
    </w:pPr>
  </w:style>
  <w:style w:type="numbering" w:customStyle="1" w:styleId="WWNum7">
    <w:name w:val="WWNum21"/>
    <w:pPr>
      <w:numPr>
        <w:numId w:val="21"/>
      </w:numPr>
    </w:pPr>
  </w:style>
  <w:style w:type="numbering" w:customStyle="1" w:styleId="WWNum8">
    <w:name w:val="WWNum1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Красным цветов выделены виды птиц, занесенные в Красную Книгу</vt:lpstr>
    </vt:vector>
  </TitlesOfParts>
  <Company>Microsoft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Красным цветов выделены виды птиц, занесенные в Красную Книгу</dc:title>
  <dc:creator>Archi43</dc:creator>
  <cp:lastModifiedBy>ЭКО-ПРОС</cp:lastModifiedBy>
  <cp:revision>3</cp:revision>
  <cp:lastPrinted>2019-10-02T04:30:00Z</cp:lastPrinted>
  <dcterms:created xsi:type="dcterms:W3CDTF">2019-10-07T05:17:00Z</dcterms:created>
  <dcterms:modified xsi:type="dcterms:W3CDTF">2019-10-28T04:23:00Z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