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3936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</w:tblGrid>
      <w:tr w:rsidR="004417E7" w:rsidRPr="00767CAC" w:rsidTr="00AE7972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7E7" w:rsidRPr="00767CAC" w:rsidRDefault="004417E7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Зяткина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4417E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4417E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Черноголовый щегол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чечетка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 пестрый дятел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пищуха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поползень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Желтоголовый королек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гаичка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лазоревка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Сойка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Московка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Луток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Рябинник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 крохаль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гоголь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Длиннохвостая неясыть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Желна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снегирь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Серый снегирь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Белоспинный дятел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Кряква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Пуночка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Свиристель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Серая ворона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зеленушка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Пепельная чечетка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Полевой жаворонок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Грач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Клинтух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Серебристая чайка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Зяблик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Лесной жаворонок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Вяхирь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овсянка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куропатка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скворец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Чиж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Гуменник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Белолобый гусь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Белая трясогузка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канюк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Певчий дрозд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Чибис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Озерная чайка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Шилохвость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Черный коршун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Огарь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Черныш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трескунок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Чирок-свистунок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Хохлатая чернеть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Лысуха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Красноголовый нырок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Камышовая овсянка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Свиязь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Широконоска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Сизая чайка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утка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конек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Европейский </w:t>
            </w: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тювик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Могильник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Лесной конек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Бекас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чекан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каменка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Зарянка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Перепелятник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Вьюрок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Желтоголовая трясогузка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Полевой лунь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Певчий дрозд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Варакушка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Гаршнеп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Вертишейка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Болотный лунь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Деревенская ласточка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Перевозчик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Желтая трясогузка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Славка-завирушка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Пискулька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Обыкновенный ремез (евр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пейский подвид)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Обыкновенный ремез (ка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пийский подвид)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цапля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Барабинская чайка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Серощекая</w:t>
            </w:r>
            <w:proofErr w:type="spellEnd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поганка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Хохотунья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Лебедь-шипун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Черношейная поганка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Большая поганка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Большая белая цапля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Мухоловка-пеструшка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трещетка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Черный стриж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теньковка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Мухоловка-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белошейка</w:t>
            </w:r>
            <w:proofErr w:type="spellEnd"/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Седой дятел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веретенник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пустельга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Длиннохвостая синица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Орел-карлик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Чеглок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горихвостка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Рыжая цапля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Черная крачка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Белощекая крачка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Белокрылая крачка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Глухарь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зимородок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Садовая овсянка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Золотистая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щурка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лунь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Речная крачка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Малый зуек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Ходулочник</w:t>
            </w:r>
          </w:p>
        </w:tc>
      </w:tr>
      <w:tr w:rsidR="004417E7" w:rsidRPr="00767CAC" w:rsidTr="00441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Белохвостый песочник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Индийская камышевка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Турухтан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Фифи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Поручейник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Дроздовидная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камышевка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славка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Коростель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чечевица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жулан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осоед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мухоловка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Северная 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бормотушка</w:t>
            </w:r>
            <w:proofErr w:type="spellEnd"/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иволга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кукушка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Курганник</w:t>
            </w:r>
            <w:proofErr w:type="spellEnd"/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Береговушка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соловей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Садовая славка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Болотная камышевка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Щеголь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Галстучник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Круглоносый плавунчик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Травник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Мородунка</w:t>
            </w:r>
            <w:proofErr w:type="spellEnd"/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Камышевка-барсучок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Гибрид желтой и желтогол</w:t>
            </w: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 трясогузок (зеленогол</w:t>
            </w: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вый)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Зеленая пересмешка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Камышница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Средниий</w:t>
            </w:r>
            <w:proofErr w:type="spellEnd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пестрый дятел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Ястребиная славка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4417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Садовая камышевка</w:t>
            </w:r>
          </w:p>
        </w:tc>
      </w:tr>
      <w:tr w:rsidR="004417E7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7" w:rsidRPr="00767CAC" w:rsidRDefault="004417E7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7" w:rsidRPr="00767CAC" w:rsidRDefault="004417E7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Скопа</w:t>
            </w:r>
          </w:p>
        </w:tc>
      </w:tr>
      <w:tr w:rsidR="00836CBE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BE" w:rsidRPr="00767CAC" w:rsidRDefault="00836CBE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BE" w:rsidRPr="00767CAC" w:rsidRDefault="00836CBE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Черноголовый хохотун</w:t>
            </w:r>
          </w:p>
        </w:tc>
      </w:tr>
      <w:tr w:rsidR="00864DBC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C" w:rsidRPr="00767CAC" w:rsidRDefault="00864DBC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BC" w:rsidRPr="00767CAC" w:rsidRDefault="00864DBC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Городская</w:t>
            </w:r>
            <w:r w:rsidR="00A6118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ласточка</w:t>
            </w:r>
          </w:p>
        </w:tc>
      </w:tr>
      <w:tr w:rsidR="000D5681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1" w:rsidRPr="00767CAC" w:rsidRDefault="000D5681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81" w:rsidRPr="000D5681" w:rsidRDefault="000D5681" w:rsidP="000D5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дубонос</w:t>
            </w:r>
          </w:p>
        </w:tc>
      </w:tr>
      <w:tr w:rsidR="000D5681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1" w:rsidRPr="00767CAC" w:rsidRDefault="000D5681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81" w:rsidRPr="000D5681" w:rsidRDefault="000D5681" w:rsidP="000D5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поползень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D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сибирский подвид</w:t>
            </w:r>
          </w:p>
        </w:tc>
      </w:tr>
      <w:tr w:rsidR="000D5681" w:rsidRPr="00767CAC" w:rsidTr="004417E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1" w:rsidRPr="00767CAC" w:rsidRDefault="000D5681" w:rsidP="00B03758">
            <w:pPr>
              <w:numPr>
                <w:ilvl w:val="0"/>
                <w:numId w:val="4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81" w:rsidRPr="000D5681" w:rsidRDefault="000D5681" w:rsidP="000D5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Горихвостка-чернушка</w:t>
            </w:r>
          </w:p>
        </w:tc>
      </w:tr>
    </w:tbl>
    <w:p w:rsidR="00D958E4" w:rsidRPr="00767CAC" w:rsidRDefault="00D958E4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3"/>
      </w:tblGrid>
      <w:tr w:rsidR="00CF4D3A" w:rsidRPr="00767CAC" w:rsidTr="00E87B8B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4417E7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митрий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Михайлюк</w:t>
            </w:r>
            <w:proofErr w:type="spellEnd"/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F172C5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Хохлатый жаворонок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Черноголовый щегол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4417E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Обыкновенная</w:t>
            </w:r>
            <w:r w:rsidR="004417E7" w:rsidRPr="0076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овсянка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Перепелятник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Пуночка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дубонос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Чиж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куропатка</w:t>
            </w:r>
          </w:p>
        </w:tc>
      </w:tr>
      <w:tr w:rsidR="00EA7D31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 w:rsidP="00EA7D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Длиннохвостая синица </w:t>
            </w:r>
          </w:p>
        </w:tc>
      </w:tr>
      <w:tr w:rsidR="00EA7D31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Желна</w:t>
            </w:r>
          </w:p>
        </w:tc>
      </w:tr>
      <w:tr w:rsidR="00EA7D31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Зимняк</w:t>
            </w:r>
            <w:proofErr w:type="spellEnd"/>
          </w:p>
        </w:tc>
      </w:tr>
      <w:tr w:rsidR="00EA7D31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жаворонок</w:t>
            </w:r>
          </w:p>
        </w:tc>
      </w:tr>
      <w:tr w:rsidR="00EA7D31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31" w:rsidRPr="00767CAC" w:rsidRDefault="00EA7D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Клинтух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 w:rsidP="0029304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D012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Белошапочная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овсянка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D012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Деряба</w:t>
            </w:r>
          </w:p>
        </w:tc>
      </w:tr>
      <w:tr w:rsidR="0029304A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D012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D01236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36" w:rsidRPr="00767CAC" w:rsidRDefault="00D01236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36" w:rsidRPr="00767CAC" w:rsidRDefault="00D012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D01236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36" w:rsidRPr="00767CAC" w:rsidRDefault="00D01236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36" w:rsidRPr="00767CAC" w:rsidRDefault="00D012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пищуха</w:t>
            </w:r>
          </w:p>
        </w:tc>
      </w:tr>
      <w:tr w:rsidR="003D6057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 w:rsidP="003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3D6057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 w:rsidP="003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Тетеревятник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Чибис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Огарь</w:t>
            </w:r>
            <w:proofErr w:type="spellEnd"/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Камышовая овсянка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Шилохвость</w:t>
            </w:r>
          </w:p>
        </w:tc>
      </w:tr>
      <w:tr w:rsidR="00E87B8B" w:rsidRPr="00767CAC" w:rsidTr="00E87B8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Серый журавль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E87B8B" w:rsidRPr="00767CAC" w:rsidTr="00E87B8B">
        <w:trPr>
          <w:trHeight w:val="21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Луток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Серощекая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поганка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Широконоска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утка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Белолобый гусь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теньковка</w:t>
            </w:r>
            <w:proofErr w:type="spellEnd"/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E87B8B" w:rsidRPr="00767CAC" w:rsidTr="00E87B8B">
        <w:trPr>
          <w:trHeight w:val="28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пустельга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Чирок-свистунок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Желтоголовая трясогузка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Гуменник</w:t>
            </w:r>
            <w:proofErr w:type="spellEnd"/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Длиннохвостая неясыть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 чайка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E87B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Сапсан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2C037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E87B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E87B8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 w:rsidP="00E2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Могильник</w:t>
            </w:r>
          </w:p>
        </w:tc>
      </w:tr>
      <w:tr w:rsidR="00E22BF7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7" w:rsidRPr="00767CAC" w:rsidRDefault="00E22BF7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7" w:rsidRPr="00767CAC" w:rsidRDefault="00E22BF7" w:rsidP="00E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E22BF7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7" w:rsidRPr="00767CAC" w:rsidRDefault="00E22BF7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7" w:rsidRPr="00767CAC" w:rsidRDefault="00E22BF7" w:rsidP="00E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гоголь</w:t>
            </w:r>
          </w:p>
        </w:tc>
      </w:tr>
      <w:tr w:rsidR="00E22BF7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7" w:rsidRPr="00767CAC" w:rsidRDefault="00E22BF7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7" w:rsidRPr="00767CAC" w:rsidRDefault="00E22BF7" w:rsidP="00E2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Рябчик</w:t>
            </w:r>
          </w:p>
        </w:tc>
      </w:tr>
      <w:tr w:rsidR="00326F9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326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Кольчатая горлица</w:t>
            </w:r>
          </w:p>
        </w:tc>
      </w:tr>
      <w:tr w:rsidR="00326F9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32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Хохотунья</w:t>
            </w:r>
          </w:p>
        </w:tc>
      </w:tr>
      <w:tr w:rsidR="00326F9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32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Барабинская чайка</w:t>
            </w:r>
          </w:p>
        </w:tc>
      </w:tr>
      <w:tr w:rsidR="00326F9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32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Перевозчик</w:t>
            </w:r>
          </w:p>
        </w:tc>
      </w:tr>
      <w:tr w:rsidR="00326F9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F92" w:rsidRPr="00767CAC" w:rsidRDefault="00326F92" w:rsidP="0032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Халей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восточная </w:t>
            </w:r>
            <w:proofErr w:type="gram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клуша</w:t>
            </w:r>
            <w:proofErr w:type="gramEnd"/>
          </w:p>
        </w:tc>
      </w:tr>
      <w:tr w:rsidR="00FE5AB8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Луговой лунь</w:t>
            </w:r>
          </w:p>
        </w:tc>
      </w:tr>
      <w:tr w:rsidR="00FE5AB8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FE5AB8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Вертишейка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Ходулочник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Поручейник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Бекас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Дроздовидная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камышевка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кукушка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ED27C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Зеленоголовый гибрид желтых трясогузок</w:t>
            </w:r>
          </w:p>
        </w:tc>
      </w:tr>
      <w:tr w:rsidR="007120F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Речная крачка</w:t>
            </w:r>
          </w:p>
        </w:tc>
      </w:tr>
      <w:tr w:rsidR="007120F5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крачка</w:t>
            </w:r>
          </w:p>
        </w:tc>
      </w:tr>
      <w:tr w:rsidR="00E5237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E52372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осоед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Белощекая крачка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ласточка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Европейский 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тювик</w:t>
            </w:r>
            <w:proofErr w:type="spellEnd"/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Желтолобая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трясогузка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Золотстая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щурка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Камышевка-барсучок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славка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 тиркушка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5D20D1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Чеглок</w:t>
            </w:r>
          </w:p>
        </w:tc>
      </w:tr>
      <w:tr w:rsidR="00C24258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Чеглок</w:t>
            </w:r>
          </w:p>
        </w:tc>
      </w:tr>
      <w:tr w:rsidR="00C24258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Обыкновенный соловей</w:t>
            </w:r>
          </w:p>
        </w:tc>
      </w:tr>
      <w:tr w:rsidR="00793A24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24" w:rsidRPr="00767CAC" w:rsidRDefault="00793A24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24" w:rsidRPr="00767CAC" w:rsidRDefault="00793A24" w:rsidP="00793A2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Рыжая цапля</w:t>
            </w:r>
          </w:p>
        </w:tc>
      </w:tr>
      <w:tr w:rsidR="00793A24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24" w:rsidRPr="00767CAC" w:rsidRDefault="00793A24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24" w:rsidRPr="00767CAC" w:rsidRDefault="00793A24" w:rsidP="0079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Турухтан</w:t>
            </w:r>
          </w:p>
        </w:tc>
      </w:tr>
      <w:tr w:rsidR="00793A24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24" w:rsidRPr="00767CAC" w:rsidRDefault="00793A24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24" w:rsidRPr="00767CAC" w:rsidRDefault="00793A24" w:rsidP="0079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Белокрылая крачка</w:t>
            </w:r>
          </w:p>
        </w:tc>
      </w:tr>
      <w:tr w:rsidR="001D66CB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CB" w:rsidRPr="00767CAC" w:rsidRDefault="001D66CB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CB" w:rsidRPr="00767CAC" w:rsidRDefault="001D66CB" w:rsidP="0079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4C4730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30" w:rsidRPr="00767CAC" w:rsidRDefault="004C4730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30" w:rsidRPr="00767CAC" w:rsidRDefault="004C4730" w:rsidP="0079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Фифи</w:t>
            </w:r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Болотная камышевка</w:t>
            </w:r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Большой веретенник</w:t>
            </w:r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Круглоносый плавунчик</w:t>
            </w:r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улит</w:t>
            </w:r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Мородунка</w:t>
            </w:r>
            <w:proofErr w:type="spellEnd"/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Степной лунь</w:t>
            </w:r>
          </w:p>
        </w:tc>
      </w:tr>
      <w:tr w:rsidR="00767CAC" w:rsidRPr="00767CAC" w:rsidTr="00E87B8B">
        <w:trPr>
          <w:trHeight w:val="2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E22BF7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Орел-карлик</w:t>
            </w:r>
          </w:p>
        </w:tc>
      </w:tr>
    </w:tbl>
    <w:p w:rsidR="00CF4D3A" w:rsidRPr="00767CAC" w:rsidRDefault="00CF4D3A" w:rsidP="002C0371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</w:tblGrid>
      <w:tr w:rsidR="004417E7" w:rsidRPr="00767CAC" w:rsidTr="00AE7972">
        <w:tc>
          <w:tcPr>
            <w:tcW w:w="4077" w:type="dxa"/>
            <w:gridSpan w:val="2"/>
            <w:shd w:val="clear" w:color="auto" w:fill="DBE5F1" w:themeFill="accent1" w:themeFillTint="33"/>
          </w:tcPr>
          <w:p w:rsidR="004417E7" w:rsidRPr="00767CAC" w:rsidRDefault="004417E7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Резванов 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4417E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4417E7" w:rsidRPr="00767CAC" w:rsidRDefault="004417E7" w:rsidP="004417E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Черноголовый щегол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Белоспинный дятел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Желна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Перепелятник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дубонос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Средний пестрый дятел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пищуха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Седой дятел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Длиннохвостая неясыть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зеленушка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Зяблик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Длинохвостая</w:t>
            </w:r>
            <w:proofErr w:type="spellEnd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синица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Зарянка</w:t>
            </w:r>
            <w:proofErr w:type="spellEnd"/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Озерная чайка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гоголь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Белая трясогузка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овсянка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 коршун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Певчий дрозд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каменка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Зимняк</w:t>
            </w:r>
            <w:proofErr w:type="spellEnd"/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Вяхирь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Горихвостка-чернушка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теньковка</w:t>
            </w:r>
            <w:proofErr w:type="spellEnd"/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Луговой чекан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горихвостка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 стриж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Лесной конек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чечевица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Могильник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Садовая камышевка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цапля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баклан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Золотистая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щурка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Большая поганка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Болотнвй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лунь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Черношейная поганка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Лысуха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Свиязь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Славка-завирушка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Деревенская ласточка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соловей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Белокрылая крачка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Болотная крачка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белая цапля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Варакушка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Гибрид </w:t>
            </w:r>
            <w:proofErr w:type="gramStart"/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желтой</w:t>
            </w:r>
            <w:proofErr w:type="gramEnd"/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желтолобоой</w:t>
            </w:r>
            <w:proofErr w:type="spellEnd"/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трясогузок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Европейский 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тювик</w:t>
            </w:r>
            <w:proofErr w:type="spellEnd"/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Кулик-сорока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жулан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Ушастая сова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Чеглок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Чибис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трескунок</w:t>
            </w:r>
            <w:proofErr w:type="spellEnd"/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Болотная камышевка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Серая мухоловка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осоед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Вертишейка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Мухоловка-</w:t>
            </w:r>
            <w:proofErr w:type="spellStart"/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белошейка</w:t>
            </w:r>
            <w:proofErr w:type="spellEnd"/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канюк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Луговой лунь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905FF0">
            <w:pPr>
              <w:shd w:val="clear" w:color="auto" w:fill="FFFFFF"/>
              <w:suppressAutoHyphens w:val="0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Камышница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4417E7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Черноголовая славка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4417E7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Желтоголовая трясогузка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4417E7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камышевка</w:t>
            </w:r>
          </w:p>
        </w:tc>
      </w:tr>
      <w:tr w:rsidR="004417E7" w:rsidRPr="00767CAC" w:rsidTr="004417E7">
        <w:tc>
          <w:tcPr>
            <w:tcW w:w="534" w:type="dxa"/>
          </w:tcPr>
          <w:p w:rsidR="004417E7" w:rsidRPr="00767CAC" w:rsidRDefault="004417E7" w:rsidP="00B03758">
            <w:pPr>
              <w:numPr>
                <w:ilvl w:val="0"/>
                <w:numId w:val="6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17E7" w:rsidRPr="00767CAC" w:rsidRDefault="004417E7" w:rsidP="004417E7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Серебристая чайка</w:t>
            </w:r>
          </w:p>
        </w:tc>
      </w:tr>
    </w:tbl>
    <w:p w:rsidR="00905FF0" w:rsidRPr="00767CAC" w:rsidRDefault="00905FF0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09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25"/>
      </w:tblGrid>
      <w:tr w:rsidR="00CF4D3A" w:rsidRPr="00767CAC" w:rsidTr="00793CB4">
        <w:tc>
          <w:tcPr>
            <w:tcW w:w="4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аталья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Ремезова</w:t>
            </w:r>
            <w:proofErr w:type="spellEnd"/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F404CA">
            <w:pPr>
              <w:pStyle w:val="Standar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Вяхирь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пестрый дятел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Рябинник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Ушастая сова</w:t>
            </w:r>
          </w:p>
        </w:tc>
      </w:tr>
      <w:tr w:rsidR="00CF4D3A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ворона</w:t>
            </w:r>
          </w:p>
        </w:tc>
      </w:tr>
      <w:tr w:rsidR="007C331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7C331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Горихвостка-чернушка</w:t>
            </w:r>
          </w:p>
        </w:tc>
      </w:tr>
      <w:tr w:rsidR="007C331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7C331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44575C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5C" w:rsidRPr="00767CAC" w:rsidRDefault="004457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5C" w:rsidRPr="00767CAC" w:rsidRDefault="0044575C" w:rsidP="0044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44575C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5C" w:rsidRPr="00767CAC" w:rsidRDefault="004457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5C" w:rsidRPr="00767CAC" w:rsidRDefault="0044575C" w:rsidP="0044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FE5AB8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FE5AB8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FE5AB8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E523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соловей</w:t>
            </w:r>
          </w:p>
        </w:tc>
      </w:tr>
      <w:tr w:rsidR="00E523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Чеглок</w:t>
            </w:r>
          </w:p>
        </w:tc>
      </w:tr>
      <w:tr w:rsidR="00E523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6E39D6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D6" w:rsidRPr="00767CAC" w:rsidRDefault="006E39D6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D6" w:rsidRPr="00767CAC" w:rsidRDefault="006E39D6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Серая мухоловка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Серая славка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AE7972" w:rsidRPr="00767CAC" w:rsidTr="00793CB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767CAC" w:rsidRDefault="00AE7972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72" w:rsidRPr="00AE7972" w:rsidRDefault="00AE7972" w:rsidP="00AE7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3"/>
      </w:tblGrid>
      <w:tr w:rsidR="00CF4D3A" w:rsidRPr="00767CAC" w:rsidTr="00B45EA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Л</w:t>
            </w:r>
            <w:r w:rsidR="00C15B7D" w:rsidRPr="00767C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ариса </w:t>
            </w:r>
            <w:r w:rsidRPr="00767C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Гаранина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Московка</w:t>
            </w:r>
            <w:proofErr w:type="spellEnd"/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Рябинник.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Малый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Большой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Перепелятник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Обыкновенная пищуха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Длиннохвостая синица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Обыкновенная лазоревка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Буроголовая</w:t>
            </w:r>
            <w:proofErr w:type="spellEnd"/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гаичка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Сойка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Обыкновенный дубонос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Домовый воробей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Грач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Галка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  <w:t>Средний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Серая ворона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Обыкновенная зеленушка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Вьюрок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Свиристель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Сизый голубь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Чиж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Черноголовый щегол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Большой крохаль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Ворон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767CAC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  <w:t>Орлан-белохвост</w:t>
            </w:r>
            <w:proofErr w:type="gramEnd"/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Сорока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Белоспинный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Седой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Желна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Длиннохвостая неясыть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Усатая синица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Серебристая чайка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Серая цапля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Горихвостка-чернушка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Хохлатый жаворонок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7"/>
              </w:numPr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Камышовая овсянка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  <w:t>Могильник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  <w:t>Лебедь-шипун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Болотный лунь</w:t>
            </w:r>
          </w:p>
        </w:tc>
      </w:tr>
      <w:tr w:rsidR="00BB70E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B70E2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Коноплянка</w:t>
            </w:r>
          </w:p>
        </w:tc>
      </w:tr>
      <w:tr w:rsidR="00BB70E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Полевой жаворонок</w:t>
            </w:r>
          </w:p>
        </w:tc>
      </w:tr>
      <w:tr w:rsidR="00BB70E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Обыкновенный канюк</w:t>
            </w:r>
          </w:p>
        </w:tc>
      </w:tr>
      <w:tr w:rsidR="0029304A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Зяблик</w:t>
            </w:r>
          </w:p>
        </w:tc>
      </w:tr>
      <w:tr w:rsidR="0077642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22" w:rsidRPr="00767CAC" w:rsidRDefault="0077642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22" w:rsidRPr="00767CAC" w:rsidRDefault="007764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Большая белая цапля</w:t>
            </w:r>
          </w:p>
        </w:tc>
      </w:tr>
      <w:tr w:rsidR="0077642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22" w:rsidRPr="00767CAC" w:rsidRDefault="0077642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22" w:rsidRPr="00767CAC" w:rsidRDefault="00776422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Большая выпь</w:t>
            </w:r>
          </w:p>
        </w:tc>
      </w:tr>
      <w:tr w:rsidR="00FA595F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 w:rsidP="00FA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Лысуха</w:t>
            </w:r>
          </w:p>
        </w:tc>
      </w:tr>
      <w:tr w:rsidR="00FA595F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 w:rsidP="00FA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скворец</w:t>
            </w:r>
          </w:p>
        </w:tc>
      </w:tr>
      <w:tr w:rsidR="00FA595F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 w:rsidP="00FA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Озерная чайка</w:t>
            </w:r>
          </w:p>
        </w:tc>
      </w:tr>
      <w:tr w:rsidR="00FA595F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 w:rsidP="00FA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гоголь</w:t>
            </w:r>
          </w:p>
        </w:tc>
      </w:tr>
      <w:tr w:rsidR="00FA595F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5F" w:rsidRPr="00767CAC" w:rsidRDefault="00FA595F" w:rsidP="00FA5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Кряква</w:t>
            </w:r>
          </w:p>
        </w:tc>
      </w:tr>
      <w:tr w:rsidR="0095034C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FA5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Черный коршун</w:t>
            </w:r>
          </w:p>
        </w:tc>
      </w:tr>
      <w:tr w:rsidR="0095034C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FA5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Белолобый гусь</w:t>
            </w:r>
          </w:p>
        </w:tc>
      </w:tr>
      <w:tr w:rsidR="0095034C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FA5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Гуменник</w:t>
            </w:r>
            <w:proofErr w:type="spellEnd"/>
          </w:p>
        </w:tc>
      </w:tr>
      <w:tr w:rsidR="007C331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Вальдшнеп</w:t>
            </w:r>
          </w:p>
        </w:tc>
      </w:tr>
      <w:tr w:rsidR="007C331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лунь</w:t>
            </w:r>
          </w:p>
        </w:tc>
      </w:tr>
      <w:tr w:rsidR="007C3312" w:rsidRPr="00767CAC" w:rsidTr="00B45E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pStyle w:val="Standard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61.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7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пустельга</w:t>
            </w:r>
          </w:p>
        </w:tc>
      </w:tr>
    </w:tbl>
    <w:p w:rsidR="003C2CD3" w:rsidRPr="00767CAC" w:rsidRDefault="003C2CD3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3"/>
      </w:tblGrid>
      <w:tr w:rsidR="00CF4D3A" w:rsidRPr="00767CAC" w:rsidTr="00B45EA3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лексей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Харьков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Сойка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Белоспинный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Седой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Средний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Большой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Грач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Галка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Коноплянка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дубонос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лазоревка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Рябинники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Свиристель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зеленушка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Чиж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Желна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Серебристая чайка</w:t>
            </w:r>
          </w:p>
        </w:tc>
      </w:tr>
      <w:tr w:rsidR="00C41788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гоголь</w:t>
            </w:r>
          </w:p>
        </w:tc>
      </w:tr>
      <w:tr w:rsidR="00C41788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Зяблик</w:t>
            </w:r>
          </w:p>
        </w:tc>
      </w:tr>
      <w:tr w:rsidR="00C41788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Горихвостка-чернушка</w:t>
            </w:r>
          </w:p>
        </w:tc>
      </w:tr>
      <w:tr w:rsidR="0029304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Черноголовый щегол</w:t>
            </w:r>
          </w:p>
        </w:tc>
      </w:tr>
      <w:tr w:rsidR="0029304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цапля</w:t>
            </w:r>
          </w:p>
        </w:tc>
      </w:tr>
      <w:tr w:rsidR="0029304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Перепелятник</w:t>
            </w:r>
          </w:p>
        </w:tc>
      </w:tr>
      <w:tr w:rsidR="0029304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Орлан-белохвост</w:t>
            </w:r>
            <w:proofErr w:type="gramEnd"/>
          </w:p>
        </w:tc>
      </w:tr>
      <w:tr w:rsidR="0029304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767CAC" w:rsidRDefault="002930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Барабинская чайка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 коршун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Лебедь-шипун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Озерная чайка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Сизая чайка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Лысуха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Болотный лунь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скворец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Большая поганка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Желтоголовая трясогузка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Хохлатая чернеть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Красноголовый нырок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Широконоска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каменка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Обыкновенный ремез (европейский подвид)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трескунок</w:t>
            </w:r>
            <w:proofErr w:type="spellEnd"/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Варакушка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Желтолобая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трясогузка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улит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Большой веретенник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Большая белая цапля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Большая выпь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Хохотунья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Турухтан</w:t>
            </w:r>
          </w:p>
        </w:tc>
      </w:tr>
      <w:tr w:rsidR="007120F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B03758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F5" w:rsidRPr="00767CAC" w:rsidRDefault="007120F5" w:rsidP="0071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Чирок-свистунок                 </w:t>
            </w:r>
          </w:p>
        </w:tc>
      </w:tr>
      <w:tr w:rsidR="003C2CD3" w:rsidRPr="00767CAC" w:rsidTr="003C2CD3">
        <w:trPr>
          <w:trHeight w:val="2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овсянка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Вяхирь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Лесной конек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Полевой жаворонок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чекан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Малый пестрый дятел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Деревенская ласточка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жулан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Ястребиная славка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славка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лунь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кукушка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пищуха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Мухоловка-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белошейка</w:t>
            </w:r>
            <w:proofErr w:type="spellEnd"/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Обыкновенная иволга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Камышница</w:t>
            </w:r>
          </w:p>
        </w:tc>
      </w:tr>
      <w:tr w:rsidR="003C2CD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3" w:rsidRPr="00767CAC" w:rsidRDefault="003C2CD3" w:rsidP="003C2C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Малая чайка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Кряква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Черныш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Перевозчик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Кулик-сорока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гаичка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Мухоловка-пеструшка</w:t>
            </w:r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Теньковка</w:t>
            </w:r>
            <w:proofErr w:type="spellEnd"/>
          </w:p>
        </w:tc>
      </w:tr>
      <w:tr w:rsidR="002926E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3C2C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E5" w:rsidRPr="00767CAC" w:rsidRDefault="002926E5" w:rsidP="002926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Речная крачка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0"/>
      </w:tblGrid>
      <w:tr w:rsidR="00CF4D3A" w:rsidRPr="00767CAC" w:rsidTr="00B45EA3">
        <w:tc>
          <w:tcPr>
            <w:tcW w:w="4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ладимир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Шебаршенко</w:t>
            </w:r>
            <w:proofErr w:type="spellEnd"/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Желна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Длиннохвостая неясыть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Свиристель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пищуха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Длиннохвостая синица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Средний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гаичка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Седой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Белоспинный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Чиж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Коноплянка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Черноголовый щегол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лазоревка</w:t>
            </w:r>
          </w:p>
        </w:tc>
      </w:tr>
      <w:tr w:rsidR="00C2239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C223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Орлан-белохвост</w:t>
            </w:r>
            <w:proofErr w:type="gramEnd"/>
          </w:p>
        </w:tc>
      </w:tr>
      <w:tr w:rsidR="00C2239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C22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Черный коршун</w:t>
            </w:r>
          </w:p>
        </w:tc>
      </w:tr>
      <w:tr w:rsidR="00C2239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C22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Болотный лунь</w:t>
            </w:r>
          </w:p>
        </w:tc>
      </w:tr>
      <w:tr w:rsidR="00C2239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C22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Лысуха</w:t>
            </w:r>
          </w:p>
        </w:tc>
      </w:tr>
      <w:tr w:rsidR="00C2239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C22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Лесной конек</w:t>
            </w:r>
          </w:p>
        </w:tc>
      </w:tr>
      <w:tr w:rsidR="00C2239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3" w:rsidRPr="00767CAC" w:rsidRDefault="00C22393" w:rsidP="00C22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Большая поганка</w:t>
            </w:r>
          </w:p>
        </w:tc>
      </w:tr>
      <w:tr w:rsidR="00793CB4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C22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Вяхирь</w:t>
            </w:r>
          </w:p>
        </w:tc>
      </w:tr>
      <w:tr w:rsidR="0090330D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0D" w:rsidRPr="00767CAC" w:rsidRDefault="0090330D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0D" w:rsidRPr="00767CAC" w:rsidRDefault="0090330D" w:rsidP="00903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Зяблик</w:t>
            </w:r>
          </w:p>
        </w:tc>
      </w:tr>
      <w:tr w:rsidR="0090330D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0D" w:rsidRPr="00767CAC" w:rsidRDefault="0090330D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0D" w:rsidRPr="00767CAC" w:rsidRDefault="0090330D" w:rsidP="00903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Домовый воробей</w:t>
            </w:r>
          </w:p>
        </w:tc>
      </w:tr>
      <w:tr w:rsidR="0090330D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0D" w:rsidRPr="00767CAC" w:rsidRDefault="0090330D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0D" w:rsidRPr="00767CAC" w:rsidRDefault="0090330D" w:rsidP="00903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Рябинник</w:t>
            </w:r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Зарянка</w:t>
            </w:r>
            <w:proofErr w:type="spellEnd"/>
          </w:p>
        </w:tc>
      </w:tr>
      <w:tr w:rsidR="00B45EA3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3" w:rsidRPr="00767CAC" w:rsidRDefault="00B45EA3" w:rsidP="00B4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Сойка</w:t>
            </w:r>
          </w:p>
        </w:tc>
      </w:tr>
      <w:tr w:rsidR="00D03F2B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D0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цапля</w:t>
            </w:r>
          </w:p>
        </w:tc>
      </w:tr>
      <w:tr w:rsidR="00D03F2B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B4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Зеленая пеночка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Лебедь-шипун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Красноголовый нырок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трескунок</w:t>
            </w:r>
            <w:proofErr w:type="spellEnd"/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Желтая трясогузка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Малый погоныш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Белая трясогузка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утка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Черношейная поганка</w:t>
            </w:r>
          </w:p>
        </w:tc>
      </w:tr>
      <w:tr w:rsidR="006504B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Славка-завирушка</w:t>
            </w:r>
          </w:p>
        </w:tc>
      </w:tr>
      <w:tr w:rsidR="00ED27C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Обыкновенный ремез, 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каспийский подвид</w:t>
            </w:r>
          </w:p>
        </w:tc>
      </w:tr>
      <w:tr w:rsidR="00ED27C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Гуменник</w:t>
            </w:r>
            <w:proofErr w:type="spellEnd"/>
          </w:p>
        </w:tc>
      </w:tr>
      <w:tr w:rsidR="00ED27C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C5" w:rsidRPr="00767CAC" w:rsidRDefault="00ED27C5" w:rsidP="00ED27C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Индийская камышевка</w:t>
            </w:r>
          </w:p>
        </w:tc>
      </w:tr>
      <w:tr w:rsidR="005D20D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Серебристая чайка</w:t>
            </w:r>
          </w:p>
        </w:tc>
      </w:tr>
      <w:tr w:rsidR="005D20D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Озерная чайка</w:t>
            </w:r>
          </w:p>
        </w:tc>
      </w:tr>
      <w:tr w:rsidR="005D20D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гоголь</w:t>
            </w:r>
          </w:p>
        </w:tc>
      </w:tr>
      <w:tr w:rsidR="005D20D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Пастушок</w:t>
            </w:r>
          </w:p>
        </w:tc>
      </w:tr>
      <w:tr w:rsidR="003818E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8E2" w:rsidRPr="00767CAC" w:rsidRDefault="003818E2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8E2" w:rsidRPr="00767CAC" w:rsidRDefault="003818E2" w:rsidP="003818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ворона</w:t>
            </w:r>
          </w:p>
        </w:tc>
      </w:tr>
      <w:tr w:rsidR="003818E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8E2" w:rsidRPr="00767CAC" w:rsidRDefault="003818E2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8E2" w:rsidRPr="00767CAC" w:rsidRDefault="003818E2" w:rsidP="003818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Кряква</w:t>
            </w:r>
          </w:p>
        </w:tc>
      </w:tr>
      <w:tr w:rsidR="003818E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8E2" w:rsidRPr="00767CAC" w:rsidRDefault="003818E2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8E2" w:rsidRPr="00767CAC" w:rsidRDefault="003818E2" w:rsidP="003818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Варакушка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Хохотунья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скворец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улит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Грач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Травник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Кулик-воробей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Галстучник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Фифи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Тулес</w:t>
            </w:r>
            <w:proofErr w:type="spellEnd"/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Широконоска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Чернозобик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Белохвостый песочник</w:t>
            </w:r>
          </w:p>
        </w:tc>
      </w:tr>
      <w:tr w:rsidR="00B32B45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3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Турухтан</w:t>
            </w:r>
          </w:p>
        </w:tc>
      </w:tr>
      <w:tr w:rsidR="00C15B7D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C15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Чеглок</w:t>
            </w:r>
          </w:p>
        </w:tc>
      </w:tr>
      <w:tr w:rsidR="00C15B7D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C15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мухоловка</w:t>
            </w:r>
          </w:p>
        </w:tc>
      </w:tr>
      <w:tr w:rsidR="00C15B7D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C15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Камышница</w:t>
            </w:r>
          </w:p>
        </w:tc>
      </w:tr>
      <w:tr w:rsidR="000D5681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1" w:rsidRPr="00767CAC" w:rsidRDefault="000D5681" w:rsidP="00B03758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1" w:rsidRPr="00767CAC" w:rsidRDefault="000D5681" w:rsidP="00C15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Обыкновенный погоныш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0"/>
      </w:tblGrid>
      <w:tr w:rsidR="00CF4D3A" w:rsidRPr="00767CAC" w:rsidTr="00B45EA3">
        <w:tc>
          <w:tcPr>
            <w:tcW w:w="4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ихаил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Сосновщенко</w:t>
            </w:r>
            <w:proofErr w:type="spellEnd"/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Рябинник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Малый пёстрый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Обыкновенная пищуха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Перепелятник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Грач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Длиннохвостая синица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Большой пестрый дятел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гаичка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Обыкновенная лазоревка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Чиж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Орлан-белохвост</w:t>
            </w:r>
            <w:proofErr w:type="gramEnd"/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крохаль</w:t>
            </w:r>
          </w:p>
        </w:tc>
      </w:tr>
      <w:tr w:rsidR="00CF4D3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</w:t>
            </w:r>
          </w:p>
        </w:tc>
      </w:tr>
      <w:tr w:rsidR="009641B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Длиннохвостая неясыть</w:t>
            </w:r>
          </w:p>
        </w:tc>
      </w:tr>
      <w:tr w:rsidR="009641BA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Желна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Свиристель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Лебедь-шипун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Камышовая овсянка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Черноголовый щегол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Болотный лунь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Серебристая чайка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цапля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Галка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Зяблик</w:t>
            </w:r>
          </w:p>
        </w:tc>
      </w:tr>
      <w:tr w:rsidR="00E42672" w:rsidRPr="00767CAC" w:rsidTr="00B45EA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зеленушка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3"/>
      </w:tblGrid>
      <w:tr w:rsidR="00CF4D3A" w:rsidRPr="00767CAC" w:rsidTr="00D03F2B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катерина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Кокшарова</w:t>
            </w:r>
            <w:proofErr w:type="spellEnd"/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пищуха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Грач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Домовый воробей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Сизый голубь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3"/>
      </w:tblGrid>
      <w:tr w:rsidR="00CF4D3A" w:rsidRPr="00767CAC" w:rsidTr="00D03F2B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атьяна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Кокшарова</w:t>
            </w:r>
            <w:proofErr w:type="spellEnd"/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Рябинник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Домовый воробей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Сизый голубь</w:t>
            </w:r>
          </w:p>
        </w:tc>
      </w:tr>
      <w:tr w:rsidR="00CF4D3A" w:rsidRPr="00767CAC" w:rsidTr="00D03F2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пищуха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</w:tblGrid>
      <w:tr w:rsidR="00CF4D3A" w:rsidRPr="00767CAC" w:rsidTr="00E52372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катерина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Маркелова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Грач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Домовый воробей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пищуха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лазоревка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Сизый голубь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ворона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Рябинник</w:t>
            </w:r>
          </w:p>
        </w:tc>
      </w:tr>
      <w:tr w:rsidR="00CF4D3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E42672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Галка</w:t>
            </w:r>
          </w:p>
        </w:tc>
      </w:tr>
      <w:tr w:rsidR="00E42672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72" w:rsidRPr="00767CAC" w:rsidRDefault="00E426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поползень сибирский подвид</w:t>
            </w:r>
          </w:p>
        </w:tc>
      </w:tr>
      <w:tr w:rsidR="003D6057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Средний пестрый дятел</w:t>
            </w:r>
          </w:p>
        </w:tc>
      </w:tr>
      <w:tr w:rsidR="00E1400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E1400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E1400A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D03F2B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D03F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D03F2B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D03F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D03F2B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D03F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5503AE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5503AE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5503AE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5503AE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5503AE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FE5AB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AA75C6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C6" w:rsidRPr="00767CAC" w:rsidRDefault="00AA75C6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C6" w:rsidRPr="00767CAC" w:rsidRDefault="00AA75C6" w:rsidP="00AA7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Малая мухоловка</w:t>
            </w:r>
          </w:p>
        </w:tc>
      </w:tr>
      <w:tr w:rsidR="00AA75C6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C6" w:rsidRPr="00767CAC" w:rsidRDefault="00AA75C6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C6" w:rsidRPr="00767CAC" w:rsidRDefault="00AA7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соловей</w:t>
            </w:r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белошейка</w:t>
            </w:r>
            <w:proofErr w:type="spellEnd"/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C24258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8" w:rsidRPr="00767CAC" w:rsidRDefault="00C24258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B32B45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кукушка</w:t>
            </w:r>
          </w:p>
        </w:tc>
      </w:tr>
      <w:tr w:rsidR="000D5681" w:rsidRPr="00767CAC" w:rsidTr="00E523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1" w:rsidRPr="00767CAC" w:rsidRDefault="000D5681" w:rsidP="00B03758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1" w:rsidRPr="00767CAC" w:rsidRDefault="000D5681" w:rsidP="00C24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1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</w:tblGrid>
      <w:tr w:rsidR="00CF4D3A" w:rsidRPr="00767CAC" w:rsidTr="00AA75C6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лександр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Шохин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зеленушка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Рябинник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гаичка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Желна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Свиристель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Чиж</w:t>
            </w:r>
          </w:p>
        </w:tc>
      </w:tr>
      <w:tr w:rsidR="00CF4D3A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BB70E2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Зяблик</w:t>
            </w:r>
          </w:p>
        </w:tc>
      </w:tr>
      <w:tr w:rsidR="00F63F3F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Лебедь-шипун</w:t>
            </w:r>
          </w:p>
        </w:tc>
      </w:tr>
      <w:tr w:rsidR="00F63F3F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Тетеревятник</w:t>
            </w:r>
          </w:p>
        </w:tc>
      </w:tr>
      <w:tr w:rsidR="00F63F3F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Орлан-белохвост</w:t>
            </w:r>
            <w:proofErr w:type="gramEnd"/>
          </w:p>
        </w:tc>
      </w:tr>
      <w:tr w:rsidR="00F63F3F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3F" w:rsidRPr="00767CAC" w:rsidRDefault="00F63F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 лунь</w:t>
            </w:r>
          </w:p>
        </w:tc>
      </w:tr>
      <w:tr w:rsidR="00FE5AB8" w:rsidRPr="00767CAC" w:rsidTr="00AA75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B03758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Турухтан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</w:tblGrid>
      <w:tr w:rsidR="00CF4D3A" w:rsidRPr="00767CAC" w:rsidTr="00BD56E4"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алина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Баландина</w:t>
            </w:r>
            <w:proofErr w:type="spellEnd"/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Свиристель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Домовый воробей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15B7D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 w:rsidP="00B03758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D" w:rsidRPr="00767CAC" w:rsidRDefault="00C15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Славка-завирушка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415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44"/>
      </w:tblGrid>
      <w:tr w:rsidR="00CF4D3A" w:rsidRPr="00767CAC" w:rsidTr="00BD56E4">
        <w:tc>
          <w:tcPr>
            <w:tcW w:w="4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асилий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Рузов</w:t>
            </w:r>
            <w:proofErr w:type="spellEnd"/>
          </w:p>
        </w:tc>
      </w:tr>
      <w:tr w:rsidR="00CF4D3A" w:rsidRPr="00767CAC" w:rsidTr="00BD56E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пищуха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CF4D3A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0D5681" w:rsidRPr="00767CAC" w:rsidTr="000D568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1" w:rsidRPr="00767CAC" w:rsidRDefault="000D5681" w:rsidP="000D5681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1" w:rsidRPr="00767CAC" w:rsidRDefault="000D5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Обыкновенный ремез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Михайлюк</w:t>
            </w:r>
            <w:proofErr w:type="spellEnd"/>
          </w:p>
        </w:tc>
      </w:tr>
      <w:tr w:rsidR="00CF4D3A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куропатка</w:t>
            </w:r>
          </w:p>
        </w:tc>
      </w:tr>
      <w:tr w:rsidR="00351E58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3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351E58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351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Хохлатый жаворонок</w:t>
            </w:r>
          </w:p>
        </w:tc>
      </w:tr>
      <w:tr w:rsidR="00351E58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351E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Черноголовый щегол </w:t>
            </w:r>
          </w:p>
        </w:tc>
      </w:tr>
      <w:tr w:rsidR="00351E58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351E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чечетка</w:t>
            </w:r>
          </w:p>
        </w:tc>
      </w:tr>
      <w:tr w:rsidR="00F8256D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F82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канюк</w:t>
            </w:r>
          </w:p>
        </w:tc>
      </w:tr>
      <w:tr w:rsidR="00F8256D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F825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Сорока</w:t>
            </w:r>
          </w:p>
        </w:tc>
      </w:tr>
      <w:tr w:rsidR="00F8256D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F825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Седой дятел</w:t>
            </w:r>
          </w:p>
        </w:tc>
      </w:tr>
      <w:tr w:rsidR="003E34D9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4D9" w:rsidRPr="00767CAC" w:rsidRDefault="003E34D9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4D9" w:rsidRPr="00767CAC" w:rsidRDefault="004A5416" w:rsidP="00F825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 баклан</w:t>
            </w:r>
          </w:p>
        </w:tc>
      </w:tr>
      <w:tr w:rsidR="004A5416" w:rsidRPr="00767CAC" w:rsidTr="004A541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416" w:rsidRPr="00767CAC" w:rsidRDefault="004A5416" w:rsidP="00B03758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416" w:rsidRPr="00767CAC" w:rsidRDefault="004A5416" w:rsidP="00F825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Вьюрок</w:t>
            </w:r>
          </w:p>
        </w:tc>
      </w:tr>
    </w:tbl>
    <w:p w:rsidR="00CF4D3A" w:rsidRPr="00767CAC" w:rsidRDefault="00CF4D3A">
      <w:pPr>
        <w:pStyle w:val="Standar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hd w:val="clear" w:color="auto" w:fill="DBE5F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нна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Тараканова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Полевой воробей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зеленушка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Рябинник</w:t>
            </w:r>
          </w:p>
        </w:tc>
      </w:tr>
    </w:tbl>
    <w:p w:rsidR="009953A5" w:rsidRPr="00767CAC" w:rsidRDefault="009953A5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ветлана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Рузова</w:t>
            </w:r>
            <w:proofErr w:type="spellEnd"/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</w:tblGrid>
      <w:tr w:rsidR="00110FD0" w:rsidRPr="00767CAC" w:rsidTr="00D03F2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0FD0" w:rsidRPr="00767CAC" w:rsidRDefault="00110FD0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митрий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Рузов</w:t>
            </w:r>
            <w:proofErr w:type="spellEnd"/>
          </w:p>
        </w:tc>
      </w:tr>
      <w:tr w:rsidR="0044575C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Pr="00767CAC" w:rsidRDefault="0044575C" w:rsidP="0044575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Pr="00767CAC" w:rsidRDefault="0044575C" w:rsidP="0044575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4575C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Pr="00767CAC" w:rsidRDefault="0044575C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767CAC" w:rsidRDefault="0044575C" w:rsidP="0044575C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Обыкновенный ремез (евр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пейский и каспийский подв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ды)</w:t>
            </w:r>
          </w:p>
        </w:tc>
      </w:tr>
      <w:tr w:rsidR="00D03F2B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B" w:rsidRPr="00767CAC" w:rsidRDefault="00D03F2B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B" w:rsidRPr="00767CAC" w:rsidRDefault="00D03F2B" w:rsidP="005503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Обыкновенный ремез (каспийский подвид)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Белолобый гусь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Белоспинный дятел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крохаль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Гуменник</w:t>
            </w:r>
            <w:proofErr w:type="spellEnd"/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жаворонок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Желна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Камышница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Камышовая овсянка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Клинтух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9456C6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6" w:rsidRPr="00767CAC" w:rsidRDefault="009456C6" w:rsidP="005503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Луток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Могильник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весничка</w:t>
            </w:r>
            <w:proofErr w:type="spellEnd"/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теньковка</w:t>
            </w:r>
            <w:proofErr w:type="spellEnd"/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пищуха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пустельга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Сизая чайка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Средний пестрый дятел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Ходулочник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дрозд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C012C5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5" w:rsidRPr="00767CAC" w:rsidRDefault="00C012C5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F338AA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A" w:rsidRPr="00767CAC" w:rsidRDefault="00F338AA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A" w:rsidRPr="00767CAC" w:rsidRDefault="00F338AA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Широконоска</w:t>
            </w:r>
          </w:p>
        </w:tc>
      </w:tr>
      <w:tr w:rsidR="00F338AA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A" w:rsidRPr="00767CAC" w:rsidRDefault="00F338AA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A" w:rsidRPr="00767CAC" w:rsidRDefault="00F338AA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Шилохвость</w:t>
            </w:r>
          </w:p>
        </w:tc>
      </w:tr>
      <w:tr w:rsidR="00F338AA" w:rsidRPr="00767CAC" w:rsidTr="00A5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A" w:rsidRPr="00767CAC" w:rsidRDefault="00F338AA" w:rsidP="00B03758">
            <w:pPr>
              <w:numPr>
                <w:ilvl w:val="0"/>
                <w:numId w:val="5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A" w:rsidRPr="00767CAC" w:rsidRDefault="00F338AA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Тетеревятник</w:t>
            </w:r>
          </w:p>
        </w:tc>
      </w:tr>
    </w:tbl>
    <w:p w:rsidR="0044575C" w:rsidRPr="00767CAC" w:rsidRDefault="0044575C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A3DAF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арья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Калядина</w:t>
            </w:r>
            <w:proofErr w:type="spellEnd"/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CF4D3A" w:rsidRPr="00767CAC">
        <w:trPr>
          <w:trHeight w:val="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CF4D3A" w:rsidRPr="00767CAC">
        <w:trPr>
          <w:trHeight w:val="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Домовой воробей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Желна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9641B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1BA" w:rsidRPr="00767CAC" w:rsidRDefault="009641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Серый сорокопут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Ходулочник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Чибис 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зуек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Скворец</w:t>
            </w:r>
          </w:p>
        </w:tc>
      </w:tr>
      <w:tr w:rsidR="00E1400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B0375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15B7D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ергей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Павлов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E87B8B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B8B" w:rsidRPr="00767CAC" w:rsidRDefault="00E87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110FD0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110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110FD0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110FD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Дрофа</w:t>
            </w:r>
          </w:p>
        </w:tc>
      </w:tr>
      <w:tr w:rsidR="00110FD0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110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Золотистая ржанка</w:t>
            </w:r>
          </w:p>
        </w:tc>
      </w:tr>
      <w:tr w:rsidR="005503AE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5503AE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5503AE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</w:tr>
      <w:tr w:rsidR="005503AE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5503AE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Гуменник</w:t>
            </w:r>
            <w:proofErr w:type="spellEnd"/>
          </w:p>
        </w:tc>
      </w:tr>
      <w:tr w:rsidR="005503AE" w:rsidRP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Белолобый гусь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 w:rsidTr="009953A5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A3DAF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анила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Тихомиров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Серая ворона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Чиж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Полевой воробей</w:t>
            </w:r>
          </w:p>
        </w:tc>
      </w:tr>
      <w:tr w:rsidR="00CF4D3A" w:rsidRPr="00767CAC" w:rsidTr="009953A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Рябинник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 w:rsidTr="00371485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A3DAF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Алмаева</w:t>
            </w:r>
            <w:proofErr w:type="spellEnd"/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куропатка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Рогатый жаворонок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BB70E2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BB70E2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B1F30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F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BB70E2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дрозд</w:t>
            </w:r>
          </w:p>
        </w:tc>
      </w:tr>
      <w:tr w:rsidR="00BB70E2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BB70E2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BB70E2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E2" w:rsidRPr="00767CAC" w:rsidRDefault="00BB7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утка</w:t>
            </w:r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Дербник</w:t>
            </w:r>
            <w:proofErr w:type="spellEnd"/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C41788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жаворонок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Белолобый гусь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крохаль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Клинтух</w:t>
            </w:r>
          </w:p>
        </w:tc>
      </w:tr>
      <w:tr w:rsidR="00442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71" w:rsidRPr="00767CAC" w:rsidRDefault="00442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Чирок-свистунок</w:t>
            </w:r>
          </w:p>
        </w:tc>
      </w:tr>
      <w:tr w:rsidR="002C0371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71" w:rsidRPr="00767CAC" w:rsidRDefault="002C0371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71" w:rsidRPr="00767CAC" w:rsidRDefault="002C0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жаворонок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пустельга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Деряба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B1F30" w:rsidRDefault="007622B0" w:rsidP="007622B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F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Серощекая</w:t>
            </w:r>
            <w:proofErr w:type="spellEnd"/>
            <w:r w:rsidRPr="007B1F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поганка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</w:tc>
      </w:tr>
      <w:tr w:rsidR="007622B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B0" w:rsidRPr="00767CAC" w:rsidRDefault="007622B0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AC40F9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F9" w:rsidRPr="00767CAC" w:rsidRDefault="00AC40F9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F9" w:rsidRPr="00767CAC" w:rsidRDefault="00AC40F9" w:rsidP="00762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Садовая камышевка</w:t>
            </w:r>
          </w:p>
        </w:tc>
      </w:tr>
      <w:tr w:rsidR="000A3DAF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AF" w:rsidRPr="00767CAC" w:rsidRDefault="000A3DAF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AF" w:rsidRPr="00767CAC" w:rsidRDefault="000A3DAF" w:rsidP="000A3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Тростниковая камышевка</w:t>
            </w:r>
          </w:p>
        </w:tc>
      </w:tr>
      <w:tr w:rsidR="007B1F3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30" w:rsidRPr="00767CAC" w:rsidRDefault="007B1F3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30" w:rsidRPr="00767CAC" w:rsidRDefault="007B1F30" w:rsidP="000A3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чечевица</w:t>
            </w:r>
          </w:p>
        </w:tc>
      </w:tr>
      <w:tr w:rsidR="007B1F30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30" w:rsidRPr="00767CAC" w:rsidRDefault="007B1F30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30" w:rsidRPr="007B1F30" w:rsidRDefault="007B1F30" w:rsidP="000A3DA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F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Ходулочник</w:t>
            </w:r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A63D3F" w:rsidRDefault="00BD56E4" w:rsidP="00BD5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F">
              <w:rPr>
                <w:rFonts w:ascii="Times New Roman" w:hAnsi="Times New Roman" w:cs="Times New Roman"/>
                <w:sz w:val="24"/>
                <w:szCs w:val="24"/>
              </w:rPr>
              <w:t>Желтоголовый королек</w:t>
            </w:r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A63D3F" w:rsidRDefault="00BD56E4" w:rsidP="00BD5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Default="00BD56E4" w:rsidP="00BD5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зуек</w:t>
            </w:r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422A7" w:rsidRDefault="00BD56E4" w:rsidP="00BD56E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42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422A7" w:rsidRDefault="00BD56E4" w:rsidP="00BD56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2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дубонос</w:t>
            </w:r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422A7" w:rsidRDefault="00BD56E4" w:rsidP="00BD56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Обыкновенный жулан</w:t>
            </w:r>
          </w:p>
        </w:tc>
      </w:tr>
      <w:tr w:rsidR="00BD56E4" w:rsidRPr="00767CAC" w:rsidTr="003714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Default="00BD56E4" w:rsidP="00BD56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кукушка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</w:tblGrid>
      <w:tr w:rsidR="00CF4D3A" w:rsidRPr="00767CAC" w:rsidTr="00B45EA3">
        <w:tc>
          <w:tcPr>
            <w:tcW w:w="3969" w:type="dxa"/>
            <w:gridSpan w:val="2"/>
            <w:shd w:val="clear" w:color="auto" w:fill="DBE5F1" w:themeFill="accent1" w:themeFillTint="33"/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14336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лена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Гольдебаева</w:t>
            </w:r>
            <w:proofErr w:type="spellEnd"/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a5"/>
              <w:numPr>
                <w:ilvl w:val="0"/>
                <w:numId w:val="3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Перепелятник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</w:p>
        </w:tc>
      </w:tr>
      <w:tr w:rsidR="00F63F3F" w:rsidRPr="00767CAC" w:rsidTr="00B45EA3">
        <w:tc>
          <w:tcPr>
            <w:tcW w:w="567" w:type="dxa"/>
          </w:tcPr>
          <w:p w:rsidR="00F63F3F" w:rsidRPr="00767CAC" w:rsidRDefault="00F63F3F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F3F" w:rsidRPr="00767CAC" w:rsidRDefault="00F63F3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F63F3F" w:rsidRPr="00767CAC" w:rsidTr="00B45EA3">
        <w:tc>
          <w:tcPr>
            <w:tcW w:w="567" w:type="dxa"/>
          </w:tcPr>
          <w:p w:rsidR="00F63F3F" w:rsidRPr="00767CAC" w:rsidRDefault="00F63F3F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F3F" w:rsidRPr="00767CAC" w:rsidRDefault="00F63F3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>
            <w:pPr>
              <w:pStyle w:val="a5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F63F3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371485" w:rsidRPr="00767CAC" w:rsidTr="00B45EA3">
        <w:tc>
          <w:tcPr>
            <w:tcW w:w="567" w:type="dxa"/>
          </w:tcPr>
          <w:p w:rsidR="00371485" w:rsidRPr="00767CAC" w:rsidRDefault="0037148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371485" w:rsidRPr="00767CAC" w:rsidRDefault="0037148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371485" w:rsidRPr="00767CAC" w:rsidTr="00B45EA3">
        <w:tc>
          <w:tcPr>
            <w:tcW w:w="567" w:type="dxa"/>
          </w:tcPr>
          <w:p w:rsidR="00371485" w:rsidRPr="00767CAC" w:rsidRDefault="0037148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371485" w:rsidRPr="00767CAC" w:rsidRDefault="0037148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95034C" w:rsidRPr="00767CAC" w:rsidTr="00B45EA3">
        <w:tc>
          <w:tcPr>
            <w:tcW w:w="567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95034C" w:rsidRPr="00767CAC" w:rsidTr="00B45EA3">
        <w:tc>
          <w:tcPr>
            <w:tcW w:w="567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95034C" w:rsidRPr="00767CAC" w:rsidTr="00B45EA3">
        <w:tc>
          <w:tcPr>
            <w:tcW w:w="567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95034C" w:rsidRPr="00767CAC" w:rsidTr="00B45EA3">
        <w:tc>
          <w:tcPr>
            <w:tcW w:w="567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95034C" w:rsidRPr="00767CAC" w:rsidRDefault="0095034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Лебедь-шипун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Камышовая овсянка</w:t>
            </w:r>
          </w:p>
        </w:tc>
      </w:tr>
      <w:tr w:rsidR="00C22393" w:rsidRPr="00767CAC" w:rsidTr="00B45EA3">
        <w:tc>
          <w:tcPr>
            <w:tcW w:w="567" w:type="dxa"/>
          </w:tcPr>
          <w:p w:rsidR="00C22393" w:rsidRPr="00767CAC" w:rsidRDefault="00C2239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C22393" w:rsidRPr="00767CAC" w:rsidRDefault="00C22393" w:rsidP="007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545635" w:rsidRPr="00767CAC" w:rsidTr="00B45EA3">
        <w:tc>
          <w:tcPr>
            <w:tcW w:w="567" w:type="dxa"/>
          </w:tcPr>
          <w:p w:rsidR="00545635" w:rsidRPr="00767CAC" w:rsidRDefault="0054563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Змееяд</w:t>
            </w:r>
          </w:p>
        </w:tc>
      </w:tr>
      <w:tr w:rsidR="00545635" w:rsidRPr="00767CAC" w:rsidTr="00B45EA3">
        <w:tc>
          <w:tcPr>
            <w:tcW w:w="567" w:type="dxa"/>
          </w:tcPr>
          <w:p w:rsidR="00545635" w:rsidRPr="00767CAC" w:rsidRDefault="0054563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402" w:type="dxa"/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Желтоголовая трясогузка</w:t>
            </w:r>
          </w:p>
        </w:tc>
      </w:tr>
      <w:tr w:rsidR="00545635" w:rsidRPr="00767CAC" w:rsidTr="00B45EA3">
        <w:tc>
          <w:tcPr>
            <w:tcW w:w="567" w:type="dxa"/>
          </w:tcPr>
          <w:p w:rsidR="00545635" w:rsidRPr="00767CAC" w:rsidRDefault="0054563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545635" w:rsidRPr="00767CAC" w:rsidTr="00B45EA3">
        <w:tc>
          <w:tcPr>
            <w:tcW w:w="567" w:type="dxa"/>
          </w:tcPr>
          <w:p w:rsidR="00545635" w:rsidRPr="00767CAC" w:rsidRDefault="0054563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545635" w:rsidRPr="00767CAC" w:rsidTr="00B45EA3">
        <w:tc>
          <w:tcPr>
            <w:tcW w:w="567" w:type="dxa"/>
          </w:tcPr>
          <w:p w:rsidR="00545635" w:rsidRPr="00767CAC" w:rsidRDefault="0054563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545635" w:rsidRPr="00767CAC" w:rsidTr="00B45EA3">
        <w:tc>
          <w:tcPr>
            <w:tcW w:w="567" w:type="dxa"/>
          </w:tcPr>
          <w:p w:rsidR="00545635" w:rsidRPr="00767CAC" w:rsidRDefault="0054563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дубонос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Горихвостка-чернушка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Вертишейка</w:t>
            </w:r>
          </w:p>
        </w:tc>
      </w:tr>
      <w:tr w:rsidR="00B45EA3" w:rsidRPr="00767CAC" w:rsidTr="00B45EA3">
        <w:tc>
          <w:tcPr>
            <w:tcW w:w="567" w:type="dxa"/>
          </w:tcPr>
          <w:p w:rsidR="00B45EA3" w:rsidRPr="00767CAC" w:rsidRDefault="00B45E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B45EA3" w:rsidRPr="00767CAC" w:rsidRDefault="00B45EA3" w:rsidP="00B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D03F2B" w:rsidRPr="00767CAC" w:rsidTr="00B45EA3">
        <w:tc>
          <w:tcPr>
            <w:tcW w:w="567" w:type="dxa"/>
          </w:tcPr>
          <w:p w:rsidR="00D03F2B" w:rsidRPr="00767CAC" w:rsidRDefault="00D03F2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D03F2B" w:rsidRPr="00767CAC" w:rsidRDefault="00D03F2B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414336" w:rsidRPr="00767CAC" w:rsidTr="00B45EA3">
        <w:tc>
          <w:tcPr>
            <w:tcW w:w="567" w:type="dxa"/>
          </w:tcPr>
          <w:p w:rsidR="00414336" w:rsidRPr="00767CAC" w:rsidRDefault="004143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414336" w:rsidRPr="00767CAC" w:rsidRDefault="00414336" w:rsidP="0041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Ушастая сова</w:t>
            </w:r>
          </w:p>
        </w:tc>
      </w:tr>
      <w:tr w:rsidR="00414336" w:rsidRPr="00767CAC" w:rsidTr="00B45EA3">
        <w:tc>
          <w:tcPr>
            <w:tcW w:w="567" w:type="dxa"/>
          </w:tcPr>
          <w:p w:rsidR="00414336" w:rsidRPr="00767CAC" w:rsidRDefault="004143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02" w:type="dxa"/>
          </w:tcPr>
          <w:p w:rsidR="00414336" w:rsidRPr="00767CAC" w:rsidRDefault="00414336" w:rsidP="0041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414336" w:rsidRPr="00767CAC" w:rsidTr="00B45EA3">
        <w:tc>
          <w:tcPr>
            <w:tcW w:w="567" w:type="dxa"/>
          </w:tcPr>
          <w:p w:rsidR="00414336" w:rsidRPr="00767CAC" w:rsidRDefault="004143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414336" w:rsidRPr="00767CAC" w:rsidRDefault="00414336" w:rsidP="0041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щурка</w:t>
            </w:r>
          </w:p>
        </w:tc>
      </w:tr>
      <w:tr w:rsidR="00414336" w:rsidRPr="00767CAC" w:rsidTr="00B45EA3">
        <w:tc>
          <w:tcPr>
            <w:tcW w:w="567" w:type="dxa"/>
          </w:tcPr>
          <w:p w:rsidR="00414336" w:rsidRPr="00767CAC" w:rsidRDefault="004143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414336" w:rsidRPr="00767CAC" w:rsidRDefault="00414336" w:rsidP="0041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бормотушка</w:t>
            </w:r>
            <w:proofErr w:type="spellEnd"/>
          </w:p>
        </w:tc>
      </w:tr>
      <w:tr w:rsidR="00414336" w:rsidRPr="00767CAC" w:rsidTr="00B45EA3">
        <w:tc>
          <w:tcPr>
            <w:tcW w:w="567" w:type="dxa"/>
          </w:tcPr>
          <w:p w:rsidR="00414336" w:rsidRPr="00767CAC" w:rsidRDefault="004143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02" w:type="dxa"/>
          </w:tcPr>
          <w:p w:rsidR="00414336" w:rsidRPr="00767CAC" w:rsidRDefault="00414336" w:rsidP="0041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 w:rsidTr="00B45EA3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414336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Плеханова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 – белохвост</w:t>
            </w:r>
          </w:p>
        </w:tc>
      </w:tr>
      <w:tr w:rsidR="00CF4D3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351E5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58" w:rsidRPr="00767CAC" w:rsidRDefault="00351E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3D6057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57" w:rsidRPr="00767CAC" w:rsidRDefault="003D60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95034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95034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95034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95034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4C" w:rsidRPr="00767CAC" w:rsidRDefault="009503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E1400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E1400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E1400A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0A" w:rsidRPr="00767CAC" w:rsidRDefault="00E1400A" w:rsidP="00E1400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Могильник</w:t>
            </w:r>
          </w:p>
        </w:tc>
      </w:tr>
      <w:tr w:rsidR="00110F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11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110F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110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110F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110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110F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110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110F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110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110F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1" w:rsidRPr="00767CAC" w:rsidRDefault="00110FB1" w:rsidP="00110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793CB4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793CB4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Зимняк</w:t>
            </w:r>
            <w:proofErr w:type="spellEnd"/>
          </w:p>
        </w:tc>
      </w:tr>
      <w:tr w:rsidR="00793CB4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Змееяд</w:t>
            </w:r>
          </w:p>
        </w:tc>
      </w:tr>
      <w:tr w:rsidR="00793CB4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793CB4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793CB4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CB4" w:rsidRPr="00767CAC" w:rsidRDefault="00793CB4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545635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35" w:rsidRPr="00767CAC" w:rsidRDefault="00545635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35" w:rsidRPr="00767CAC" w:rsidRDefault="00545635" w:rsidP="00793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Горихвостка-чернушка</w:t>
            </w:r>
          </w:p>
        </w:tc>
      </w:tr>
      <w:tr w:rsidR="00110FD0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11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Вертишейка</w:t>
            </w:r>
          </w:p>
        </w:tc>
      </w:tr>
      <w:tr w:rsidR="00110FD0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110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110FD0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D0" w:rsidRPr="00767CAC" w:rsidRDefault="00110FD0" w:rsidP="00110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</w:p>
        </w:tc>
      </w:tr>
      <w:tr w:rsidR="00D03F2B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D03F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D03F2B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2B" w:rsidRPr="00767CAC" w:rsidRDefault="00D03F2B" w:rsidP="00D03F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Желна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Тетеревятник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белошейка</w:t>
            </w:r>
            <w:proofErr w:type="spellEnd"/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Чеглок</w:t>
            </w:r>
          </w:p>
        </w:tc>
      </w:tr>
      <w:tr w:rsidR="005503AE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AE" w:rsidRPr="00767CAC" w:rsidRDefault="005503A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Буланый жулан</w:t>
            </w:r>
          </w:p>
        </w:tc>
      </w:tr>
      <w:tr w:rsidR="006504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весничка</w:t>
            </w:r>
            <w:proofErr w:type="spellEnd"/>
          </w:p>
        </w:tc>
      </w:tr>
      <w:tr w:rsidR="006504B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B1" w:rsidRPr="00767CAC" w:rsidRDefault="006504B1" w:rsidP="0065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Черноголовая славка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Садовая овсянка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Садовая славка</w:t>
            </w:r>
          </w:p>
        </w:tc>
      </w:tr>
      <w:tr w:rsidR="00FE5AB8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B8" w:rsidRPr="00767CAC" w:rsidRDefault="00FE5AB8" w:rsidP="00FE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чечевица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кукушка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Перепелятник 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соловей 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 славка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щурка 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Белоспинный дятел </w:t>
            </w:r>
          </w:p>
        </w:tc>
      </w:tr>
      <w:tr w:rsidR="00E52372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72" w:rsidRPr="00767CAC" w:rsidRDefault="00E52372" w:rsidP="00E52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мухоловка</w:t>
            </w:r>
          </w:p>
        </w:tc>
      </w:tr>
      <w:tr w:rsidR="005D20D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осоед</w:t>
            </w:r>
          </w:p>
        </w:tc>
      </w:tr>
      <w:tr w:rsidR="005D20D1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0D1" w:rsidRPr="00767CAC" w:rsidRDefault="005D20D1" w:rsidP="005D2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B32B45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5D2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гоголь</w:t>
            </w:r>
          </w:p>
        </w:tc>
      </w:tr>
      <w:tr w:rsidR="00B32B45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45" w:rsidRPr="00767CAC" w:rsidRDefault="00B32B45" w:rsidP="005D2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иволга</w:t>
            </w:r>
          </w:p>
        </w:tc>
      </w:tr>
      <w:tr w:rsidR="00414336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36" w:rsidRPr="00767CAC" w:rsidRDefault="00414336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36" w:rsidRPr="00767CAC" w:rsidRDefault="00414336" w:rsidP="005D2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767CA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Default="00767CAC" w:rsidP="0076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дубонос</w:t>
            </w:r>
          </w:p>
        </w:tc>
      </w:tr>
      <w:tr w:rsidR="00767CA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Default="00767CAC" w:rsidP="0076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Тростниковая камышевка</w:t>
            </w:r>
          </w:p>
        </w:tc>
      </w:tr>
      <w:tr w:rsidR="00767CA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67CA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834884" w:rsidRDefault="00767CAC" w:rsidP="0076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84">
              <w:rPr>
                <w:rFonts w:ascii="Times New Roman" w:hAnsi="Times New Roman" w:cs="Times New Roman"/>
                <w:sz w:val="24"/>
                <w:szCs w:val="24"/>
              </w:rPr>
              <w:t>Малая мухоловка</w:t>
            </w:r>
          </w:p>
        </w:tc>
      </w:tr>
      <w:tr w:rsidR="00767CAC" w:rsidRPr="00767CAC" w:rsidTr="00767C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pStyle w:val="Standard"/>
              <w:numPr>
                <w:ilvl w:val="0"/>
                <w:numId w:val="7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AC" w:rsidRPr="00767CAC" w:rsidRDefault="00767CAC" w:rsidP="00767C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Степной орел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 w:rsidTr="00B45EA3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14336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ария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Лутина</w:t>
            </w:r>
            <w:proofErr w:type="spellEnd"/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</w:tblGrid>
      <w:tr w:rsidR="00CF4D3A" w:rsidRPr="00767CAC" w:rsidTr="00B45EA3">
        <w:tc>
          <w:tcPr>
            <w:tcW w:w="3969" w:type="dxa"/>
            <w:gridSpan w:val="2"/>
            <w:shd w:val="clear" w:color="auto" w:fill="DBE5F1" w:themeFill="accent1" w:themeFillTint="33"/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14336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арвара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CF4D3A" w:rsidRPr="00767CAC" w:rsidTr="00B45EA3">
        <w:tc>
          <w:tcPr>
            <w:tcW w:w="567" w:type="dxa"/>
          </w:tcPr>
          <w:p w:rsidR="00CF4D3A" w:rsidRPr="00767CAC" w:rsidRDefault="00CF4D3A" w:rsidP="00B03758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D3A" w:rsidRPr="00767CAC" w:rsidRDefault="00632D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7C3312" w:rsidRPr="00767CAC" w:rsidTr="00B45EA3">
        <w:tc>
          <w:tcPr>
            <w:tcW w:w="567" w:type="dxa"/>
          </w:tcPr>
          <w:p w:rsidR="007C3312" w:rsidRPr="00767CAC" w:rsidRDefault="007C331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7C3312" w:rsidRPr="00767CAC" w:rsidRDefault="007C3312" w:rsidP="007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7C3312" w:rsidRPr="00767CAC" w:rsidTr="00B45EA3">
        <w:tc>
          <w:tcPr>
            <w:tcW w:w="567" w:type="dxa"/>
          </w:tcPr>
          <w:p w:rsidR="007C3312" w:rsidRPr="00767CAC" w:rsidRDefault="007C331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7C3312" w:rsidRPr="00767CAC" w:rsidRDefault="007C3312" w:rsidP="007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F8256D" w:rsidRPr="00767CAC" w:rsidTr="00B45EA3">
        <w:tc>
          <w:tcPr>
            <w:tcW w:w="567" w:type="dxa"/>
          </w:tcPr>
          <w:p w:rsidR="00F8256D" w:rsidRPr="00767CAC" w:rsidRDefault="00F8256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F8256D" w:rsidRPr="00767CAC" w:rsidRDefault="00F8256D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F8256D" w:rsidRPr="00767CAC" w:rsidTr="00B45EA3">
        <w:tc>
          <w:tcPr>
            <w:tcW w:w="567" w:type="dxa"/>
          </w:tcPr>
          <w:p w:rsidR="00F8256D" w:rsidRPr="00767CAC" w:rsidRDefault="00F8256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</w:tcPr>
          <w:p w:rsidR="00F8256D" w:rsidRPr="00767CAC" w:rsidRDefault="00F8256D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F8256D" w:rsidRPr="00767CAC" w:rsidTr="00B45EA3">
        <w:tc>
          <w:tcPr>
            <w:tcW w:w="567" w:type="dxa"/>
          </w:tcPr>
          <w:p w:rsidR="00F8256D" w:rsidRPr="00767CAC" w:rsidRDefault="00F8256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F8256D" w:rsidRPr="00767CAC" w:rsidRDefault="00F8256D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F8256D" w:rsidRPr="00767CAC" w:rsidTr="00B45EA3">
        <w:tc>
          <w:tcPr>
            <w:tcW w:w="567" w:type="dxa"/>
          </w:tcPr>
          <w:p w:rsidR="00F8256D" w:rsidRPr="00767CAC" w:rsidRDefault="00F8256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F8256D" w:rsidRPr="00767CAC" w:rsidRDefault="00F8256D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F8256D" w:rsidRPr="00767CAC" w:rsidTr="00B45EA3">
        <w:tc>
          <w:tcPr>
            <w:tcW w:w="567" w:type="dxa"/>
          </w:tcPr>
          <w:p w:rsidR="00F8256D" w:rsidRPr="00767CAC" w:rsidRDefault="00F8256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F8256D" w:rsidRPr="00767CAC" w:rsidRDefault="00F8256D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F8256D" w:rsidRPr="00767CAC" w:rsidTr="00B45EA3">
        <w:tc>
          <w:tcPr>
            <w:tcW w:w="567" w:type="dxa"/>
          </w:tcPr>
          <w:p w:rsidR="00F8256D" w:rsidRPr="00767CAC" w:rsidRDefault="00F8256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F8256D" w:rsidRPr="00767CAC" w:rsidRDefault="00F8256D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 w:rsidTr="00371485"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Standard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22288B"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лла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Гончарова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Белоспинный дятел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Буроголовая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гаичка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Длиннохвостая неясыть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пестрый дятел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дубонос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Сойка</w:t>
            </w:r>
          </w:p>
        </w:tc>
      </w:tr>
      <w:tr w:rsidR="00CF4D3A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ворона</w:t>
            </w:r>
          </w:p>
        </w:tc>
      </w:tr>
      <w:tr w:rsidR="00AF130C" w:rsidRPr="00767CAC" w:rsidTr="00864DBC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Вертишейка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864DB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64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Славка-завирушка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AF130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30C" w:rsidRPr="00767CAC" w:rsidRDefault="00AF130C" w:rsidP="00AF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683DEE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68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Перепелятник</w:t>
            </w:r>
          </w:p>
        </w:tc>
      </w:tr>
      <w:tr w:rsidR="00683DEE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683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соловей</w:t>
            </w:r>
          </w:p>
        </w:tc>
      </w:tr>
      <w:tr w:rsidR="00683DEE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683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славка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Камышевка-</w:t>
            </w:r>
            <w:proofErr w:type="spellStart"/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барсучок</w:t>
            </w:r>
            <w:proofErr w:type="spellEnd"/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Краснозобик</w:t>
            </w:r>
            <w:proofErr w:type="spellEnd"/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Камышница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Черная крачка</w:t>
            </w:r>
          </w:p>
        </w:tc>
      </w:tr>
      <w:tr w:rsidR="00864DBC" w:rsidRPr="00767CAC" w:rsidTr="00864DBC">
        <w:trPr>
          <w:trHeight w:val="3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864DBC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pStyle w:val="Standard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Кобчик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proofErr w:type="gramEnd"/>
            <w:r w:rsidRPr="00864DBC">
              <w:rPr>
                <w:rFonts w:ascii="Times New Roman" w:hAnsi="Times New Roman" w:cs="Times New Roman"/>
                <w:sz w:val="24"/>
                <w:szCs w:val="24"/>
              </w:rPr>
              <w:t xml:space="preserve"> щурка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864DBC" w:rsidRDefault="00864DBC" w:rsidP="0086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C">
              <w:rPr>
                <w:rFonts w:ascii="Times New Roman" w:hAnsi="Times New Roman" w:cs="Times New Roman"/>
                <w:sz w:val="24"/>
                <w:szCs w:val="24"/>
              </w:rPr>
              <w:t>Малая мухоловка</w:t>
            </w:r>
          </w:p>
        </w:tc>
      </w:tr>
      <w:tr w:rsidR="00864DBC" w:rsidRPr="00767CAC" w:rsidTr="00864DB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Pr="00767CAC" w:rsidRDefault="00864DBC" w:rsidP="00B03758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C" w:rsidRDefault="00864DBC" w:rsidP="00864D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</w:t>
            </w:r>
            <w:proofErr w:type="spellStart"/>
            <w:r>
              <w:rPr>
                <w:sz w:val="24"/>
                <w:szCs w:val="24"/>
              </w:rPr>
              <w:t>белошейка</w:t>
            </w:r>
            <w:proofErr w:type="spellEnd"/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CF4D3A" w:rsidRPr="00767CAC" w:rsidTr="0037148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 w:rsidP="00B03758">
            <w:pPr>
              <w:pStyle w:val="a5"/>
              <w:numPr>
                <w:ilvl w:val="0"/>
                <w:numId w:val="6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Е</w:t>
            </w:r>
            <w:r w:rsidR="00414336" w:rsidRPr="00767C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вгения </w:t>
            </w:r>
            <w:proofErr w:type="spellStart"/>
            <w:r w:rsidRPr="00767C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Викулина</w:t>
            </w:r>
            <w:proofErr w:type="spellEnd"/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Вид птицы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Буроголовая</w:t>
            </w:r>
            <w:proofErr w:type="spellEnd"/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гаичка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Обыкновенный поползень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Полевой воробей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Большая синица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Обыкновенный снегирь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Обыкновенная чечетка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Сизый голубь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Свиристель</w:t>
            </w:r>
          </w:p>
        </w:tc>
      </w:tr>
      <w:tr w:rsidR="00CF4D3A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CF4D3A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3A" w:rsidRPr="00767CAC" w:rsidRDefault="00632D6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Серая ворона</w:t>
            </w:r>
          </w:p>
        </w:tc>
      </w:tr>
      <w:tr w:rsidR="00C41788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88" w:rsidRPr="00767CAC" w:rsidRDefault="00C4178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Сорока</w:t>
            </w:r>
          </w:p>
        </w:tc>
      </w:tr>
      <w:tr w:rsidR="00D01236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36" w:rsidRPr="00767CAC" w:rsidRDefault="00D01236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36" w:rsidRPr="00767CAC" w:rsidRDefault="00D0123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  <w:t>Орлан - белохвост</w:t>
            </w:r>
          </w:p>
        </w:tc>
      </w:tr>
      <w:tr w:rsidR="00371485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85" w:rsidRPr="00767CAC" w:rsidRDefault="00371485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85" w:rsidRPr="00767CAC" w:rsidRDefault="0037148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Обыкновенная лазоревка</w:t>
            </w:r>
          </w:p>
        </w:tc>
      </w:tr>
      <w:tr w:rsidR="00371485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85" w:rsidRPr="00767CAC" w:rsidRDefault="00371485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85" w:rsidRPr="00767CAC" w:rsidRDefault="0037148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Зяблик</w:t>
            </w:r>
          </w:p>
        </w:tc>
      </w:tr>
      <w:tr w:rsidR="007C3312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12" w:rsidRPr="00767CAC" w:rsidRDefault="007C331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67CA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Домовый воробей</w:t>
            </w:r>
          </w:p>
        </w:tc>
      </w:tr>
      <w:tr w:rsidR="00F8256D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BD56E4" w:rsidP="00F8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F8256D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F82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F8256D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56D" w:rsidRPr="00767CAC" w:rsidRDefault="00F8256D" w:rsidP="00F82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683DEE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DEE" w:rsidRPr="00767CAC" w:rsidRDefault="00683DEE" w:rsidP="00F82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6E39D6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D6" w:rsidRPr="00767CAC" w:rsidRDefault="006E39D6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D6" w:rsidRPr="00767CAC" w:rsidRDefault="006E39D6" w:rsidP="00F82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414336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36" w:rsidRPr="00767CAC" w:rsidRDefault="00414336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36" w:rsidRPr="00767CAC" w:rsidRDefault="00414336" w:rsidP="00414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дубонос</w:t>
            </w:r>
          </w:p>
        </w:tc>
      </w:tr>
      <w:tr w:rsidR="00BD56E4" w:rsidRPr="00767CAC" w:rsidTr="00B45E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B03758">
            <w:pPr>
              <w:pStyle w:val="a5"/>
              <w:numPr>
                <w:ilvl w:val="0"/>
                <w:numId w:val="4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E4" w:rsidRPr="00767CAC" w:rsidRDefault="00BD56E4" w:rsidP="00414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</w:tblGrid>
      <w:tr w:rsidR="00BB70E2" w:rsidRPr="00767CAC" w:rsidTr="00E92071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70E2" w:rsidRPr="00767CAC" w:rsidRDefault="00BB70E2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ульфия</w:t>
            </w:r>
            <w:proofErr w:type="spellEnd"/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Абишева</w:t>
            </w:r>
            <w:proofErr w:type="spellEnd"/>
          </w:p>
        </w:tc>
      </w:tr>
      <w:tr w:rsidR="00BB70E2" w:rsidRPr="00767CAC" w:rsidTr="00E9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2" w:rsidRPr="00767CAC" w:rsidRDefault="00BB70E2" w:rsidP="00BB70E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2" w:rsidRPr="00767CAC" w:rsidRDefault="00BB70E2" w:rsidP="00BB70E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B70E2" w:rsidRPr="00767CAC" w:rsidTr="00E9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2" w:rsidRPr="00767CAC" w:rsidRDefault="00E92071" w:rsidP="00E92071">
            <w:pPr>
              <w:pStyle w:val="a5"/>
              <w:suppressAutoHyphens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E2" w:rsidRPr="00767CAC" w:rsidRDefault="00BB70E2" w:rsidP="00BB70E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EA7D31" w:rsidRPr="00767CAC" w:rsidTr="0037148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7D31" w:rsidRPr="00767CAC" w:rsidRDefault="00EA7D31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ндрей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Добрянский</w:t>
            </w:r>
            <w:proofErr w:type="spellEnd"/>
          </w:p>
        </w:tc>
      </w:tr>
      <w:tr w:rsidR="00EA7D3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EA7D3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EA7D3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A7D3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B03758">
            <w:pPr>
              <w:numPr>
                <w:ilvl w:val="0"/>
                <w:numId w:val="45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EA7D3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EA7D3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EA7D3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дубонос</w:t>
            </w:r>
          </w:p>
        </w:tc>
      </w:tr>
      <w:tr w:rsidR="00EA7D3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EA7D3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EA7D3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31" w:rsidRPr="00767CAC" w:rsidRDefault="00EA7D31" w:rsidP="00EA7D3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9641BA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3D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9641BA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3D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9641BA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3D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9641BA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A" w:rsidRPr="00767CAC" w:rsidRDefault="009641BA" w:rsidP="003D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37148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37148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37148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37148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5" w:rsidRPr="00767CAC" w:rsidRDefault="00371485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2C037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2C037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2C037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дрозд</w:t>
            </w:r>
          </w:p>
        </w:tc>
      </w:tr>
      <w:tr w:rsidR="002C0371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1" w:rsidRPr="00767CAC" w:rsidRDefault="002C0371" w:rsidP="0037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B45EA3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3" w:rsidRPr="00767CAC" w:rsidRDefault="00B45EA3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3" w:rsidRPr="00767CAC" w:rsidRDefault="00B45EA3" w:rsidP="005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D03F2B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B" w:rsidRPr="00767CAC" w:rsidRDefault="00D03F2B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B" w:rsidRPr="00767CAC" w:rsidRDefault="00D03F2B" w:rsidP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5503AE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5503AE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5503AE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славка</w:t>
            </w:r>
          </w:p>
        </w:tc>
      </w:tr>
      <w:tr w:rsidR="005503AE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соловей</w:t>
            </w:r>
          </w:p>
        </w:tc>
      </w:tr>
      <w:tr w:rsidR="005503AE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E" w:rsidRPr="00767CAC" w:rsidRDefault="005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Желтая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трясогузка</w:t>
            </w:r>
            <w:proofErr w:type="spellEnd"/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чекан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чекан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Садовая овсянка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жаворонок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утка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Широконоска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Огарь</w:t>
            </w:r>
            <w:proofErr w:type="spellEnd"/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Лебедь-шипун</w:t>
            </w:r>
          </w:p>
        </w:tc>
      </w:tr>
      <w:tr w:rsidR="007120F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B03758">
            <w:pPr>
              <w:numPr>
                <w:ilvl w:val="0"/>
                <w:numId w:val="4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5" w:rsidRPr="00767CAC" w:rsidRDefault="007120F5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</w:tbl>
    <w:p w:rsidR="00EC0F3B" w:rsidRPr="00767CAC" w:rsidRDefault="00EC0F3B" w:rsidP="0090794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90794C" w:rsidRPr="00767CAC" w:rsidTr="0037148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794C" w:rsidRPr="00767CAC" w:rsidRDefault="0090794C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ина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Снарская</w:t>
            </w:r>
            <w:proofErr w:type="spellEnd"/>
          </w:p>
        </w:tc>
      </w:tr>
      <w:tr w:rsidR="0090794C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4C" w:rsidRPr="00767CAC" w:rsidRDefault="0090794C" w:rsidP="00907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4C" w:rsidRPr="00767CAC" w:rsidRDefault="0090794C" w:rsidP="00907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Белоспинный дятел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907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крохаль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гоголь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Пепельная чечетка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Лесная завирушка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Желна 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Горихвостка-чернушка 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Скопа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Сизая чайка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Деряба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Славка-завирушка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теньковка</w:t>
            </w:r>
            <w:proofErr w:type="spellEnd"/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3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Вяхирь  </w:t>
            </w:r>
          </w:p>
        </w:tc>
      </w:tr>
      <w:tr w:rsidR="007049C3" w:rsidRPr="00767CAC" w:rsidTr="007C33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 w:rsidP="00B03758">
            <w:pPr>
              <w:numPr>
                <w:ilvl w:val="0"/>
                <w:numId w:val="52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3" w:rsidRPr="00767CAC" w:rsidRDefault="007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</w:tbl>
    <w:p w:rsidR="00F8256D" w:rsidRPr="00767CAC" w:rsidRDefault="00F8256D" w:rsidP="00F8256D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F8256D" w:rsidRPr="00767CAC" w:rsidTr="00F8256D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8256D" w:rsidRPr="00767CAC" w:rsidRDefault="00F8256D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нна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Макарьева</w:t>
            </w:r>
          </w:p>
        </w:tc>
      </w:tr>
      <w:tr w:rsidR="00F8256D" w:rsidRPr="00767CAC" w:rsidTr="00E92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D" w:rsidRPr="00767CAC" w:rsidRDefault="00F8256D" w:rsidP="00F8256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D" w:rsidRPr="00767CAC" w:rsidRDefault="00F8256D" w:rsidP="00F8256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8256D" w:rsidRPr="00767CAC" w:rsidTr="00E92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D" w:rsidRPr="00767CAC" w:rsidRDefault="00F8256D" w:rsidP="00B03758">
            <w:pPr>
              <w:pStyle w:val="a5"/>
              <w:numPr>
                <w:ilvl w:val="0"/>
                <w:numId w:val="71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D" w:rsidRPr="00767CAC" w:rsidRDefault="00F8256D" w:rsidP="00F8256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</w:tbl>
    <w:p w:rsidR="007622B0" w:rsidRPr="00767CAC" w:rsidRDefault="007622B0" w:rsidP="007622B0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1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7622B0" w:rsidRPr="00767CAC" w:rsidTr="0054563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22B0" w:rsidRPr="00767CAC" w:rsidRDefault="007622B0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Рыж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</w:p>
        </w:tc>
      </w:tr>
      <w:tr w:rsidR="007622B0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B0" w:rsidRPr="00767CAC" w:rsidRDefault="007622B0" w:rsidP="007622B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B0" w:rsidRPr="00767CAC" w:rsidRDefault="007622B0" w:rsidP="007622B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622B0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B0" w:rsidRPr="00767CAC" w:rsidRDefault="009E5048" w:rsidP="009E5048">
            <w:pPr>
              <w:suppressAutoHyphens w:val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B0" w:rsidRPr="00767CAC" w:rsidRDefault="007622B0" w:rsidP="007622B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545635" w:rsidRPr="00767CAC" w:rsidTr="0054563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5635" w:rsidRPr="00767CAC" w:rsidRDefault="00545635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80444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 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Абдульмянова</w:t>
            </w:r>
            <w:proofErr w:type="spellEnd"/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9E5048" w:rsidP="009E5048">
            <w:pPr>
              <w:suppressAutoHyphens w:val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545635" w:rsidRPr="00767CAC" w:rsidTr="0054563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5635" w:rsidRPr="00767CAC" w:rsidRDefault="00545635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F2C5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Арестова</w:t>
            </w:r>
            <w:proofErr w:type="spellEnd"/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6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6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</w:tbl>
    <w:p w:rsidR="00545635" w:rsidRPr="00767CAC" w:rsidRDefault="00545635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545635" w:rsidRPr="00767CAC" w:rsidTr="0054563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635" w:rsidRPr="00767CAC" w:rsidRDefault="00545635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F2C5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митрий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Архипов</w:t>
            </w:r>
          </w:p>
        </w:tc>
      </w:tr>
      <w:tr w:rsidR="00545635" w:rsidRPr="00767CAC" w:rsidTr="00E92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45635" w:rsidRPr="00767CAC" w:rsidTr="00E92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7"/>
              </w:numPr>
              <w:suppressAutoHyphens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</w:tbl>
    <w:p w:rsidR="00545635" w:rsidRPr="00767CAC" w:rsidRDefault="00545635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545635" w:rsidRPr="00767CAC" w:rsidTr="0054563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635" w:rsidRPr="00767CAC" w:rsidRDefault="00545635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2288B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оролина</w:t>
            </w:r>
            <w:proofErr w:type="spellEnd"/>
            <w:r w:rsidR="0022288B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Гришина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545635" w:rsidRPr="00767CAC" w:rsidTr="005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B03758">
            <w:pPr>
              <w:numPr>
                <w:ilvl w:val="0"/>
                <w:numId w:val="4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E52372" w:rsidRPr="00767CAC" w:rsidTr="00E52372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2372" w:rsidRPr="00767CAC" w:rsidRDefault="0022288B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/>
                <w:b/>
                <w:sz w:val="24"/>
                <w:szCs w:val="24"/>
              </w:rPr>
              <w:t>Анна</w:t>
            </w:r>
            <w:r w:rsidR="00E52372" w:rsidRPr="00767CAC">
              <w:rPr>
                <w:rFonts w:ascii="Times New Roman" w:hAnsi="Times New Roman"/>
                <w:b/>
                <w:sz w:val="24"/>
                <w:szCs w:val="24"/>
              </w:rPr>
              <w:t xml:space="preserve"> Гришина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9E5048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9E5048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Вид птицы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6"/>
              </w:numPr>
              <w:suppressAutoHyphens w:val="0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Ворон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6"/>
              </w:numPr>
              <w:suppressAutoHyphens w:val="0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Озерная чайка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6"/>
              </w:numPr>
              <w:suppressAutoHyphens w:val="0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Сизый голубь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6"/>
              </w:numPr>
              <w:suppressAutoHyphens w:val="0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Лысуха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6"/>
              </w:numPr>
              <w:suppressAutoHyphens w:val="0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67CAC">
              <w:rPr>
                <w:rFonts w:ascii="Times New Roman" w:hAnsi="Times New Roman"/>
                <w:sz w:val="24"/>
                <w:szCs w:val="24"/>
              </w:rPr>
              <w:t>Речная крачка</w:t>
            </w:r>
          </w:p>
        </w:tc>
      </w:tr>
    </w:tbl>
    <w:p w:rsidR="00E52372" w:rsidRPr="00767CAC" w:rsidRDefault="00E52372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90330D" w:rsidRPr="00767CAC" w:rsidTr="00B45EA3">
        <w:tc>
          <w:tcPr>
            <w:tcW w:w="3969" w:type="dxa"/>
            <w:gridSpan w:val="2"/>
            <w:shd w:val="clear" w:color="auto" w:fill="DBE5F1" w:themeFill="accent1" w:themeFillTint="33"/>
          </w:tcPr>
          <w:p w:rsidR="0090330D" w:rsidRPr="00767CAC" w:rsidRDefault="0090330D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настасия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Телепова</w:t>
            </w:r>
            <w:proofErr w:type="spellEnd"/>
          </w:p>
        </w:tc>
      </w:tr>
      <w:tr w:rsidR="00545635" w:rsidRPr="00767CAC" w:rsidTr="00545635">
        <w:tc>
          <w:tcPr>
            <w:tcW w:w="709" w:type="dxa"/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45635" w:rsidRPr="00767CAC" w:rsidTr="00545635">
        <w:tc>
          <w:tcPr>
            <w:tcW w:w="709" w:type="dxa"/>
          </w:tcPr>
          <w:p w:rsidR="00545635" w:rsidRPr="00767CAC" w:rsidRDefault="00545635" w:rsidP="00B03758">
            <w:pPr>
              <w:numPr>
                <w:ilvl w:val="0"/>
                <w:numId w:val="49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5635" w:rsidRPr="00767CAC" w:rsidRDefault="00545635" w:rsidP="0054563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скворец</w:t>
            </w:r>
          </w:p>
        </w:tc>
      </w:tr>
    </w:tbl>
    <w:p w:rsidR="00545635" w:rsidRPr="00767CAC" w:rsidRDefault="00545635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B45EA3" w:rsidRPr="00767CAC" w:rsidTr="00B45EA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EA3" w:rsidRPr="00767CAC" w:rsidRDefault="00B45EA3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лла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Булдакова</w:t>
            </w:r>
            <w:proofErr w:type="spellEnd"/>
          </w:p>
        </w:tc>
      </w:tr>
      <w:tr w:rsidR="00B45EA3" w:rsidRPr="00767CAC" w:rsidTr="00B45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3" w:rsidRPr="00767CAC" w:rsidRDefault="00B45EA3" w:rsidP="00B45EA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3" w:rsidRPr="00767CAC" w:rsidRDefault="00B45EA3" w:rsidP="00B45EA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45EA3" w:rsidRPr="00767CAC" w:rsidTr="00B45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3" w:rsidRPr="00767CAC" w:rsidRDefault="00B45EA3" w:rsidP="00B03758">
            <w:pPr>
              <w:numPr>
                <w:ilvl w:val="0"/>
                <w:numId w:val="50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A3" w:rsidRPr="00767CAC" w:rsidRDefault="00B45EA3" w:rsidP="00B45EA3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Обыкновенный ремез (ка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пийский подвид)</w:t>
            </w:r>
          </w:p>
        </w:tc>
      </w:tr>
    </w:tbl>
    <w:p w:rsidR="00B45EA3" w:rsidRPr="00767CAC" w:rsidRDefault="00B45EA3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6504B1" w:rsidRPr="00767CAC" w:rsidTr="006504B1">
        <w:tc>
          <w:tcPr>
            <w:tcW w:w="3969" w:type="dxa"/>
            <w:gridSpan w:val="2"/>
            <w:shd w:val="clear" w:color="auto" w:fill="DBE5F1" w:themeFill="accent1" w:themeFillTint="33"/>
          </w:tcPr>
          <w:p w:rsidR="006504B1" w:rsidRPr="00767CAC" w:rsidRDefault="006504B1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E504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Павлов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Малая чайка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6504B1" w:rsidRPr="00767CAC" w:rsidTr="006504B1"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утка</w:t>
            </w:r>
          </w:p>
        </w:tc>
      </w:tr>
      <w:tr w:rsidR="006504B1" w:rsidRPr="00767CAC" w:rsidTr="006504B1">
        <w:trPr>
          <w:trHeight w:val="190"/>
        </w:trPr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Серощекая</w:t>
            </w:r>
            <w:proofErr w:type="spellEnd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поганка</w:t>
            </w:r>
          </w:p>
        </w:tc>
      </w:tr>
      <w:tr w:rsidR="006504B1" w:rsidRPr="00767CAC" w:rsidTr="006504B1">
        <w:trPr>
          <w:trHeight w:val="190"/>
        </w:trPr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6504B1" w:rsidRPr="00767CAC" w:rsidTr="006504B1">
        <w:trPr>
          <w:trHeight w:val="190"/>
        </w:trPr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6504B1" w:rsidRPr="00767CAC" w:rsidTr="006504B1">
        <w:trPr>
          <w:trHeight w:val="190"/>
        </w:trPr>
        <w:tc>
          <w:tcPr>
            <w:tcW w:w="709" w:type="dxa"/>
          </w:tcPr>
          <w:p w:rsidR="006504B1" w:rsidRPr="00767CAC" w:rsidRDefault="006504B1" w:rsidP="00B03758">
            <w:pPr>
              <w:numPr>
                <w:ilvl w:val="0"/>
                <w:numId w:val="5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</w:tblGrid>
      <w:tr w:rsidR="006504B1" w:rsidRPr="00767CAC" w:rsidTr="003C2CD3">
        <w:tc>
          <w:tcPr>
            <w:tcW w:w="3969" w:type="dxa"/>
            <w:gridSpan w:val="2"/>
            <w:shd w:val="clear" w:color="auto" w:fill="DBE5F1" w:themeFill="accent1" w:themeFillTint="33"/>
          </w:tcPr>
          <w:p w:rsidR="006504B1" w:rsidRPr="00767CAC" w:rsidRDefault="006504B1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F2C58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Шишкина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чечетка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Галка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Рябинник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Полевой воробей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Домовый воробей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Обыкновенная зеленушка 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Вяхирь 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Сорока 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трясогузка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Зяблик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синица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скворец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горихвос</w:t>
            </w: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Кольчатая горлица</w:t>
            </w:r>
          </w:p>
        </w:tc>
      </w:tr>
      <w:tr w:rsidR="006504B1" w:rsidRPr="00767CAC" w:rsidTr="00CC1705">
        <w:tc>
          <w:tcPr>
            <w:tcW w:w="993" w:type="dxa"/>
          </w:tcPr>
          <w:p w:rsidR="006504B1" w:rsidRPr="00767CAC" w:rsidRDefault="006504B1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04B1" w:rsidRPr="00767CAC" w:rsidRDefault="006504B1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Черноголовый щегол</w:t>
            </w:r>
          </w:p>
        </w:tc>
      </w:tr>
      <w:tr w:rsidR="00FE5AB8" w:rsidRPr="00767CAC" w:rsidTr="00CC1705">
        <w:tc>
          <w:tcPr>
            <w:tcW w:w="993" w:type="dxa"/>
          </w:tcPr>
          <w:p w:rsidR="00FE5AB8" w:rsidRPr="00767CAC" w:rsidRDefault="00FE5AB8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AB8" w:rsidRPr="00767CAC" w:rsidRDefault="00FE5AB8" w:rsidP="006504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Варакушка</w:t>
            </w:r>
          </w:p>
        </w:tc>
      </w:tr>
      <w:tr w:rsidR="002926E5" w:rsidRPr="00767CAC" w:rsidTr="00CC1705">
        <w:tc>
          <w:tcPr>
            <w:tcW w:w="993" w:type="dxa"/>
          </w:tcPr>
          <w:p w:rsidR="002926E5" w:rsidRPr="00767CAC" w:rsidRDefault="002926E5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26E5" w:rsidRPr="00767CAC" w:rsidRDefault="002926E5" w:rsidP="00BC5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каменка</w:t>
            </w:r>
          </w:p>
        </w:tc>
      </w:tr>
      <w:tr w:rsidR="002926E5" w:rsidRPr="00767CAC" w:rsidTr="00CC1705">
        <w:tc>
          <w:tcPr>
            <w:tcW w:w="993" w:type="dxa"/>
          </w:tcPr>
          <w:p w:rsidR="002926E5" w:rsidRPr="00767CAC" w:rsidRDefault="002926E5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26E5" w:rsidRPr="00767CAC" w:rsidRDefault="002926E5" w:rsidP="00BC5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Коноплянка</w:t>
            </w:r>
          </w:p>
        </w:tc>
      </w:tr>
      <w:tr w:rsidR="003D793A" w:rsidRPr="00767CAC" w:rsidTr="00CC1705">
        <w:tc>
          <w:tcPr>
            <w:tcW w:w="993" w:type="dxa"/>
          </w:tcPr>
          <w:p w:rsidR="003D793A" w:rsidRPr="00767CAC" w:rsidRDefault="003D793A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793A" w:rsidRPr="003D793A" w:rsidRDefault="003D793A" w:rsidP="008D5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баклан</w:t>
            </w:r>
          </w:p>
        </w:tc>
        <w:bookmarkStart w:id="0" w:name="_GoBack"/>
        <w:bookmarkEnd w:id="0"/>
      </w:tr>
      <w:tr w:rsidR="003D793A" w:rsidRPr="00767CAC" w:rsidTr="00CC1705">
        <w:tc>
          <w:tcPr>
            <w:tcW w:w="993" w:type="dxa"/>
          </w:tcPr>
          <w:p w:rsidR="003D793A" w:rsidRPr="00767CAC" w:rsidRDefault="003D793A" w:rsidP="00B03758">
            <w:pPr>
              <w:pStyle w:val="a5"/>
              <w:numPr>
                <w:ilvl w:val="0"/>
                <w:numId w:val="64"/>
              </w:numPr>
              <w:tabs>
                <w:tab w:val="left" w:pos="34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793A" w:rsidRPr="003D793A" w:rsidRDefault="003D793A" w:rsidP="008D5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лазоревка</w:t>
            </w:r>
          </w:p>
        </w:tc>
      </w:tr>
    </w:tbl>
    <w:p w:rsidR="006504B1" w:rsidRPr="00767CAC" w:rsidRDefault="006504B1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AC40F9" w:rsidRPr="00767CAC" w:rsidTr="00AC40F9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C40F9" w:rsidRPr="00767CAC" w:rsidRDefault="00A80444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  <w:r w:rsidR="00AC40F9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0F9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Данилкин</w:t>
            </w:r>
            <w:proofErr w:type="spellEnd"/>
            <w:r w:rsidR="00AC40F9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Чечевица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бормотушка</w:t>
            </w:r>
            <w:proofErr w:type="spellEnd"/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теньковка</w:t>
            </w:r>
            <w:proofErr w:type="spellEnd"/>
          </w:p>
        </w:tc>
      </w:tr>
      <w:tr w:rsidR="00AC40F9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9" w:rsidRPr="00767CAC" w:rsidRDefault="00AC40F9" w:rsidP="00AC40F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Славка-завирушка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793A24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4" w:rsidRPr="00767CAC" w:rsidRDefault="00793A24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Садовая камышевка</w:t>
            </w:r>
          </w:p>
        </w:tc>
      </w:tr>
      <w:tr w:rsidR="001D66CB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1D66CB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кукушка</w:t>
            </w:r>
          </w:p>
        </w:tc>
      </w:tr>
      <w:tr w:rsidR="001D66CB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щурка</w:t>
            </w:r>
          </w:p>
        </w:tc>
      </w:tr>
      <w:tr w:rsidR="001D66CB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Речная крачка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Дроздовидная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камышевка</w:t>
            </w:r>
          </w:p>
        </w:tc>
      </w:tr>
      <w:tr w:rsidR="006E39D6" w:rsidRPr="00767CAC" w:rsidTr="00AC4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 w:rsidP="00B03758">
            <w:pPr>
              <w:numPr>
                <w:ilvl w:val="0"/>
                <w:numId w:val="54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6" w:rsidRPr="00767CAC" w:rsidRDefault="006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E52372" w:rsidRPr="00767CAC" w:rsidTr="00E52372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2372" w:rsidRPr="00767CAC" w:rsidRDefault="00E52372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2288B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Данилкина</w:t>
            </w:r>
            <w:proofErr w:type="spellEnd"/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Речная крачка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Дроздовидная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камышевка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Малая выпь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Камышовая овсянка</w:t>
            </w:r>
          </w:p>
        </w:tc>
      </w:tr>
      <w:tr w:rsidR="00E52372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кукушка 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Индийская камышевка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1D66CB" w:rsidRPr="00767CAC" w:rsidTr="00E523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numPr>
                <w:ilvl w:val="0"/>
                <w:numId w:val="5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славка</w:t>
            </w:r>
          </w:p>
        </w:tc>
      </w:tr>
    </w:tbl>
    <w:p w:rsidR="00842E3C" w:rsidRPr="00767CAC" w:rsidRDefault="00842E3C" w:rsidP="00842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</w:tblGrid>
      <w:tr w:rsidR="009A7428" w:rsidRPr="00767CAC" w:rsidTr="00AE7972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428" w:rsidRPr="00767CAC" w:rsidRDefault="009A7428" w:rsidP="00B03758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 Ладанов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Обыкновенный ремез каспийский подвид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славка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Широконоска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Речная крачка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Черная крачка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Белокрылая крачка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Белощекая крачка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Тростниковая овсянка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Дроздовидная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камышевка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proofErr w:type="gram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щурка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бормотушка</w:t>
            </w:r>
            <w:proofErr w:type="spell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Белоспинный дятел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Перепелятник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жаворонок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куропатка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Камышница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Степной лунь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Соловьиный сверчок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Славка-завирушка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Садовая овсянка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Речной сверчок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сверчок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Могильник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погоныш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Луговой лунь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44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Лесной  конек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кукушка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Камышевка-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барсучок</w:t>
            </w:r>
            <w:proofErr w:type="spell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Желтолобая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трясогузка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выпь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Болотная сова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Серый гусь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Белолобый гусь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Барабинская чайка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теньковка</w:t>
            </w:r>
            <w:proofErr w:type="spell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Тетеревятник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Соловьиная </w:t>
            </w: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широкохвостка</w:t>
            </w:r>
            <w:proofErr w:type="spell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Тростниковая камышевка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Черноголовый чекан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пустельга</w:t>
            </w:r>
          </w:p>
        </w:tc>
      </w:tr>
      <w:tr w:rsidR="009A7428" w:rsidRPr="00767CAC" w:rsidTr="00AE7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B03758">
            <w:pPr>
              <w:pStyle w:val="a5"/>
              <w:numPr>
                <w:ilvl w:val="0"/>
                <w:numId w:val="63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8" w:rsidRPr="00767CAC" w:rsidRDefault="009A7428" w:rsidP="009A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Болотная камышевка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E52372" w:rsidRPr="00767CAC" w:rsidTr="00AE7972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2372" w:rsidRPr="00767CAC" w:rsidRDefault="00E52372" w:rsidP="00B03758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80444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лексей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</w:t>
            </w:r>
            <w:r w:rsidR="00A80444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80444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 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E5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pStyle w:val="a5"/>
              <w:numPr>
                <w:ilvl w:val="0"/>
                <w:numId w:val="55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pStyle w:val="a5"/>
              <w:numPr>
                <w:ilvl w:val="0"/>
                <w:numId w:val="55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Болотная сова</w:t>
            </w:r>
          </w:p>
        </w:tc>
      </w:tr>
      <w:tr w:rsidR="00E52372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2" w:rsidRPr="00767CAC" w:rsidRDefault="00E52372" w:rsidP="00B03758">
            <w:pPr>
              <w:pStyle w:val="a5"/>
              <w:numPr>
                <w:ilvl w:val="0"/>
                <w:numId w:val="55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2" w:rsidRPr="00767CAC" w:rsidRDefault="00E52372" w:rsidP="00E5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Огарь</w:t>
            </w:r>
            <w:proofErr w:type="spellEnd"/>
          </w:p>
        </w:tc>
      </w:tr>
      <w:tr w:rsidR="00AA75C6" w:rsidRPr="00767CAC" w:rsidTr="00E5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pStyle w:val="a5"/>
              <w:numPr>
                <w:ilvl w:val="0"/>
                <w:numId w:val="55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E5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</w:tbl>
    <w:p w:rsidR="00E52372" w:rsidRPr="00767CAC" w:rsidRDefault="00E52372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39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AA75C6" w:rsidRPr="00767CAC" w:rsidTr="00AA75C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A75C6" w:rsidRPr="00767CAC" w:rsidRDefault="00AA75C6" w:rsidP="00B03758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80444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Поликаркина</w:t>
            </w:r>
            <w:proofErr w:type="spellEnd"/>
          </w:p>
        </w:tc>
      </w:tr>
      <w:tr w:rsidR="00AA75C6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A75C6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C6" w:rsidRPr="00767CAC" w:rsidRDefault="00AA75C6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Белоспинный дятел</w:t>
            </w:r>
          </w:p>
        </w:tc>
      </w:tr>
      <w:tr w:rsidR="00AA75C6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C6" w:rsidRPr="00767CAC" w:rsidRDefault="00AA75C6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Мухоловка-пеструшка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трясогузка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синица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пестрый дятел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Горихвостка-чернушка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 ласточка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Домовый воробей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Кольчатая горлица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Кряква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Кулик-сорока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Лебедь-шипун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горихвостка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каменка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Обыкновенный поползень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Обыкновенный скворец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Обыкновенный снегирь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 чайка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воробей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Рябинник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 ворона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Сизый голубь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Черноголовый щегол</w:t>
            </w:r>
          </w:p>
        </w:tc>
      </w:tr>
      <w:tr w:rsidR="00BC53FD" w:rsidRPr="00767CAC" w:rsidTr="00AA7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pStyle w:val="a5"/>
              <w:numPr>
                <w:ilvl w:val="0"/>
                <w:numId w:val="5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стриж</w:t>
            </w:r>
          </w:p>
        </w:tc>
      </w:tr>
    </w:tbl>
    <w:p w:rsidR="00AA75C6" w:rsidRPr="00767CAC" w:rsidRDefault="00AA75C6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</w:tblGrid>
      <w:tr w:rsidR="00AA75C6" w:rsidRPr="00767CAC" w:rsidTr="00AA75C6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A75C6" w:rsidRPr="00767CAC" w:rsidRDefault="00AA75C6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80444"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арья </w:t>
            </w: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Шидловская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Горихвостка-чернушка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Дроздовидная</w:t>
            </w:r>
            <w:proofErr w:type="spellEnd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 xml:space="preserve"> камышевка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Белокрылая крачка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Желчная овсянка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</w:tr>
      <w:tr w:rsidR="00AA75C6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767CAC" w:rsidRDefault="00AA75C6" w:rsidP="00AA75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Сизая чайка</w:t>
            </w:r>
          </w:p>
        </w:tc>
      </w:tr>
      <w:tr w:rsidR="00BC53FD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  <w:tr w:rsidR="00BC53FD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BC53FD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BC53FD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D" w:rsidRPr="00767CAC" w:rsidRDefault="00BC53FD" w:rsidP="00BC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Сибирский жулан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Песчанка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Кулик-воробей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Белохвостый песочник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Краснозобик</w:t>
            </w:r>
            <w:proofErr w:type="spellEnd"/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Фифи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Круглоносый плавунчик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590341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1" w:rsidRPr="00767CAC" w:rsidRDefault="00590341" w:rsidP="001D66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Кобчик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Серый журавль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52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весничка</w:t>
            </w:r>
            <w:proofErr w:type="spellEnd"/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Клинтух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2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Обыкновенный гоголь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Полевой лунь</w:t>
            </w:r>
          </w:p>
        </w:tc>
      </w:tr>
      <w:tr w:rsidR="00D52CD7" w:rsidRPr="00767CAC" w:rsidTr="00AA7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767CAC" w:rsidRDefault="00D52CD7" w:rsidP="00B03758">
            <w:pPr>
              <w:numPr>
                <w:ilvl w:val="0"/>
                <w:numId w:val="59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7" w:rsidRPr="00D52CD7" w:rsidRDefault="00D52CD7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D7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</w:tbl>
    <w:p w:rsidR="00C24258" w:rsidRPr="00767CAC" w:rsidRDefault="00C24258" w:rsidP="00C24258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</w:tblGrid>
      <w:tr w:rsidR="00C24258" w:rsidRPr="00767CAC" w:rsidTr="00C2425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4258" w:rsidRPr="00767CAC" w:rsidRDefault="00C24258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A80444" w:rsidRPr="00767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катерина</w:t>
            </w:r>
            <w:r w:rsidRPr="00767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Колупаева</w:t>
            </w:r>
          </w:p>
        </w:tc>
      </w:tr>
      <w:tr w:rsidR="00C24258" w:rsidRPr="00767CAC" w:rsidTr="00C24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8" w:rsidRPr="00767CAC" w:rsidRDefault="00C24258" w:rsidP="00C2425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8" w:rsidRPr="00767CAC" w:rsidRDefault="00C24258" w:rsidP="00C2425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24258" w:rsidRPr="00767CAC" w:rsidTr="00C24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8" w:rsidRPr="00767CAC" w:rsidRDefault="00C24258" w:rsidP="00B03758">
            <w:pPr>
              <w:numPr>
                <w:ilvl w:val="0"/>
                <w:numId w:val="60"/>
              </w:numPr>
              <w:suppressAutoHyphens w:val="0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8" w:rsidRPr="00767CAC" w:rsidRDefault="00C24258" w:rsidP="00C2425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Сойка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</w:tblGrid>
      <w:tr w:rsidR="001D66CB" w:rsidRPr="00767CAC" w:rsidTr="001D66C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66CB" w:rsidRPr="00767CAC" w:rsidRDefault="00A41CB9" w:rsidP="00B03758">
            <w:pPr>
              <w:pStyle w:val="Standard"/>
              <w:numPr>
                <w:ilvl w:val="0"/>
                <w:numId w:val="67"/>
              </w:numP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="001D66CB"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>А</w:t>
            </w:r>
            <w:r w:rsidR="00A80444"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рина </w:t>
            </w:r>
            <w:r w:rsidR="001D66CB"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>Никишин</w:t>
            </w:r>
            <w:r w:rsidR="00A80444"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>а</w:t>
            </w:r>
          </w:p>
        </w:tc>
      </w:tr>
      <w:tr w:rsidR="001D66CB" w:rsidRPr="00767CAC" w:rsidTr="001D66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Вид птицы</w:t>
            </w:r>
          </w:p>
        </w:tc>
      </w:tr>
      <w:tr w:rsidR="001D66CB" w:rsidRPr="00767CAC" w:rsidTr="001D66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pStyle w:val="a5"/>
              <w:numPr>
                <w:ilvl w:val="0"/>
                <w:numId w:val="68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CB" w:rsidRPr="00767CAC" w:rsidRDefault="001D66CB" w:rsidP="001D66CB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Ворон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</w:tblGrid>
      <w:tr w:rsidR="001D66CB" w:rsidRPr="00767CAC" w:rsidTr="001D66C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66CB" w:rsidRPr="00767CAC" w:rsidRDefault="001D66CB" w:rsidP="00B03758">
            <w:pPr>
              <w:pStyle w:val="Standard"/>
              <w:numPr>
                <w:ilvl w:val="0"/>
                <w:numId w:val="67"/>
              </w:numP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М</w:t>
            </w:r>
            <w:r w:rsidR="00A80444"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аргарита </w:t>
            </w:r>
            <w:r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>Никишин</w:t>
            </w:r>
          </w:p>
        </w:tc>
      </w:tr>
      <w:tr w:rsidR="001D66CB" w:rsidRPr="00767CAC" w:rsidTr="001D66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1D66CB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Вид птицы</w:t>
            </w:r>
          </w:p>
        </w:tc>
      </w:tr>
      <w:tr w:rsidR="001D66CB" w:rsidRPr="00767CAC" w:rsidTr="001D66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CB" w:rsidRPr="00767CAC" w:rsidRDefault="001D66CB" w:rsidP="00B03758">
            <w:pPr>
              <w:pStyle w:val="a5"/>
              <w:numPr>
                <w:ilvl w:val="0"/>
                <w:numId w:val="69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CB" w:rsidRPr="00767CAC" w:rsidRDefault="001D66CB" w:rsidP="001D66CB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Белая трясогузка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</w:tblGrid>
      <w:tr w:rsidR="00E92071" w:rsidRPr="00767CAC" w:rsidTr="00767CA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92071" w:rsidRPr="00767CAC" w:rsidRDefault="00E92071" w:rsidP="00767C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52.Дарья Волкова</w:t>
            </w:r>
          </w:p>
        </w:tc>
      </w:tr>
      <w:tr w:rsidR="00E92071" w:rsidRPr="00767CAC" w:rsidTr="00767C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767CAC">
            <w:pPr>
              <w:pStyle w:val="a5"/>
              <w:suppressAutoHyphens w:val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92071" w:rsidRPr="00767CAC" w:rsidTr="00767C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767CAC">
            <w:pPr>
              <w:pStyle w:val="a5"/>
              <w:suppressAutoHyphens w:val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</w:tbl>
    <w:p w:rsidR="00E92071" w:rsidRPr="00767CAC" w:rsidRDefault="00E92071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</w:tblGrid>
      <w:tr w:rsidR="00E92071" w:rsidRPr="00767CAC" w:rsidTr="00AE797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2071" w:rsidRPr="00767CAC" w:rsidRDefault="00E92071" w:rsidP="00B03758">
            <w:pPr>
              <w:pStyle w:val="Standard"/>
              <w:numPr>
                <w:ilvl w:val="0"/>
                <w:numId w:val="67"/>
              </w:numP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Егор </w:t>
            </w:r>
            <w:proofErr w:type="spellStart"/>
            <w:r w:rsidRPr="00767CA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ru-RU"/>
              </w:rPr>
              <w:t>Мулин</w:t>
            </w:r>
            <w:proofErr w:type="spellEnd"/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767CAC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767CAC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Вид птицы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numPr>
                <w:ilvl w:val="0"/>
                <w:numId w:val="6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pStyle w:val="Standard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7C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Грач</w:t>
            </w:r>
          </w:p>
        </w:tc>
      </w:tr>
    </w:tbl>
    <w:p w:rsidR="00E92071" w:rsidRPr="00767CAC" w:rsidRDefault="00E92071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407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</w:tblGrid>
      <w:tr w:rsidR="00E92071" w:rsidRPr="00767CAC" w:rsidTr="00767CA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92071" w:rsidRPr="00767CAC" w:rsidRDefault="00E92071" w:rsidP="00B03758">
            <w:pPr>
              <w:pStyle w:val="a5"/>
              <w:numPr>
                <w:ilvl w:val="0"/>
                <w:numId w:val="67"/>
              </w:numPr>
              <w:suppressAutoHyphens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Мария Романюк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Вяхирь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Певчий дрозд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Славка-завирушка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Сойка</w:t>
            </w:r>
          </w:p>
        </w:tc>
      </w:tr>
      <w:tr w:rsidR="00E92071" w:rsidRPr="00767CAC" w:rsidTr="00767C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767CAC" w:rsidRDefault="00E92071" w:rsidP="00B03758">
            <w:pPr>
              <w:pStyle w:val="a5"/>
              <w:numPr>
                <w:ilvl w:val="0"/>
                <w:numId w:val="70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71" w:rsidRPr="00767CAC" w:rsidRDefault="00E92071" w:rsidP="00767C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eastAsia="Calibri" w:hAnsi="Times New Roman" w:cs="Times New Roman"/>
                <w:sz w:val="24"/>
                <w:szCs w:val="24"/>
              </w:rPr>
              <w:t>Сорока</w:t>
            </w:r>
          </w:p>
        </w:tc>
      </w:tr>
    </w:tbl>
    <w:p w:rsidR="00E92071" w:rsidRPr="00767CAC" w:rsidRDefault="00E92071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533"/>
        <w:gridCol w:w="3544"/>
      </w:tblGrid>
      <w:tr w:rsidR="00A80444" w:rsidRPr="00767CAC" w:rsidTr="00AE797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444" w:rsidRPr="00767CAC" w:rsidRDefault="00836CBE" w:rsidP="00B03758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  <w:proofErr w:type="spellStart"/>
            <w:r w:rsidRPr="00767CAC">
              <w:rPr>
                <w:rFonts w:ascii="Times New Roman" w:hAnsi="Times New Roman" w:cs="Times New Roman"/>
                <w:b/>
                <w:sz w:val="24"/>
                <w:szCs w:val="24"/>
              </w:rPr>
              <w:t>Шендрик</w:t>
            </w:r>
            <w:proofErr w:type="spellEnd"/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3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Черный  коршун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Обыкновенный зимородок</w:t>
            </w:r>
          </w:p>
        </w:tc>
      </w:tr>
      <w:tr w:rsidR="00A80444" w:rsidRPr="00767CAC" w:rsidTr="00E920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44" w:rsidRPr="00767CAC" w:rsidRDefault="00A80444" w:rsidP="00B03758">
            <w:pPr>
              <w:pStyle w:val="a5"/>
              <w:numPr>
                <w:ilvl w:val="0"/>
                <w:numId w:val="61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44" w:rsidRPr="00767CAC" w:rsidRDefault="00A80444" w:rsidP="00D9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</w:tblGrid>
      <w:tr w:rsidR="00767CAC" w:rsidRPr="00767CAC" w:rsidTr="00AE797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CAC" w:rsidRPr="00767CAC" w:rsidRDefault="00D52CD7" w:rsidP="00410CC8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CC8">
              <w:rPr>
                <w:rFonts w:ascii="Times New Roman" w:hAnsi="Times New Roman" w:cs="Times New Roman"/>
                <w:b/>
                <w:sz w:val="24"/>
                <w:szCs w:val="24"/>
              </w:rPr>
              <w:t>Даниил Шидловский</w:t>
            </w:r>
          </w:p>
        </w:tc>
      </w:tr>
      <w:tr w:rsidR="00767CAC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C" w:rsidRPr="00767CAC" w:rsidRDefault="00767CAC" w:rsidP="0076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C" w:rsidRPr="00767CAC" w:rsidRDefault="00767CAC" w:rsidP="0076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10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  <w:proofErr w:type="gramEnd"/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 xml:space="preserve">Лысуха    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10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Клинтух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Серебристая чайка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Кобчик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Белокрылая крачка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Деревенская ласточка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Речная крачка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410CC8" w:rsidRPr="00767CAC" w:rsidTr="00410C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410CC8">
            <w:pPr>
              <w:pStyle w:val="a5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8" w:rsidRPr="00410CC8" w:rsidRDefault="00410CC8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8"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</w:tblGrid>
      <w:tr w:rsidR="00BD56E4" w:rsidRPr="00767CAC" w:rsidTr="00AE797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6E4" w:rsidRPr="00767CAC" w:rsidRDefault="00BD56E4" w:rsidP="00BD56E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Алмаев</w:t>
            </w:r>
            <w:proofErr w:type="spellEnd"/>
          </w:p>
        </w:tc>
      </w:tr>
      <w:tr w:rsidR="00BD56E4" w:rsidRPr="00767CAC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767CAC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767CAC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D56E4" w:rsidRPr="00767CAC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6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BD56E4" w:rsidRPr="00767CAC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6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BD56E4" w:rsidRPr="00767CAC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6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</w:tbl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</w:tblGrid>
      <w:tr w:rsidR="00BD56E4" w:rsidRPr="00767CAC" w:rsidTr="00AE797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6E4" w:rsidRPr="00767CAC" w:rsidRDefault="00BD56E4" w:rsidP="00BD56E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Алмаева</w:t>
            </w:r>
            <w:proofErr w:type="spellEnd"/>
          </w:p>
        </w:tc>
      </w:tr>
      <w:tr w:rsidR="00BD56E4" w:rsidRPr="00767CAC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767CAC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767CAC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Речная крачка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BD56E4" w:rsidRPr="00BD56E4" w:rsidTr="00BD5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pStyle w:val="a5"/>
              <w:numPr>
                <w:ilvl w:val="0"/>
                <w:numId w:val="77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4" w:rsidRPr="00BD56E4" w:rsidRDefault="00BD56E4" w:rsidP="00BD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4">
              <w:rPr>
                <w:rFonts w:ascii="Times New Roman" w:hAnsi="Times New Roman" w:cs="Times New Roman"/>
                <w:sz w:val="24"/>
                <w:szCs w:val="24"/>
              </w:rPr>
              <w:t>Береговушка</w:t>
            </w:r>
          </w:p>
        </w:tc>
      </w:tr>
    </w:tbl>
    <w:p w:rsidR="00CF4D3A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07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</w:tblGrid>
      <w:tr w:rsidR="00A61188" w:rsidRPr="00767CAC" w:rsidTr="00AE797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1188" w:rsidRPr="00767CAC" w:rsidRDefault="00A61188" w:rsidP="000D568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Ефрем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Тецлав</w:t>
            </w:r>
            <w:proofErr w:type="spellEnd"/>
          </w:p>
        </w:tc>
      </w:tr>
      <w:tr w:rsidR="00A61188" w:rsidRPr="00767CAC" w:rsidTr="000D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767CAC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767CAC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5B79F4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Белобровик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A6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пищуха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A61188" w:rsidRPr="00BD56E4" w:rsidTr="00A6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Pr="00A61188" w:rsidRDefault="00A61188" w:rsidP="00A61188">
            <w:pPr>
              <w:pStyle w:val="a5"/>
              <w:numPr>
                <w:ilvl w:val="0"/>
                <w:numId w:val="78"/>
              </w:numPr>
              <w:suppressAutoHyphens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8" w:rsidRDefault="00A61188" w:rsidP="000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Черноголовая славка</w:t>
            </w:r>
          </w:p>
        </w:tc>
      </w:tr>
    </w:tbl>
    <w:p w:rsidR="00A61188" w:rsidRPr="00767CAC" w:rsidRDefault="00A6118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D3A" w:rsidRPr="00767CAC" w:rsidRDefault="00CF4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CF4D3A" w:rsidRPr="00767CAC" w:rsidSect="00492B7C">
      <w:headerReference w:type="default" r:id="rId8"/>
      <w:footerReference w:type="default" r:id="rId9"/>
      <w:pgSz w:w="11906" w:h="16838"/>
      <w:pgMar w:top="765" w:right="850" w:bottom="1134" w:left="1701" w:header="708" w:footer="907" w:gutter="0"/>
      <w:cols w:num="2" w:space="720" w:equalWidth="0">
        <w:col w:w="4322" w:space="912"/>
        <w:col w:w="412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38" w:rsidRDefault="00535238">
      <w:pPr>
        <w:spacing w:after="0" w:line="240" w:lineRule="auto"/>
      </w:pPr>
      <w:r>
        <w:separator/>
      </w:r>
    </w:p>
  </w:endnote>
  <w:endnote w:type="continuationSeparator" w:id="0">
    <w:p w:rsidR="00535238" w:rsidRDefault="0053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81" w:rsidRDefault="000D5681">
    <w:pPr>
      <w:pStyle w:val="a7"/>
      <w:jc w:val="right"/>
    </w:pPr>
    <w:r>
      <w:t>!</w:t>
    </w:r>
    <w:r>
      <w:fldChar w:fldCharType="begin"/>
    </w:r>
    <w:r>
      <w:instrText xml:space="preserve"> PAGE </w:instrText>
    </w:r>
    <w:r>
      <w:fldChar w:fldCharType="separate"/>
    </w:r>
    <w:r w:rsidR="003D793A">
      <w:rPr>
        <w:noProof/>
      </w:rPr>
      <w:t>17</w:t>
    </w:r>
    <w:r>
      <w:fldChar w:fldCharType="end"/>
    </w:r>
  </w:p>
  <w:p w:rsidR="000D5681" w:rsidRDefault="000D5681">
    <w:pPr>
      <w:pStyle w:val="a7"/>
      <w:rPr>
        <w:color w:val="FF0000"/>
      </w:rPr>
    </w:pPr>
    <w:r>
      <w:rPr>
        <w:color w:val="FF0000"/>
      </w:rPr>
      <w:t>Красным цветов выделены виды птиц, занесенные в Красную Книгу</w:t>
    </w:r>
  </w:p>
  <w:p w:rsidR="000D5681" w:rsidRDefault="000D5681">
    <w:pPr>
      <w:pStyle w:val="Standard"/>
      <w:spacing w:after="0" w:line="240" w:lineRule="auto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Зеленым цветом выделены новые для области виды</w:t>
    </w:r>
  </w:p>
  <w:p w:rsidR="000D5681" w:rsidRDefault="000D5681">
    <w:pPr>
      <w:pStyle w:val="Standard"/>
    </w:pPr>
  </w:p>
  <w:p w:rsidR="000D5681" w:rsidRDefault="000D56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38" w:rsidRDefault="005352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5238" w:rsidRDefault="0053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81" w:rsidRDefault="000D5681">
    <w:pPr>
      <w:pStyle w:val="a6"/>
      <w:ind w:right="-576"/>
      <w:jc w:val="right"/>
      <w:rPr>
        <w:b/>
      </w:rPr>
    </w:pPr>
    <w:r>
      <w:rPr>
        <w:b/>
      </w:rPr>
      <w:t>Список всех участников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C7"/>
    <w:multiLevelType w:val="multilevel"/>
    <w:tmpl w:val="82987DF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2FC3A8A"/>
    <w:multiLevelType w:val="multilevel"/>
    <w:tmpl w:val="F3663E5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43452C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1B90"/>
    <w:multiLevelType w:val="multilevel"/>
    <w:tmpl w:val="58C6FDB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B0D310C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30C32"/>
    <w:multiLevelType w:val="multilevel"/>
    <w:tmpl w:val="F7D40AE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C4F52D2"/>
    <w:multiLevelType w:val="multilevel"/>
    <w:tmpl w:val="153CDD3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DF10422"/>
    <w:multiLevelType w:val="multilevel"/>
    <w:tmpl w:val="9992F3C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1033158A"/>
    <w:multiLevelType w:val="multilevel"/>
    <w:tmpl w:val="15FE224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1D54C85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55406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80E71"/>
    <w:multiLevelType w:val="multilevel"/>
    <w:tmpl w:val="83A6031E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4F95A62"/>
    <w:multiLevelType w:val="multilevel"/>
    <w:tmpl w:val="49D6FED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9F61734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7074E"/>
    <w:multiLevelType w:val="multilevel"/>
    <w:tmpl w:val="D4D6A45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B1E7BA6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A0ECB"/>
    <w:multiLevelType w:val="multilevel"/>
    <w:tmpl w:val="7722F14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FF35DEE"/>
    <w:multiLevelType w:val="multilevel"/>
    <w:tmpl w:val="7FAA171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0395C75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7006F7"/>
    <w:multiLevelType w:val="hybridMultilevel"/>
    <w:tmpl w:val="0C80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A2DFB"/>
    <w:multiLevelType w:val="hybridMultilevel"/>
    <w:tmpl w:val="761C7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50B6166"/>
    <w:multiLevelType w:val="multilevel"/>
    <w:tmpl w:val="8AC414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25AC0217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D20307"/>
    <w:multiLevelType w:val="hybridMultilevel"/>
    <w:tmpl w:val="C00A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F479B3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1751C4"/>
    <w:multiLevelType w:val="multilevel"/>
    <w:tmpl w:val="3128260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3916FC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A00A60"/>
    <w:multiLevelType w:val="multilevel"/>
    <w:tmpl w:val="5970B0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2FE404A5"/>
    <w:multiLevelType w:val="hybridMultilevel"/>
    <w:tmpl w:val="CC7660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0723EF1"/>
    <w:multiLevelType w:val="multilevel"/>
    <w:tmpl w:val="C0B8CC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nsid w:val="3096337D"/>
    <w:multiLevelType w:val="hybridMultilevel"/>
    <w:tmpl w:val="0742CA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0D75DC7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EE05DE"/>
    <w:multiLevelType w:val="hybridMultilevel"/>
    <w:tmpl w:val="81F29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6F6467F"/>
    <w:multiLevelType w:val="hybridMultilevel"/>
    <w:tmpl w:val="52F4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F44441"/>
    <w:multiLevelType w:val="hybridMultilevel"/>
    <w:tmpl w:val="62FCE0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8E97098"/>
    <w:multiLevelType w:val="multilevel"/>
    <w:tmpl w:val="85C0A7C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946781A"/>
    <w:multiLevelType w:val="multilevel"/>
    <w:tmpl w:val="B8006D4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3ACE3A2E"/>
    <w:multiLevelType w:val="hybridMultilevel"/>
    <w:tmpl w:val="8124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4619A6"/>
    <w:multiLevelType w:val="hybridMultilevel"/>
    <w:tmpl w:val="711A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E83F3D"/>
    <w:multiLevelType w:val="multilevel"/>
    <w:tmpl w:val="97C617C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>
    <w:nsid w:val="40F5369C"/>
    <w:multiLevelType w:val="hybridMultilevel"/>
    <w:tmpl w:val="0C80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957FF0"/>
    <w:multiLevelType w:val="hybridMultilevel"/>
    <w:tmpl w:val="CC94C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8F101FA"/>
    <w:multiLevelType w:val="multilevel"/>
    <w:tmpl w:val="FFC84A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>
    <w:nsid w:val="4B583E1E"/>
    <w:multiLevelType w:val="multilevel"/>
    <w:tmpl w:val="9BBC0D4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>
    <w:nsid w:val="4DED527B"/>
    <w:multiLevelType w:val="multilevel"/>
    <w:tmpl w:val="EBBE7A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4E1F30EA"/>
    <w:multiLevelType w:val="multilevel"/>
    <w:tmpl w:val="632AD79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3F81E38"/>
    <w:multiLevelType w:val="hybridMultilevel"/>
    <w:tmpl w:val="F7E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14C7F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A7CBE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53093B"/>
    <w:multiLevelType w:val="multilevel"/>
    <w:tmpl w:val="AF0E4EE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0">
    <w:nsid w:val="59751C96"/>
    <w:multiLevelType w:val="hybridMultilevel"/>
    <w:tmpl w:val="4120FB24"/>
    <w:lvl w:ilvl="0" w:tplc="4F42E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B7727A"/>
    <w:multiLevelType w:val="hybridMultilevel"/>
    <w:tmpl w:val="EAE6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19103F"/>
    <w:multiLevelType w:val="hybridMultilevel"/>
    <w:tmpl w:val="D8863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B617320"/>
    <w:multiLevelType w:val="multilevel"/>
    <w:tmpl w:val="EC4CB68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B965FE6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67188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35E56"/>
    <w:multiLevelType w:val="multilevel"/>
    <w:tmpl w:val="A99C68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>
    <w:nsid w:val="61D85EF1"/>
    <w:multiLevelType w:val="multilevel"/>
    <w:tmpl w:val="F740EE90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62260C10"/>
    <w:multiLevelType w:val="multilevel"/>
    <w:tmpl w:val="F31AC97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63295658"/>
    <w:multiLevelType w:val="multilevel"/>
    <w:tmpl w:val="7602CF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0">
    <w:nsid w:val="653D29C0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E5FA8"/>
    <w:multiLevelType w:val="multilevel"/>
    <w:tmpl w:val="13C4A0F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6895582F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C917DE"/>
    <w:multiLevelType w:val="multilevel"/>
    <w:tmpl w:val="ABDCB9A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6E3838CD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61210B"/>
    <w:multiLevelType w:val="hybridMultilevel"/>
    <w:tmpl w:val="BC92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314E0F"/>
    <w:multiLevelType w:val="multilevel"/>
    <w:tmpl w:val="9342B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F50010"/>
    <w:multiLevelType w:val="multilevel"/>
    <w:tmpl w:val="4AA659C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796B4374"/>
    <w:multiLevelType w:val="multilevel"/>
    <w:tmpl w:val="E974B14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AC767D1"/>
    <w:multiLevelType w:val="multilevel"/>
    <w:tmpl w:val="069A81B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7B042C33"/>
    <w:multiLevelType w:val="multilevel"/>
    <w:tmpl w:val="A462B8D4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7BCF0B10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1305F7"/>
    <w:multiLevelType w:val="multilevel"/>
    <w:tmpl w:val="EE52439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FE717B3"/>
    <w:multiLevelType w:val="hybridMultilevel"/>
    <w:tmpl w:val="7D1E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17"/>
  </w:num>
  <w:num w:numId="4">
    <w:abstractNumId w:val="16"/>
  </w:num>
  <w:num w:numId="5">
    <w:abstractNumId w:val="68"/>
  </w:num>
  <w:num w:numId="6">
    <w:abstractNumId w:val="44"/>
  </w:num>
  <w:num w:numId="7">
    <w:abstractNumId w:val="35"/>
  </w:num>
  <w:num w:numId="8">
    <w:abstractNumId w:val="8"/>
  </w:num>
  <w:num w:numId="9">
    <w:abstractNumId w:val="3"/>
  </w:num>
  <w:num w:numId="10">
    <w:abstractNumId w:val="1"/>
  </w:num>
  <w:num w:numId="11">
    <w:abstractNumId w:val="61"/>
  </w:num>
  <w:num w:numId="12">
    <w:abstractNumId w:val="53"/>
  </w:num>
  <w:num w:numId="13">
    <w:abstractNumId w:val="67"/>
  </w:num>
  <w:num w:numId="14">
    <w:abstractNumId w:val="45"/>
  </w:num>
  <w:num w:numId="15">
    <w:abstractNumId w:val="5"/>
  </w:num>
  <w:num w:numId="16">
    <w:abstractNumId w:val="72"/>
  </w:num>
  <w:num w:numId="17">
    <w:abstractNumId w:val="58"/>
  </w:num>
  <w:num w:numId="18">
    <w:abstractNumId w:val="57"/>
  </w:num>
  <w:num w:numId="19">
    <w:abstractNumId w:val="63"/>
  </w:num>
  <w:num w:numId="20">
    <w:abstractNumId w:val="69"/>
  </w:num>
  <w:num w:numId="21">
    <w:abstractNumId w:val="70"/>
  </w:num>
  <w:num w:numId="22">
    <w:abstractNumId w:val="6"/>
  </w:num>
  <w:num w:numId="23">
    <w:abstractNumId w:val="14"/>
  </w:num>
  <w:num w:numId="24">
    <w:abstractNumId w:val="11"/>
  </w:num>
  <w:num w:numId="25">
    <w:abstractNumId w:val="3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66"/>
  </w:num>
  <w:num w:numId="28">
    <w:abstractNumId w:val="27"/>
  </w:num>
  <w:num w:numId="29">
    <w:abstractNumId w:val="39"/>
  </w:num>
  <w:num w:numId="30">
    <w:abstractNumId w:val="49"/>
  </w:num>
  <w:num w:numId="31">
    <w:abstractNumId w:val="1"/>
    <w:lvlOverride w:ilvl="0">
      <w:startOverride w:val="1"/>
    </w:lvlOverride>
  </w:num>
  <w:num w:numId="32">
    <w:abstractNumId w:val="61"/>
    <w:lvlOverride w:ilvl="0">
      <w:startOverride w:val="1"/>
    </w:lvlOverride>
  </w:num>
  <w:num w:numId="33">
    <w:abstractNumId w:val="12"/>
  </w:num>
  <w:num w:numId="34">
    <w:abstractNumId w:val="42"/>
  </w:num>
  <w:num w:numId="35">
    <w:abstractNumId w:val="56"/>
  </w:num>
  <w:num w:numId="36">
    <w:abstractNumId w:val="29"/>
  </w:num>
  <w:num w:numId="37">
    <w:abstractNumId w:val="43"/>
  </w:num>
  <w:num w:numId="38">
    <w:abstractNumId w:val="21"/>
  </w:num>
  <w:num w:numId="39">
    <w:abstractNumId w:val="70"/>
    <w:lvlOverride w:ilvl="0">
      <w:startOverride w:val="1"/>
    </w:lvlOverride>
  </w:num>
  <w:num w:numId="40">
    <w:abstractNumId w:val="7"/>
  </w:num>
  <w:num w:numId="41">
    <w:abstractNumId w:val="59"/>
  </w:num>
  <w:num w:numId="42">
    <w:abstractNumId w:val="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26"/>
  </w:num>
  <w:num w:numId="46">
    <w:abstractNumId w:val="9"/>
  </w:num>
  <w:num w:numId="47">
    <w:abstractNumId w:val="73"/>
  </w:num>
  <w:num w:numId="48">
    <w:abstractNumId w:val="64"/>
  </w:num>
  <w:num w:numId="49">
    <w:abstractNumId w:val="22"/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</w:num>
  <w:num w:numId="52">
    <w:abstractNumId w:val="54"/>
  </w:num>
  <w:num w:numId="53">
    <w:abstractNumId w:val="60"/>
  </w:num>
  <w:num w:numId="54">
    <w:abstractNumId w:val="2"/>
  </w:num>
  <w:num w:numId="55">
    <w:abstractNumId w:val="31"/>
  </w:num>
  <w:num w:numId="56">
    <w:abstractNumId w:val="55"/>
  </w:num>
  <w:num w:numId="57">
    <w:abstractNumId w:val="24"/>
  </w:num>
  <w:num w:numId="58">
    <w:abstractNumId w:val="13"/>
  </w:num>
  <w:num w:numId="59">
    <w:abstractNumId w:val="71"/>
  </w:num>
  <w:num w:numId="60">
    <w:abstractNumId w:val="4"/>
  </w:num>
  <w:num w:numId="61">
    <w:abstractNumId w:val="48"/>
  </w:num>
  <w:num w:numId="62">
    <w:abstractNumId w:val="62"/>
  </w:num>
  <w:num w:numId="63">
    <w:abstractNumId w:val="15"/>
  </w:num>
  <w:num w:numId="64">
    <w:abstractNumId w:val="28"/>
  </w:num>
  <w:num w:numId="65">
    <w:abstractNumId w:val="37"/>
  </w:num>
  <w:num w:numId="66">
    <w:abstractNumId w:val="18"/>
  </w:num>
  <w:num w:numId="67">
    <w:abstractNumId w:val="19"/>
  </w:num>
  <w:num w:numId="68">
    <w:abstractNumId w:val="34"/>
  </w:num>
  <w:num w:numId="69">
    <w:abstractNumId w:val="32"/>
  </w:num>
  <w:num w:numId="70">
    <w:abstractNumId w:val="30"/>
  </w:num>
  <w:num w:numId="71">
    <w:abstractNumId w:val="41"/>
  </w:num>
  <w:num w:numId="72">
    <w:abstractNumId w:val="33"/>
  </w:num>
  <w:num w:numId="73">
    <w:abstractNumId w:val="50"/>
  </w:num>
  <w:num w:numId="74">
    <w:abstractNumId w:val="52"/>
  </w:num>
  <w:num w:numId="75">
    <w:abstractNumId w:val="40"/>
  </w:num>
  <w:num w:numId="76">
    <w:abstractNumId w:val="20"/>
  </w:num>
  <w:num w:numId="77">
    <w:abstractNumId w:val="38"/>
  </w:num>
  <w:num w:numId="78">
    <w:abstractNumId w:val="23"/>
  </w:num>
  <w:num w:numId="79">
    <w:abstractNumId w:val="5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3A"/>
    <w:rsid w:val="0000172E"/>
    <w:rsid w:val="0005361B"/>
    <w:rsid w:val="0008691A"/>
    <w:rsid w:val="000A0833"/>
    <w:rsid w:val="000A10B6"/>
    <w:rsid w:val="000A3DAF"/>
    <w:rsid w:val="000D1D8E"/>
    <w:rsid w:val="000D5681"/>
    <w:rsid w:val="000E2681"/>
    <w:rsid w:val="00110FB1"/>
    <w:rsid w:val="00110FD0"/>
    <w:rsid w:val="00111F7B"/>
    <w:rsid w:val="00137EAB"/>
    <w:rsid w:val="00167B64"/>
    <w:rsid w:val="001A7399"/>
    <w:rsid w:val="001D30E2"/>
    <w:rsid w:val="001D66CB"/>
    <w:rsid w:val="0022288B"/>
    <w:rsid w:val="00240C13"/>
    <w:rsid w:val="002926E5"/>
    <w:rsid w:val="0029304A"/>
    <w:rsid w:val="002C0371"/>
    <w:rsid w:val="00316A2D"/>
    <w:rsid w:val="00320F23"/>
    <w:rsid w:val="00326F92"/>
    <w:rsid w:val="00351E58"/>
    <w:rsid w:val="003620D0"/>
    <w:rsid w:val="00371485"/>
    <w:rsid w:val="003818E2"/>
    <w:rsid w:val="003A588A"/>
    <w:rsid w:val="003C2CD3"/>
    <w:rsid w:val="003D6057"/>
    <w:rsid w:val="003D793A"/>
    <w:rsid w:val="003E34D9"/>
    <w:rsid w:val="00410CC8"/>
    <w:rsid w:val="0041378F"/>
    <w:rsid w:val="00414336"/>
    <w:rsid w:val="00423B6B"/>
    <w:rsid w:val="00433104"/>
    <w:rsid w:val="004417E7"/>
    <w:rsid w:val="00442371"/>
    <w:rsid w:val="004434B1"/>
    <w:rsid w:val="0044575C"/>
    <w:rsid w:val="00455C1C"/>
    <w:rsid w:val="004715CB"/>
    <w:rsid w:val="00492B7C"/>
    <w:rsid w:val="004A5416"/>
    <w:rsid w:val="004C4730"/>
    <w:rsid w:val="0051166D"/>
    <w:rsid w:val="00523AA2"/>
    <w:rsid w:val="00532DDE"/>
    <w:rsid w:val="00535238"/>
    <w:rsid w:val="00545635"/>
    <w:rsid w:val="0054654C"/>
    <w:rsid w:val="005503AE"/>
    <w:rsid w:val="00590341"/>
    <w:rsid w:val="00595957"/>
    <w:rsid w:val="005A09D7"/>
    <w:rsid w:val="005D20D1"/>
    <w:rsid w:val="006143C9"/>
    <w:rsid w:val="00632D62"/>
    <w:rsid w:val="00646BCE"/>
    <w:rsid w:val="006504B1"/>
    <w:rsid w:val="00683DEE"/>
    <w:rsid w:val="006855F8"/>
    <w:rsid w:val="006857CF"/>
    <w:rsid w:val="006A5608"/>
    <w:rsid w:val="006E39D6"/>
    <w:rsid w:val="006F2C58"/>
    <w:rsid w:val="007049C3"/>
    <w:rsid w:val="007120F5"/>
    <w:rsid w:val="007622B0"/>
    <w:rsid w:val="00764312"/>
    <w:rsid w:val="00767879"/>
    <w:rsid w:val="00767CAC"/>
    <w:rsid w:val="00776422"/>
    <w:rsid w:val="00776D77"/>
    <w:rsid w:val="0078777C"/>
    <w:rsid w:val="00787F27"/>
    <w:rsid w:val="00793A24"/>
    <w:rsid w:val="00793CB4"/>
    <w:rsid w:val="007B1F30"/>
    <w:rsid w:val="007B3490"/>
    <w:rsid w:val="007C3312"/>
    <w:rsid w:val="00804C2D"/>
    <w:rsid w:val="008319C1"/>
    <w:rsid w:val="00836CBE"/>
    <w:rsid w:val="00842E3C"/>
    <w:rsid w:val="00864DBC"/>
    <w:rsid w:val="008B4AF9"/>
    <w:rsid w:val="0090330D"/>
    <w:rsid w:val="00905FF0"/>
    <w:rsid w:val="0090794C"/>
    <w:rsid w:val="00913C75"/>
    <w:rsid w:val="00932244"/>
    <w:rsid w:val="009456C6"/>
    <w:rsid w:val="0095034C"/>
    <w:rsid w:val="00954110"/>
    <w:rsid w:val="009641BA"/>
    <w:rsid w:val="0097287E"/>
    <w:rsid w:val="009953A5"/>
    <w:rsid w:val="009A7428"/>
    <w:rsid w:val="009E5048"/>
    <w:rsid w:val="009F1771"/>
    <w:rsid w:val="00A41CB9"/>
    <w:rsid w:val="00A56838"/>
    <w:rsid w:val="00A61188"/>
    <w:rsid w:val="00A6468C"/>
    <w:rsid w:val="00A67A01"/>
    <w:rsid w:val="00A80444"/>
    <w:rsid w:val="00A87BD3"/>
    <w:rsid w:val="00AA75C6"/>
    <w:rsid w:val="00AC40F9"/>
    <w:rsid w:val="00AE3020"/>
    <w:rsid w:val="00AE7972"/>
    <w:rsid w:val="00AF130C"/>
    <w:rsid w:val="00B03758"/>
    <w:rsid w:val="00B32B45"/>
    <w:rsid w:val="00B45EA3"/>
    <w:rsid w:val="00B91B54"/>
    <w:rsid w:val="00BB194A"/>
    <w:rsid w:val="00BB70E2"/>
    <w:rsid w:val="00BC53FD"/>
    <w:rsid w:val="00BD2AD5"/>
    <w:rsid w:val="00BD56E4"/>
    <w:rsid w:val="00C012C5"/>
    <w:rsid w:val="00C15B7D"/>
    <w:rsid w:val="00C22393"/>
    <w:rsid w:val="00C24258"/>
    <w:rsid w:val="00C41788"/>
    <w:rsid w:val="00C84F8D"/>
    <w:rsid w:val="00CC1705"/>
    <w:rsid w:val="00CF4D3A"/>
    <w:rsid w:val="00D01236"/>
    <w:rsid w:val="00D03F2B"/>
    <w:rsid w:val="00D4566F"/>
    <w:rsid w:val="00D52CD7"/>
    <w:rsid w:val="00D74088"/>
    <w:rsid w:val="00D958E4"/>
    <w:rsid w:val="00DB73DA"/>
    <w:rsid w:val="00DD2635"/>
    <w:rsid w:val="00DD6B89"/>
    <w:rsid w:val="00DE43D1"/>
    <w:rsid w:val="00E1400A"/>
    <w:rsid w:val="00E17C75"/>
    <w:rsid w:val="00E22BF7"/>
    <w:rsid w:val="00E4212C"/>
    <w:rsid w:val="00E42672"/>
    <w:rsid w:val="00E52372"/>
    <w:rsid w:val="00E87B8B"/>
    <w:rsid w:val="00E92071"/>
    <w:rsid w:val="00EA7D31"/>
    <w:rsid w:val="00EC0F3B"/>
    <w:rsid w:val="00ED27C5"/>
    <w:rsid w:val="00F172C5"/>
    <w:rsid w:val="00F338AA"/>
    <w:rsid w:val="00F404CA"/>
    <w:rsid w:val="00F63F3F"/>
    <w:rsid w:val="00F77D46"/>
    <w:rsid w:val="00F8256D"/>
    <w:rsid w:val="00F97600"/>
    <w:rsid w:val="00FA595F"/>
    <w:rsid w:val="00FE5AB8"/>
    <w:rsid w:val="00FE63EA"/>
    <w:rsid w:val="00FF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6C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B7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92B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92B7C"/>
    <w:pPr>
      <w:spacing w:after="120"/>
    </w:pPr>
  </w:style>
  <w:style w:type="paragraph" w:styleId="a3">
    <w:name w:val="List"/>
    <w:basedOn w:val="Textbody"/>
    <w:rsid w:val="00492B7C"/>
    <w:rPr>
      <w:rFonts w:cs="Mangal"/>
    </w:rPr>
  </w:style>
  <w:style w:type="paragraph" w:styleId="a4">
    <w:name w:val="caption"/>
    <w:basedOn w:val="Standard"/>
    <w:rsid w:val="00492B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92B7C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rsid w:val="00492B7C"/>
    <w:pPr>
      <w:ind w:left="720"/>
    </w:pPr>
  </w:style>
  <w:style w:type="paragraph" w:styleId="a6">
    <w:name w:val="header"/>
    <w:basedOn w:val="Standard"/>
    <w:rsid w:val="00492B7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492B7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rsid w:val="00492B7C"/>
    <w:pPr>
      <w:widowControl/>
      <w:suppressAutoHyphens/>
      <w:spacing w:after="0" w:line="240" w:lineRule="auto"/>
    </w:pPr>
  </w:style>
  <w:style w:type="paragraph" w:styleId="a9">
    <w:name w:val="Balloon Text"/>
    <w:basedOn w:val="Standard"/>
    <w:rsid w:val="00492B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492B7C"/>
    <w:pPr>
      <w:suppressLineNumbers/>
    </w:pPr>
  </w:style>
  <w:style w:type="character" w:customStyle="1" w:styleId="aa">
    <w:name w:val="Верхний колонтитул Знак"/>
    <w:basedOn w:val="a0"/>
    <w:rsid w:val="00492B7C"/>
  </w:style>
  <w:style w:type="character" w:customStyle="1" w:styleId="ab">
    <w:name w:val="Нижний колонтитул Знак"/>
    <w:basedOn w:val="a0"/>
    <w:rsid w:val="00492B7C"/>
  </w:style>
  <w:style w:type="character" w:customStyle="1" w:styleId="ac">
    <w:name w:val="Без интервала Знак"/>
    <w:basedOn w:val="a0"/>
    <w:rsid w:val="00492B7C"/>
  </w:style>
  <w:style w:type="character" w:customStyle="1" w:styleId="ad">
    <w:name w:val="Текст выноски Знак"/>
    <w:basedOn w:val="a0"/>
    <w:rsid w:val="00492B7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rsid w:val="00492B7C"/>
    <w:pPr>
      <w:numPr>
        <w:numId w:val="1"/>
      </w:numPr>
    </w:pPr>
  </w:style>
  <w:style w:type="numbering" w:customStyle="1" w:styleId="WWNum2">
    <w:name w:val="WWNum2"/>
    <w:basedOn w:val="a2"/>
    <w:rsid w:val="00492B7C"/>
    <w:pPr>
      <w:numPr>
        <w:numId w:val="2"/>
      </w:numPr>
    </w:pPr>
  </w:style>
  <w:style w:type="numbering" w:customStyle="1" w:styleId="WWNum3">
    <w:name w:val="WWNum3"/>
    <w:basedOn w:val="a2"/>
    <w:rsid w:val="00492B7C"/>
    <w:pPr>
      <w:numPr>
        <w:numId w:val="3"/>
      </w:numPr>
    </w:pPr>
  </w:style>
  <w:style w:type="numbering" w:customStyle="1" w:styleId="WWNum4">
    <w:name w:val="WWNum4"/>
    <w:basedOn w:val="a2"/>
    <w:rsid w:val="00492B7C"/>
    <w:pPr>
      <w:numPr>
        <w:numId w:val="4"/>
      </w:numPr>
    </w:pPr>
  </w:style>
  <w:style w:type="numbering" w:customStyle="1" w:styleId="WWNum5">
    <w:name w:val="WWNum5"/>
    <w:basedOn w:val="a2"/>
    <w:rsid w:val="00492B7C"/>
    <w:pPr>
      <w:numPr>
        <w:numId w:val="5"/>
      </w:numPr>
    </w:pPr>
  </w:style>
  <w:style w:type="numbering" w:customStyle="1" w:styleId="WWNum6">
    <w:name w:val="WWNum6"/>
    <w:basedOn w:val="a2"/>
    <w:rsid w:val="00492B7C"/>
    <w:pPr>
      <w:numPr>
        <w:numId w:val="6"/>
      </w:numPr>
    </w:pPr>
  </w:style>
  <w:style w:type="numbering" w:customStyle="1" w:styleId="WWNum7">
    <w:name w:val="WWNum7"/>
    <w:basedOn w:val="a2"/>
    <w:rsid w:val="00492B7C"/>
    <w:pPr>
      <w:numPr>
        <w:numId w:val="7"/>
      </w:numPr>
    </w:pPr>
  </w:style>
  <w:style w:type="numbering" w:customStyle="1" w:styleId="WWNum8">
    <w:name w:val="WWNum8"/>
    <w:basedOn w:val="a2"/>
    <w:rsid w:val="00492B7C"/>
    <w:pPr>
      <w:numPr>
        <w:numId w:val="8"/>
      </w:numPr>
    </w:pPr>
  </w:style>
  <w:style w:type="numbering" w:customStyle="1" w:styleId="WWNum9">
    <w:name w:val="WWNum9"/>
    <w:basedOn w:val="a2"/>
    <w:rsid w:val="00492B7C"/>
    <w:pPr>
      <w:numPr>
        <w:numId w:val="9"/>
      </w:numPr>
    </w:pPr>
  </w:style>
  <w:style w:type="numbering" w:customStyle="1" w:styleId="WWNum10">
    <w:name w:val="WWNum10"/>
    <w:basedOn w:val="a2"/>
    <w:rsid w:val="00492B7C"/>
    <w:pPr>
      <w:numPr>
        <w:numId w:val="10"/>
      </w:numPr>
    </w:pPr>
  </w:style>
  <w:style w:type="numbering" w:customStyle="1" w:styleId="WWNum11">
    <w:name w:val="WWNum11"/>
    <w:basedOn w:val="a2"/>
    <w:rsid w:val="00492B7C"/>
    <w:pPr>
      <w:numPr>
        <w:numId w:val="11"/>
      </w:numPr>
    </w:pPr>
  </w:style>
  <w:style w:type="numbering" w:customStyle="1" w:styleId="WWNum12">
    <w:name w:val="WWNum12"/>
    <w:basedOn w:val="a2"/>
    <w:rsid w:val="00492B7C"/>
    <w:pPr>
      <w:numPr>
        <w:numId w:val="12"/>
      </w:numPr>
    </w:pPr>
  </w:style>
  <w:style w:type="numbering" w:customStyle="1" w:styleId="WWNum13">
    <w:name w:val="WWNum13"/>
    <w:basedOn w:val="a2"/>
    <w:rsid w:val="00492B7C"/>
    <w:pPr>
      <w:numPr>
        <w:numId w:val="13"/>
      </w:numPr>
    </w:pPr>
  </w:style>
  <w:style w:type="numbering" w:customStyle="1" w:styleId="WWNum14">
    <w:name w:val="WWNum14"/>
    <w:basedOn w:val="a2"/>
    <w:rsid w:val="00492B7C"/>
    <w:pPr>
      <w:numPr>
        <w:numId w:val="14"/>
      </w:numPr>
    </w:pPr>
  </w:style>
  <w:style w:type="numbering" w:customStyle="1" w:styleId="WWNum15">
    <w:name w:val="WWNum15"/>
    <w:basedOn w:val="a2"/>
    <w:rsid w:val="00492B7C"/>
    <w:pPr>
      <w:numPr>
        <w:numId w:val="15"/>
      </w:numPr>
    </w:pPr>
  </w:style>
  <w:style w:type="numbering" w:customStyle="1" w:styleId="WWNum16">
    <w:name w:val="WWNum16"/>
    <w:basedOn w:val="a2"/>
    <w:rsid w:val="00492B7C"/>
    <w:pPr>
      <w:numPr>
        <w:numId w:val="16"/>
      </w:numPr>
    </w:pPr>
  </w:style>
  <w:style w:type="numbering" w:customStyle="1" w:styleId="WWNum17">
    <w:name w:val="WWNum17"/>
    <w:basedOn w:val="a2"/>
    <w:rsid w:val="00492B7C"/>
    <w:pPr>
      <w:numPr>
        <w:numId w:val="17"/>
      </w:numPr>
    </w:pPr>
  </w:style>
  <w:style w:type="numbering" w:customStyle="1" w:styleId="WWNum18">
    <w:name w:val="WWNum18"/>
    <w:basedOn w:val="a2"/>
    <w:rsid w:val="00492B7C"/>
    <w:pPr>
      <w:numPr>
        <w:numId w:val="18"/>
      </w:numPr>
    </w:pPr>
  </w:style>
  <w:style w:type="numbering" w:customStyle="1" w:styleId="WWNum19">
    <w:name w:val="WWNum19"/>
    <w:basedOn w:val="a2"/>
    <w:rsid w:val="00492B7C"/>
    <w:pPr>
      <w:numPr>
        <w:numId w:val="19"/>
      </w:numPr>
    </w:pPr>
  </w:style>
  <w:style w:type="numbering" w:customStyle="1" w:styleId="WWNum20">
    <w:name w:val="WWNum20"/>
    <w:basedOn w:val="a2"/>
    <w:rsid w:val="00492B7C"/>
    <w:pPr>
      <w:numPr>
        <w:numId w:val="20"/>
      </w:numPr>
    </w:pPr>
  </w:style>
  <w:style w:type="numbering" w:customStyle="1" w:styleId="WWNum21">
    <w:name w:val="WWNum21"/>
    <w:basedOn w:val="a2"/>
    <w:rsid w:val="00492B7C"/>
    <w:pPr>
      <w:numPr>
        <w:numId w:val="21"/>
      </w:numPr>
    </w:pPr>
  </w:style>
  <w:style w:type="numbering" w:customStyle="1" w:styleId="WWNum22">
    <w:name w:val="WWNum22"/>
    <w:basedOn w:val="a2"/>
    <w:rsid w:val="00492B7C"/>
    <w:pPr>
      <w:numPr>
        <w:numId w:val="22"/>
      </w:numPr>
    </w:pPr>
  </w:style>
  <w:style w:type="numbering" w:customStyle="1" w:styleId="WWNum23">
    <w:name w:val="WWNum23"/>
    <w:basedOn w:val="a2"/>
    <w:rsid w:val="00492B7C"/>
    <w:pPr>
      <w:numPr>
        <w:numId w:val="23"/>
      </w:numPr>
    </w:pPr>
  </w:style>
  <w:style w:type="numbering" w:customStyle="1" w:styleId="WWNum24">
    <w:name w:val="WWNum24"/>
    <w:basedOn w:val="a2"/>
    <w:rsid w:val="00492B7C"/>
    <w:pPr>
      <w:numPr>
        <w:numId w:val="24"/>
      </w:numPr>
    </w:pPr>
  </w:style>
  <w:style w:type="table" w:styleId="ae">
    <w:name w:val="Table Grid"/>
    <w:basedOn w:val="a1"/>
    <w:uiPriority w:val="59"/>
    <w:rsid w:val="00BB70E2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7622B0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504B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6504B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AC40F9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E52372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E52372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6C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B7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92B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92B7C"/>
    <w:pPr>
      <w:spacing w:after="120"/>
    </w:pPr>
  </w:style>
  <w:style w:type="paragraph" w:styleId="a3">
    <w:name w:val="List"/>
    <w:basedOn w:val="Textbody"/>
    <w:rsid w:val="00492B7C"/>
    <w:rPr>
      <w:rFonts w:cs="Mangal"/>
    </w:rPr>
  </w:style>
  <w:style w:type="paragraph" w:styleId="a4">
    <w:name w:val="caption"/>
    <w:basedOn w:val="Standard"/>
    <w:rsid w:val="00492B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92B7C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rsid w:val="00492B7C"/>
    <w:pPr>
      <w:ind w:left="720"/>
    </w:pPr>
  </w:style>
  <w:style w:type="paragraph" w:styleId="a6">
    <w:name w:val="header"/>
    <w:basedOn w:val="Standard"/>
    <w:rsid w:val="00492B7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492B7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rsid w:val="00492B7C"/>
    <w:pPr>
      <w:widowControl/>
      <w:suppressAutoHyphens/>
      <w:spacing w:after="0" w:line="240" w:lineRule="auto"/>
    </w:pPr>
  </w:style>
  <w:style w:type="paragraph" w:styleId="a9">
    <w:name w:val="Balloon Text"/>
    <w:basedOn w:val="Standard"/>
    <w:rsid w:val="00492B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492B7C"/>
    <w:pPr>
      <w:suppressLineNumbers/>
    </w:pPr>
  </w:style>
  <w:style w:type="character" w:customStyle="1" w:styleId="aa">
    <w:name w:val="Верхний колонтитул Знак"/>
    <w:basedOn w:val="a0"/>
    <w:rsid w:val="00492B7C"/>
  </w:style>
  <w:style w:type="character" w:customStyle="1" w:styleId="ab">
    <w:name w:val="Нижний колонтитул Знак"/>
    <w:basedOn w:val="a0"/>
    <w:rsid w:val="00492B7C"/>
  </w:style>
  <w:style w:type="character" w:customStyle="1" w:styleId="ac">
    <w:name w:val="Без интервала Знак"/>
    <w:basedOn w:val="a0"/>
    <w:rsid w:val="00492B7C"/>
  </w:style>
  <w:style w:type="character" w:customStyle="1" w:styleId="ad">
    <w:name w:val="Текст выноски Знак"/>
    <w:basedOn w:val="a0"/>
    <w:rsid w:val="00492B7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rsid w:val="00492B7C"/>
    <w:pPr>
      <w:numPr>
        <w:numId w:val="1"/>
      </w:numPr>
    </w:pPr>
  </w:style>
  <w:style w:type="numbering" w:customStyle="1" w:styleId="WWNum2">
    <w:name w:val="WWNum2"/>
    <w:basedOn w:val="a2"/>
    <w:rsid w:val="00492B7C"/>
    <w:pPr>
      <w:numPr>
        <w:numId w:val="2"/>
      </w:numPr>
    </w:pPr>
  </w:style>
  <w:style w:type="numbering" w:customStyle="1" w:styleId="WWNum3">
    <w:name w:val="WWNum3"/>
    <w:basedOn w:val="a2"/>
    <w:rsid w:val="00492B7C"/>
    <w:pPr>
      <w:numPr>
        <w:numId w:val="3"/>
      </w:numPr>
    </w:pPr>
  </w:style>
  <w:style w:type="numbering" w:customStyle="1" w:styleId="WWNum4">
    <w:name w:val="WWNum4"/>
    <w:basedOn w:val="a2"/>
    <w:rsid w:val="00492B7C"/>
    <w:pPr>
      <w:numPr>
        <w:numId w:val="4"/>
      </w:numPr>
    </w:pPr>
  </w:style>
  <w:style w:type="numbering" w:customStyle="1" w:styleId="WWNum5">
    <w:name w:val="WWNum5"/>
    <w:basedOn w:val="a2"/>
    <w:rsid w:val="00492B7C"/>
    <w:pPr>
      <w:numPr>
        <w:numId w:val="5"/>
      </w:numPr>
    </w:pPr>
  </w:style>
  <w:style w:type="numbering" w:customStyle="1" w:styleId="WWNum6">
    <w:name w:val="WWNum6"/>
    <w:basedOn w:val="a2"/>
    <w:rsid w:val="00492B7C"/>
    <w:pPr>
      <w:numPr>
        <w:numId w:val="6"/>
      </w:numPr>
    </w:pPr>
  </w:style>
  <w:style w:type="numbering" w:customStyle="1" w:styleId="WWNum7">
    <w:name w:val="WWNum7"/>
    <w:basedOn w:val="a2"/>
    <w:rsid w:val="00492B7C"/>
    <w:pPr>
      <w:numPr>
        <w:numId w:val="7"/>
      </w:numPr>
    </w:pPr>
  </w:style>
  <w:style w:type="numbering" w:customStyle="1" w:styleId="WWNum8">
    <w:name w:val="WWNum8"/>
    <w:basedOn w:val="a2"/>
    <w:rsid w:val="00492B7C"/>
    <w:pPr>
      <w:numPr>
        <w:numId w:val="8"/>
      </w:numPr>
    </w:pPr>
  </w:style>
  <w:style w:type="numbering" w:customStyle="1" w:styleId="WWNum9">
    <w:name w:val="WWNum9"/>
    <w:basedOn w:val="a2"/>
    <w:rsid w:val="00492B7C"/>
    <w:pPr>
      <w:numPr>
        <w:numId w:val="9"/>
      </w:numPr>
    </w:pPr>
  </w:style>
  <w:style w:type="numbering" w:customStyle="1" w:styleId="WWNum10">
    <w:name w:val="WWNum10"/>
    <w:basedOn w:val="a2"/>
    <w:rsid w:val="00492B7C"/>
    <w:pPr>
      <w:numPr>
        <w:numId w:val="10"/>
      </w:numPr>
    </w:pPr>
  </w:style>
  <w:style w:type="numbering" w:customStyle="1" w:styleId="WWNum11">
    <w:name w:val="WWNum11"/>
    <w:basedOn w:val="a2"/>
    <w:rsid w:val="00492B7C"/>
    <w:pPr>
      <w:numPr>
        <w:numId w:val="11"/>
      </w:numPr>
    </w:pPr>
  </w:style>
  <w:style w:type="numbering" w:customStyle="1" w:styleId="WWNum12">
    <w:name w:val="WWNum12"/>
    <w:basedOn w:val="a2"/>
    <w:rsid w:val="00492B7C"/>
    <w:pPr>
      <w:numPr>
        <w:numId w:val="12"/>
      </w:numPr>
    </w:pPr>
  </w:style>
  <w:style w:type="numbering" w:customStyle="1" w:styleId="WWNum13">
    <w:name w:val="WWNum13"/>
    <w:basedOn w:val="a2"/>
    <w:rsid w:val="00492B7C"/>
    <w:pPr>
      <w:numPr>
        <w:numId w:val="13"/>
      </w:numPr>
    </w:pPr>
  </w:style>
  <w:style w:type="numbering" w:customStyle="1" w:styleId="WWNum14">
    <w:name w:val="WWNum14"/>
    <w:basedOn w:val="a2"/>
    <w:rsid w:val="00492B7C"/>
    <w:pPr>
      <w:numPr>
        <w:numId w:val="14"/>
      </w:numPr>
    </w:pPr>
  </w:style>
  <w:style w:type="numbering" w:customStyle="1" w:styleId="WWNum15">
    <w:name w:val="WWNum15"/>
    <w:basedOn w:val="a2"/>
    <w:rsid w:val="00492B7C"/>
    <w:pPr>
      <w:numPr>
        <w:numId w:val="15"/>
      </w:numPr>
    </w:pPr>
  </w:style>
  <w:style w:type="numbering" w:customStyle="1" w:styleId="WWNum16">
    <w:name w:val="WWNum16"/>
    <w:basedOn w:val="a2"/>
    <w:rsid w:val="00492B7C"/>
    <w:pPr>
      <w:numPr>
        <w:numId w:val="16"/>
      </w:numPr>
    </w:pPr>
  </w:style>
  <w:style w:type="numbering" w:customStyle="1" w:styleId="WWNum17">
    <w:name w:val="WWNum17"/>
    <w:basedOn w:val="a2"/>
    <w:rsid w:val="00492B7C"/>
    <w:pPr>
      <w:numPr>
        <w:numId w:val="17"/>
      </w:numPr>
    </w:pPr>
  </w:style>
  <w:style w:type="numbering" w:customStyle="1" w:styleId="WWNum18">
    <w:name w:val="WWNum18"/>
    <w:basedOn w:val="a2"/>
    <w:rsid w:val="00492B7C"/>
    <w:pPr>
      <w:numPr>
        <w:numId w:val="18"/>
      </w:numPr>
    </w:pPr>
  </w:style>
  <w:style w:type="numbering" w:customStyle="1" w:styleId="WWNum19">
    <w:name w:val="WWNum19"/>
    <w:basedOn w:val="a2"/>
    <w:rsid w:val="00492B7C"/>
    <w:pPr>
      <w:numPr>
        <w:numId w:val="19"/>
      </w:numPr>
    </w:pPr>
  </w:style>
  <w:style w:type="numbering" w:customStyle="1" w:styleId="WWNum20">
    <w:name w:val="WWNum20"/>
    <w:basedOn w:val="a2"/>
    <w:rsid w:val="00492B7C"/>
    <w:pPr>
      <w:numPr>
        <w:numId w:val="20"/>
      </w:numPr>
    </w:pPr>
  </w:style>
  <w:style w:type="numbering" w:customStyle="1" w:styleId="WWNum21">
    <w:name w:val="WWNum21"/>
    <w:basedOn w:val="a2"/>
    <w:rsid w:val="00492B7C"/>
    <w:pPr>
      <w:numPr>
        <w:numId w:val="21"/>
      </w:numPr>
    </w:pPr>
  </w:style>
  <w:style w:type="numbering" w:customStyle="1" w:styleId="WWNum22">
    <w:name w:val="WWNum22"/>
    <w:basedOn w:val="a2"/>
    <w:rsid w:val="00492B7C"/>
    <w:pPr>
      <w:numPr>
        <w:numId w:val="22"/>
      </w:numPr>
    </w:pPr>
  </w:style>
  <w:style w:type="numbering" w:customStyle="1" w:styleId="WWNum23">
    <w:name w:val="WWNum23"/>
    <w:basedOn w:val="a2"/>
    <w:rsid w:val="00492B7C"/>
    <w:pPr>
      <w:numPr>
        <w:numId w:val="23"/>
      </w:numPr>
    </w:pPr>
  </w:style>
  <w:style w:type="numbering" w:customStyle="1" w:styleId="WWNum24">
    <w:name w:val="WWNum24"/>
    <w:basedOn w:val="a2"/>
    <w:rsid w:val="00492B7C"/>
    <w:pPr>
      <w:numPr>
        <w:numId w:val="24"/>
      </w:numPr>
    </w:pPr>
  </w:style>
  <w:style w:type="table" w:styleId="ae">
    <w:name w:val="Table Grid"/>
    <w:basedOn w:val="a1"/>
    <w:uiPriority w:val="59"/>
    <w:rsid w:val="00BB70E2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7622B0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504B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6504B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AC40F9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E52372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E52372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Красным цветов выделены виды птиц, занесенные в Красную Книгу</vt:lpstr>
    </vt:vector>
  </TitlesOfParts>
  <Company>Microsoft</Company>
  <LinksUpToDate>false</LinksUpToDate>
  <CharactersWithSpaces>29921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Красным цветов выделены виды птиц, занесенные в Красную Книгу</dc:title>
  <dc:creator>Archi43</dc:creator>
  <cp:lastModifiedBy>Archi43</cp:lastModifiedBy>
  <cp:revision>10</cp:revision>
  <cp:lastPrinted>2019-10-02T04:30:00Z</cp:lastPrinted>
  <dcterms:created xsi:type="dcterms:W3CDTF">2019-10-28T18:50:00Z</dcterms:created>
  <dcterms:modified xsi:type="dcterms:W3CDTF">2019-11-01T19:09:00Z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CtrlSoft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