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DC" w:rsidRPr="00600886" w:rsidRDefault="007978DC" w:rsidP="007978DC">
      <w:pPr>
        <w:jc w:val="right"/>
        <w:rPr>
          <w:rFonts w:ascii="Times New Roman" w:hAnsi="Times New Roman" w:cs="Times New Roman"/>
          <w:sz w:val="24"/>
          <w:szCs w:val="24"/>
        </w:rPr>
      </w:pPr>
      <w:r w:rsidRPr="00600886">
        <w:rPr>
          <w:rFonts w:ascii="Times New Roman" w:hAnsi="Times New Roman" w:cs="Times New Roman"/>
          <w:sz w:val="24"/>
          <w:szCs w:val="24"/>
        </w:rPr>
        <w:t>УТВЕРЖДАЮ:</w:t>
      </w:r>
    </w:p>
    <w:p w:rsidR="007978DC" w:rsidRPr="00600886" w:rsidRDefault="001755DF" w:rsidP="007978D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7978DC" w:rsidRPr="0060088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78DC" w:rsidRPr="00600886">
        <w:rPr>
          <w:rFonts w:ascii="Times New Roman" w:hAnsi="Times New Roman" w:cs="Times New Roman"/>
          <w:sz w:val="24"/>
          <w:szCs w:val="24"/>
        </w:rPr>
        <w:t xml:space="preserve"> ФГБУ «Жигулевский заповедник»       </w:t>
      </w:r>
    </w:p>
    <w:p w:rsidR="007978DC" w:rsidRPr="00600886" w:rsidRDefault="007978DC" w:rsidP="007978DC">
      <w:pPr>
        <w:jc w:val="right"/>
        <w:rPr>
          <w:rFonts w:ascii="Times New Roman" w:hAnsi="Times New Roman" w:cs="Times New Roman"/>
          <w:sz w:val="24"/>
          <w:szCs w:val="24"/>
        </w:rPr>
      </w:pPr>
      <w:r w:rsidRPr="00600886">
        <w:rPr>
          <w:rFonts w:ascii="Times New Roman" w:hAnsi="Times New Roman" w:cs="Times New Roman"/>
          <w:sz w:val="24"/>
          <w:szCs w:val="24"/>
        </w:rPr>
        <w:t xml:space="preserve">    _______________</w:t>
      </w:r>
      <w:r w:rsidR="001755DF">
        <w:rPr>
          <w:rFonts w:ascii="Times New Roman" w:hAnsi="Times New Roman" w:cs="Times New Roman"/>
          <w:sz w:val="24"/>
          <w:szCs w:val="24"/>
        </w:rPr>
        <w:t>Горелов Р.А</w:t>
      </w:r>
      <w:r w:rsidRPr="0060088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978DC" w:rsidRDefault="007978DC" w:rsidP="007978DC">
      <w:pPr>
        <w:jc w:val="right"/>
      </w:pPr>
      <w:r>
        <w:t>«</w:t>
      </w:r>
      <w:r w:rsidR="001755DF">
        <w:t>09</w:t>
      </w:r>
      <w:r>
        <w:t>»</w:t>
      </w:r>
      <w:r w:rsidR="00251351">
        <w:t xml:space="preserve"> </w:t>
      </w:r>
      <w:r w:rsidR="001755DF">
        <w:t>марта</w:t>
      </w:r>
      <w:r w:rsidR="003E3D31">
        <w:t xml:space="preserve"> </w:t>
      </w:r>
      <w:r>
        <w:t>20</w:t>
      </w:r>
      <w:r w:rsidR="00060728">
        <w:t>2</w:t>
      </w:r>
      <w:r w:rsidR="001755DF">
        <w:t>2</w:t>
      </w:r>
      <w:r>
        <w:t xml:space="preserve"> г.</w:t>
      </w:r>
    </w:p>
    <w:p w:rsidR="007978DC" w:rsidRDefault="007978DC" w:rsidP="00600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886" w:rsidRPr="00600886" w:rsidRDefault="00600886" w:rsidP="00600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8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0886" w:rsidRPr="00674236" w:rsidRDefault="00600886" w:rsidP="002D3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886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D3C9C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CF1CEA">
        <w:rPr>
          <w:rFonts w:ascii="Times New Roman" w:hAnsi="Times New Roman" w:cs="Times New Roman"/>
          <w:sz w:val="24"/>
          <w:szCs w:val="24"/>
        </w:rPr>
        <w:t>фото</w:t>
      </w:r>
      <w:r w:rsidRPr="00600886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0886">
        <w:rPr>
          <w:rFonts w:ascii="Times New Roman" w:hAnsi="Times New Roman" w:cs="Times New Roman"/>
          <w:sz w:val="24"/>
          <w:szCs w:val="24"/>
        </w:rPr>
        <w:t xml:space="preserve"> «Большой год</w:t>
      </w:r>
      <w:r w:rsidR="00010B4E">
        <w:rPr>
          <w:rFonts w:ascii="Times New Roman" w:hAnsi="Times New Roman" w:cs="Times New Roman"/>
          <w:sz w:val="24"/>
          <w:szCs w:val="24"/>
        </w:rPr>
        <w:t xml:space="preserve"> 20</w:t>
      </w:r>
      <w:r w:rsidR="00060728">
        <w:rPr>
          <w:rFonts w:ascii="Times New Roman" w:hAnsi="Times New Roman" w:cs="Times New Roman"/>
          <w:sz w:val="24"/>
          <w:szCs w:val="24"/>
        </w:rPr>
        <w:t>2</w:t>
      </w:r>
      <w:r w:rsidR="001755DF">
        <w:rPr>
          <w:rFonts w:ascii="Times New Roman" w:hAnsi="Times New Roman" w:cs="Times New Roman"/>
          <w:sz w:val="24"/>
          <w:szCs w:val="24"/>
        </w:rPr>
        <w:t>2</w:t>
      </w:r>
      <w:r w:rsidRPr="00600886">
        <w:rPr>
          <w:rFonts w:ascii="Times New Roman" w:hAnsi="Times New Roman" w:cs="Times New Roman"/>
          <w:sz w:val="24"/>
          <w:szCs w:val="24"/>
        </w:rPr>
        <w:t>»</w:t>
      </w:r>
    </w:p>
    <w:p w:rsidR="00DE39BF" w:rsidRPr="00674236" w:rsidRDefault="00DE39BF" w:rsidP="002D3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</w:t>
      </w:r>
      <w:r w:rsidR="009800CF" w:rsidRPr="00674236">
        <w:rPr>
          <w:rFonts w:ascii="Times New Roman" w:hAnsi="Times New Roman" w:cs="Times New Roman"/>
          <w:sz w:val="24"/>
          <w:szCs w:val="24"/>
        </w:rPr>
        <w:t>населения</w:t>
      </w:r>
      <w:r w:rsidR="003E3D31">
        <w:rPr>
          <w:rFonts w:ascii="Times New Roman" w:hAnsi="Times New Roman" w:cs="Times New Roman"/>
          <w:sz w:val="24"/>
          <w:szCs w:val="24"/>
        </w:rPr>
        <w:t xml:space="preserve"> </w:t>
      </w:r>
      <w:r w:rsidR="00952BE6">
        <w:rPr>
          <w:rFonts w:ascii="Times New Roman" w:hAnsi="Times New Roman" w:cs="Times New Roman"/>
          <w:sz w:val="24"/>
          <w:szCs w:val="24"/>
        </w:rPr>
        <w:t>области</w:t>
      </w:r>
      <w:r w:rsidR="003E3D31">
        <w:rPr>
          <w:rFonts w:ascii="Times New Roman" w:hAnsi="Times New Roman" w:cs="Times New Roman"/>
          <w:sz w:val="24"/>
          <w:szCs w:val="24"/>
        </w:rPr>
        <w:t xml:space="preserve"> </w:t>
      </w:r>
      <w:r w:rsidRPr="00674236">
        <w:rPr>
          <w:rFonts w:ascii="Times New Roman" w:hAnsi="Times New Roman" w:cs="Times New Roman"/>
          <w:sz w:val="24"/>
          <w:szCs w:val="24"/>
        </w:rPr>
        <w:t>к жизни птиц</w:t>
      </w:r>
      <w:r w:rsidR="00755E8F">
        <w:rPr>
          <w:rFonts w:ascii="Times New Roman" w:hAnsi="Times New Roman" w:cs="Times New Roman"/>
          <w:sz w:val="24"/>
          <w:szCs w:val="24"/>
        </w:rPr>
        <w:t xml:space="preserve">, популяризации знаний о них и формирования </w:t>
      </w:r>
      <w:r w:rsidR="002D3C9C">
        <w:rPr>
          <w:rFonts w:ascii="Times New Roman" w:hAnsi="Times New Roman" w:cs="Times New Roman"/>
          <w:sz w:val="24"/>
          <w:szCs w:val="24"/>
        </w:rPr>
        <w:t>толерантного</w:t>
      </w:r>
      <w:r w:rsidR="00755E8F">
        <w:rPr>
          <w:rFonts w:ascii="Times New Roman" w:hAnsi="Times New Roman" w:cs="Times New Roman"/>
          <w:sz w:val="24"/>
          <w:szCs w:val="24"/>
        </w:rPr>
        <w:t xml:space="preserve"> отношения к дикой природе</w:t>
      </w:r>
      <w:r w:rsidRPr="00674236">
        <w:rPr>
          <w:rFonts w:ascii="Times New Roman" w:hAnsi="Times New Roman" w:cs="Times New Roman"/>
          <w:sz w:val="24"/>
          <w:szCs w:val="24"/>
        </w:rPr>
        <w:t xml:space="preserve"> Жигулевский государственный заповедник проводит </w:t>
      </w:r>
      <w:r w:rsidRPr="00674236">
        <w:rPr>
          <w:rFonts w:ascii="Times New Roman" w:hAnsi="Times New Roman" w:cs="Times New Roman"/>
          <w:b/>
          <w:sz w:val="24"/>
          <w:szCs w:val="24"/>
        </w:rPr>
        <w:t>конкурс «Большой год</w:t>
      </w:r>
      <w:r w:rsidR="00C40AE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60728">
        <w:rPr>
          <w:rFonts w:ascii="Times New Roman" w:hAnsi="Times New Roman" w:cs="Times New Roman"/>
          <w:b/>
          <w:sz w:val="24"/>
          <w:szCs w:val="24"/>
        </w:rPr>
        <w:t>2</w:t>
      </w:r>
      <w:r w:rsidR="001755DF">
        <w:rPr>
          <w:rFonts w:ascii="Times New Roman" w:hAnsi="Times New Roman" w:cs="Times New Roman"/>
          <w:b/>
          <w:sz w:val="24"/>
          <w:szCs w:val="24"/>
        </w:rPr>
        <w:t>2</w:t>
      </w:r>
      <w:r w:rsidRPr="00674236">
        <w:rPr>
          <w:rFonts w:ascii="Times New Roman" w:hAnsi="Times New Roman" w:cs="Times New Roman"/>
          <w:b/>
          <w:sz w:val="24"/>
          <w:szCs w:val="24"/>
        </w:rPr>
        <w:t>»</w:t>
      </w:r>
      <w:r w:rsidR="00A73F0D" w:rsidRPr="00674236">
        <w:rPr>
          <w:rFonts w:ascii="Times New Roman" w:hAnsi="Times New Roman" w:cs="Times New Roman"/>
          <w:b/>
          <w:sz w:val="24"/>
          <w:szCs w:val="24"/>
        </w:rPr>
        <w:t>.</w:t>
      </w:r>
    </w:p>
    <w:p w:rsidR="002D3C9C" w:rsidRPr="002D3C9C" w:rsidRDefault="000C381A" w:rsidP="002D3C9C">
      <w:pPr>
        <w:pBdr>
          <w:bottom w:val="single" w:sz="6" w:space="0" w:color="AAAAAA"/>
        </w:pBdr>
        <w:shd w:val="clear" w:color="auto" w:fill="FFFFFF"/>
        <w:spacing w:before="100" w:beforeAutospacing="1" w:after="144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74236">
        <w:rPr>
          <w:rFonts w:ascii="Times New Roman" w:hAnsi="Times New Roman" w:cs="Times New Roman"/>
          <w:b/>
          <w:i/>
          <w:sz w:val="24"/>
          <w:szCs w:val="24"/>
        </w:rPr>
        <w:t>Задача конкурса</w:t>
      </w:r>
      <w:r w:rsidRPr="002D3C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C381A" w:rsidRPr="00674236" w:rsidRDefault="002D3C9C" w:rsidP="0067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381A" w:rsidRPr="00674236">
        <w:rPr>
          <w:rFonts w:ascii="Times New Roman" w:hAnsi="Times New Roman" w:cs="Times New Roman"/>
          <w:sz w:val="24"/>
          <w:szCs w:val="24"/>
        </w:rPr>
        <w:t>фотографировать как можно больше видов птиц</w:t>
      </w:r>
      <w:r w:rsidR="00C70A77">
        <w:rPr>
          <w:rFonts w:ascii="Times New Roman" w:hAnsi="Times New Roman" w:cs="Times New Roman"/>
          <w:sz w:val="24"/>
          <w:szCs w:val="24"/>
        </w:rPr>
        <w:t xml:space="preserve"> на территории Самарской области</w:t>
      </w:r>
      <w:r w:rsidR="000C381A" w:rsidRPr="006742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81A" w:rsidRPr="002D3C9C" w:rsidRDefault="000C381A" w:rsidP="002D3C9C">
      <w:pPr>
        <w:pBdr>
          <w:bottom w:val="single" w:sz="6" w:space="0" w:color="AAAAAA"/>
        </w:pBdr>
        <w:shd w:val="clear" w:color="auto" w:fill="FFFFFF"/>
        <w:spacing w:before="100" w:beforeAutospacing="1" w:after="144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74236">
        <w:rPr>
          <w:rFonts w:ascii="Times New Roman" w:hAnsi="Times New Roman" w:cs="Times New Roman"/>
          <w:b/>
          <w:i/>
          <w:sz w:val="24"/>
          <w:szCs w:val="24"/>
        </w:rPr>
        <w:t>Условия конкурса</w:t>
      </w:r>
      <w:r w:rsidRPr="002D3C9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C381A" w:rsidRPr="00674236" w:rsidRDefault="000C381A" w:rsidP="0067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>В конкурсе могут участвовать все жители области.</w:t>
      </w:r>
    </w:p>
    <w:p w:rsidR="00DE39BF" w:rsidRPr="00674236" w:rsidRDefault="00DE39BF" w:rsidP="0067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952A6C" w:rsidRPr="00060728">
        <w:rPr>
          <w:rFonts w:ascii="Times New Roman" w:hAnsi="Times New Roman" w:cs="Times New Roman"/>
          <w:b/>
          <w:sz w:val="24"/>
          <w:szCs w:val="24"/>
        </w:rPr>
        <w:t>четкие качественные снимки</w:t>
      </w:r>
      <w:r w:rsidR="003E3D31" w:rsidRPr="00060728">
        <w:rPr>
          <w:rFonts w:ascii="Times New Roman" w:hAnsi="Times New Roman" w:cs="Times New Roman"/>
          <w:b/>
          <w:sz w:val="24"/>
          <w:szCs w:val="24"/>
        </w:rPr>
        <w:t xml:space="preserve"> или видеоролики</w:t>
      </w:r>
      <w:r w:rsidRPr="00674236">
        <w:rPr>
          <w:rFonts w:ascii="Times New Roman" w:hAnsi="Times New Roman" w:cs="Times New Roman"/>
          <w:sz w:val="24"/>
          <w:szCs w:val="24"/>
        </w:rPr>
        <w:t>, сделанные в течение 20</w:t>
      </w:r>
      <w:r w:rsidR="00060728">
        <w:rPr>
          <w:rFonts w:ascii="Times New Roman" w:hAnsi="Times New Roman" w:cs="Times New Roman"/>
          <w:sz w:val="24"/>
          <w:szCs w:val="24"/>
        </w:rPr>
        <w:t>2</w:t>
      </w:r>
      <w:r w:rsidR="001755DF">
        <w:rPr>
          <w:rFonts w:ascii="Times New Roman" w:hAnsi="Times New Roman" w:cs="Times New Roman"/>
          <w:sz w:val="24"/>
          <w:szCs w:val="24"/>
        </w:rPr>
        <w:t>2</w:t>
      </w:r>
      <w:r w:rsidR="00060728">
        <w:rPr>
          <w:rFonts w:ascii="Times New Roman" w:hAnsi="Times New Roman" w:cs="Times New Roman"/>
          <w:sz w:val="24"/>
          <w:szCs w:val="24"/>
        </w:rPr>
        <w:t xml:space="preserve"> </w:t>
      </w:r>
      <w:r w:rsidRPr="00674236">
        <w:rPr>
          <w:rFonts w:ascii="Times New Roman" w:hAnsi="Times New Roman" w:cs="Times New Roman"/>
          <w:sz w:val="24"/>
          <w:szCs w:val="24"/>
        </w:rPr>
        <w:t xml:space="preserve">года на территории Самарской области </w:t>
      </w:r>
      <w:r w:rsidRPr="0023542D">
        <w:rPr>
          <w:rFonts w:ascii="Times New Roman" w:hAnsi="Times New Roman" w:cs="Times New Roman"/>
          <w:b/>
          <w:sz w:val="24"/>
          <w:szCs w:val="24"/>
        </w:rPr>
        <w:t>с указанием места и даты</w:t>
      </w:r>
      <w:r w:rsidRPr="00674236">
        <w:rPr>
          <w:rFonts w:ascii="Times New Roman" w:hAnsi="Times New Roman" w:cs="Times New Roman"/>
          <w:sz w:val="24"/>
          <w:szCs w:val="24"/>
        </w:rPr>
        <w:t xml:space="preserve"> фото</w:t>
      </w:r>
      <w:r w:rsidR="003E3D31">
        <w:rPr>
          <w:rFonts w:ascii="Times New Roman" w:hAnsi="Times New Roman" w:cs="Times New Roman"/>
          <w:sz w:val="24"/>
          <w:szCs w:val="24"/>
        </w:rPr>
        <w:t xml:space="preserve"> или видео </w:t>
      </w:r>
      <w:r w:rsidRPr="00674236">
        <w:rPr>
          <w:rFonts w:ascii="Times New Roman" w:hAnsi="Times New Roman" w:cs="Times New Roman"/>
          <w:sz w:val="24"/>
          <w:szCs w:val="24"/>
        </w:rPr>
        <w:t>съемки</w:t>
      </w:r>
      <w:r w:rsidR="00952A6C" w:rsidRPr="00674236">
        <w:rPr>
          <w:rFonts w:ascii="Times New Roman" w:hAnsi="Times New Roman" w:cs="Times New Roman"/>
          <w:sz w:val="24"/>
          <w:szCs w:val="24"/>
        </w:rPr>
        <w:t>, как с названием вида птицы, так и без него</w:t>
      </w:r>
      <w:r w:rsidRPr="00674236">
        <w:rPr>
          <w:rFonts w:ascii="Times New Roman" w:hAnsi="Times New Roman" w:cs="Times New Roman"/>
          <w:sz w:val="24"/>
          <w:szCs w:val="24"/>
        </w:rPr>
        <w:t>.</w:t>
      </w:r>
    </w:p>
    <w:p w:rsidR="005016BE" w:rsidRPr="00674236" w:rsidRDefault="009800CF" w:rsidP="0067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Засчитываются фотографии </w:t>
      </w:r>
      <w:r w:rsidR="003E3D31">
        <w:rPr>
          <w:rFonts w:ascii="Times New Roman" w:hAnsi="Times New Roman" w:cs="Times New Roman"/>
          <w:sz w:val="24"/>
          <w:szCs w:val="24"/>
        </w:rPr>
        <w:t xml:space="preserve">и видеоролики </w:t>
      </w:r>
      <w:r w:rsidRPr="00674236">
        <w:rPr>
          <w:rFonts w:ascii="Times New Roman" w:hAnsi="Times New Roman" w:cs="Times New Roman"/>
          <w:sz w:val="24"/>
          <w:szCs w:val="24"/>
        </w:rPr>
        <w:t xml:space="preserve">всех диких птиц (в т.ч. птенцов), </w:t>
      </w:r>
      <w:r w:rsidR="00C70A77">
        <w:rPr>
          <w:rFonts w:ascii="Times New Roman" w:hAnsi="Times New Roman" w:cs="Times New Roman"/>
          <w:sz w:val="24"/>
          <w:szCs w:val="24"/>
        </w:rPr>
        <w:t>обитающих на территории области, сделанные с 1 января по 31 декабря 20</w:t>
      </w:r>
      <w:r w:rsidR="00060728">
        <w:rPr>
          <w:rFonts w:ascii="Times New Roman" w:hAnsi="Times New Roman" w:cs="Times New Roman"/>
          <w:sz w:val="24"/>
          <w:szCs w:val="24"/>
        </w:rPr>
        <w:t>2</w:t>
      </w:r>
      <w:r w:rsidR="001755DF">
        <w:rPr>
          <w:rFonts w:ascii="Times New Roman" w:hAnsi="Times New Roman" w:cs="Times New Roman"/>
          <w:sz w:val="24"/>
          <w:szCs w:val="24"/>
        </w:rPr>
        <w:t>2</w:t>
      </w:r>
      <w:r w:rsidR="00CF1CEA">
        <w:rPr>
          <w:rFonts w:ascii="Times New Roman" w:hAnsi="Times New Roman" w:cs="Times New Roman"/>
          <w:sz w:val="24"/>
          <w:szCs w:val="24"/>
        </w:rPr>
        <w:t xml:space="preserve"> </w:t>
      </w:r>
      <w:r w:rsidR="00C70A77">
        <w:rPr>
          <w:rFonts w:ascii="Times New Roman" w:hAnsi="Times New Roman" w:cs="Times New Roman"/>
          <w:sz w:val="24"/>
          <w:szCs w:val="24"/>
        </w:rPr>
        <w:t>года.</w:t>
      </w:r>
    </w:p>
    <w:p w:rsidR="006B562B" w:rsidRDefault="009800CF" w:rsidP="0067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Не </w:t>
      </w:r>
      <w:r w:rsidR="005016BE" w:rsidRPr="00674236">
        <w:rPr>
          <w:rFonts w:ascii="Times New Roman" w:hAnsi="Times New Roman" w:cs="Times New Roman"/>
          <w:sz w:val="24"/>
          <w:szCs w:val="24"/>
        </w:rPr>
        <w:t xml:space="preserve">засчитываются </w:t>
      </w:r>
      <w:r w:rsidR="003E3D31">
        <w:rPr>
          <w:rFonts w:ascii="Times New Roman" w:hAnsi="Times New Roman" w:cs="Times New Roman"/>
          <w:sz w:val="24"/>
          <w:szCs w:val="24"/>
        </w:rPr>
        <w:t>съемки</w:t>
      </w:r>
      <w:r w:rsidR="006B562B">
        <w:rPr>
          <w:rFonts w:ascii="Times New Roman" w:hAnsi="Times New Roman" w:cs="Times New Roman"/>
          <w:sz w:val="24"/>
          <w:szCs w:val="24"/>
        </w:rPr>
        <w:t>:</w:t>
      </w:r>
      <w:r w:rsidR="005016BE" w:rsidRPr="00674236">
        <w:rPr>
          <w:rFonts w:ascii="Times New Roman" w:hAnsi="Times New Roman" w:cs="Times New Roman"/>
          <w:sz w:val="24"/>
          <w:szCs w:val="24"/>
        </w:rPr>
        <w:t xml:space="preserve"> </w:t>
      </w:r>
      <w:r w:rsidRPr="00674236">
        <w:rPr>
          <w:rFonts w:ascii="Times New Roman" w:hAnsi="Times New Roman" w:cs="Times New Roman"/>
          <w:sz w:val="24"/>
          <w:szCs w:val="24"/>
        </w:rPr>
        <w:t>домашни</w:t>
      </w:r>
      <w:r w:rsidR="005016BE" w:rsidRPr="00674236">
        <w:rPr>
          <w:rFonts w:ascii="Times New Roman" w:hAnsi="Times New Roman" w:cs="Times New Roman"/>
          <w:sz w:val="24"/>
          <w:szCs w:val="24"/>
        </w:rPr>
        <w:t xml:space="preserve">х </w:t>
      </w:r>
      <w:r w:rsidR="0077648C">
        <w:rPr>
          <w:rFonts w:ascii="Times New Roman" w:hAnsi="Times New Roman" w:cs="Times New Roman"/>
          <w:sz w:val="24"/>
          <w:szCs w:val="24"/>
        </w:rPr>
        <w:t xml:space="preserve">птиц, </w:t>
      </w:r>
      <w:r w:rsidR="00CF1CEA">
        <w:rPr>
          <w:rFonts w:ascii="Times New Roman" w:hAnsi="Times New Roman" w:cs="Times New Roman"/>
          <w:sz w:val="24"/>
          <w:szCs w:val="24"/>
        </w:rPr>
        <w:t xml:space="preserve">диких </w:t>
      </w:r>
      <w:r w:rsidR="0077648C">
        <w:rPr>
          <w:rFonts w:ascii="Times New Roman" w:hAnsi="Times New Roman" w:cs="Times New Roman"/>
          <w:sz w:val="24"/>
          <w:szCs w:val="24"/>
        </w:rPr>
        <w:t>птиц</w:t>
      </w:r>
      <w:r w:rsidR="006B562B">
        <w:rPr>
          <w:rFonts w:ascii="Times New Roman" w:hAnsi="Times New Roman" w:cs="Times New Roman"/>
          <w:sz w:val="24"/>
          <w:szCs w:val="24"/>
        </w:rPr>
        <w:t>,</w:t>
      </w:r>
      <w:r w:rsidR="00CF1CEA">
        <w:rPr>
          <w:rFonts w:ascii="Times New Roman" w:hAnsi="Times New Roman" w:cs="Times New Roman"/>
          <w:sz w:val="24"/>
          <w:szCs w:val="24"/>
        </w:rPr>
        <w:t xml:space="preserve"> содержащихся </w:t>
      </w:r>
      <w:r w:rsidR="0077648C">
        <w:rPr>
          <w:rFonts w:ascii="Times New Roman" w:hAnsi="Times New Roman" w:cs="Times New Roman"/>
          <w:sz w:val="24"/>
          <w:szCs w:val="24"/>
        </w:rPr>
        <w:t>в неволе</w:t>
      </w:r>
      <w:r w:rsidR="006B562B">
        <w:rPr>
          <w:rFonts w:ascii="Times New Roman" w:hAnsi="Times New Roman" w:cs="Times New Roman"/>
          <w:sz w:val="24"/>
          <w:szCs w:val="24"/>
        </w:rPr>
        <w:t>.</w:t>
      </w:r>
      <w:r w:rsidRPr="00674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6BE" w:rsidRDefault="005016BE" w:rsidP="00674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42D">
        <w:rPr>
          <w:rFonts w:ascii="Times New Roman" w:hAnsi="Times New Roman" w:cs="Times New Roman"/>
          <w:b/>
          <w:sz w:val="24"/>
          <w:szCs w:val="24"/>
        </w:rPr>
        <w:t xml:space="preserve">Не засчитываются фотографии </w:t>
      </w:r>
      <w:r w:rsidR="003E3D31" w:rsidRPr="0023542D">
        <w:rPr>
          <w:rFonts w:ascii="Times New Roman" w:hAnsi="Times New Roman" w:cs="Times New Roman"/>
          <w:b/>
          <w:sz w:val="24"/>
          <w:szCs w:val="24"/>
        </w:rPr>
        <w:t xml:space="preserve">и видеоролики </w:t>
      </w:r>
      <w:r w:rsidRPr="0023542D">
        <w:rPr>
          <w:rFonts w:ascii="Times New Roman" w:hAnsi="Times New Roman" w:cs="Times New Roman"/>
          <w:b/>
          <w:sz w:val="24"/>
          <w:szCs w:val="24"/>
        </w:rPr>
        <w:t>без указания места и даты фотосъемки.</w:t>
      </w:r>
    </w:p>
    <w:p w:rsidR="005827C7" w:rsidRPr="0023542D" w:rsidRDefault="005827C7" w:rsidP="006742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27C7">
        <w:rPr>
          <w:rFonts w:ascii="Times New Roman" w:hAnsi="Times New Roman" w:cs="Times New Roman"/>
          <w:sz w:val="24"/>
          <w:szCs w:val="24"/>
        </w:rPr>
        <w:t>Пример написания даты: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30.05.202</w:t>
      </w:r>
      <w:r w:rsidR="006B562B">
        <w:rPr>
          <w:rFonts w:ascii="Times New Roman" w:hAnsi="Times New Roman" w:cs="Times New Roman"/>
          <w:b/>
          <w:sz w:val="24"/>
          <w:szCs w:val="24"/>
        </w:rPr>
        <w:t>2</w:t>
      </w:r>
    </w:p>
    <w:p w:rsidR="009800CF" w:rsidRPr="009800CF" w:rsidRDefault="009800CF" w:rsidP="00674236">
      <w:pPr>
        <w:pBdr>
          <w:bottom w:val="single" w:sz="6" w:space="0" w:color="AAAAAA"/>
        </w:pBdr>
        <w:shd w:val="clear" w:color="auto" w:fill="FFFFFF"/>
        <w:spacing w:before="100" w:beforeAutospacing="1" w:after="144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674236">
        <w:rPr>
          <w:rFonts w:ascii="Times New Roman" w:hAnsi="Times New Roman" w:cs="Times New Roman"/>
          <w:b/>
          <w:i/>
          <w:sz w:val="24"/>
          <w:szCs w:val="24"/>
        </w:rPr>
        <w:t>Номинации конкурса:</w:t>
      </w:r>
    </w:p>
    <w:p w:rsidR="00DE39BF" w:rsidRPr="00674236" w:rsidRDefault="00B36CF7" w:rsidP="0067423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Видовое разнообразие (</w:t>
      </w:r>
      <w:r w:rsidR="00952A6C" w:rsidRPr="00674236">
        <w:rPr>
          <w:rFonts w:ascii="Times New Roman" w:hAnsi="Times New Roman" w:cs="Times New Roman"/>
          <w:sz w:val="24"/>
          <w:szCs w:val="24"/>
        </w:rPr>
        <w:t>участник, сумевший сфотографировать наибольшее число видов птиц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52A6C" w:rsidRDefault="00B36CF7" w:rsidP="0067423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Редкий вид (</w:t>
      </w:r>
      <w:r w:rsidR="003D0E56" w:rsidRPr="00674236">
        <w:rPr>
          <w:rFonts w:ascii="Times New Roman" w:hAnsi="Times New Roman" w:cs="Times New Roman"/>
          <w:sz w:val="24"/>
          <w:szCs w:val="24"/>
        </w:rPr>
        <w:t xml:space="preserve">участник, сумевший сфотографировать </w:t>
      </w:r>
      <w:r w:rsidR="003D0E56">
        <w:rPr>
          <w:rFonts w:ascii="Times New Roman" w:hAnsi="Times New Roman" w:cs="Times New Roman"/>
          <w:sz w:val="24"/>
          <w:szCs w:val="24"/>
        </w:rPr>
        <w:t>наибольшее число р</w:t>
      </w:r>
      <w:r w:rsidR="00695E2E" w:rsidRPr="00674236">
        <w:rPr>
          <w:rFonts w:ascii="Times New Roman" w:hAnsi="Times New Roman" w:cs="Times New Roman"/>
          <w:sz w:val="24"/>
          <w:szCs w:val="24"/>
        </w:rPr>
        <w:t>едки</w:t>
      </w:r>
      <w:r w:rsidR="003D0E56">
        <w:rPr>
          <w:rFonts w:ascii="Times New Roman" w:hAnsi="Times New Roman" w:cs="Times New Roman"/>
          <w:sz w:val="24"/>
          <w:szCs w:val="24"/>
        </w:rPr>
        <w:t>х</w:t>
      </w:r>
      <w:r w:rsidR="00695E2E" w:rsidRPr="00674236">
        <w:rPr>
          <w:rFonts w:ascii="Times New Roman" w:hAnsi="Times New Roman" w:cs="Times New Roman"/>
          <w:sz w:val="24"/>
          <w:szCs w:val="24"/>
        </w:rPr>
        <w:t xml:space="preserve"> вид</w:t>
      </w:r>
      <w:r w:rsidR="003D0E56">
        <w:rPr>
          <w:rFonts w:ascii="Times New Roman" w:hAnsi="Times New Roman" w:cs="Times New Roman"/>
          <w:sz w:val="24"/>
          <w:szCs w:val="24"/>
        </w:rPr>
        <w:t>ов или новый вид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6F35" w:rsidRDefault="00B36CF7" w:rsidP="00D60F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Птица года (</w:t>
      </w:r>
      <w:r w:rsidR="003D0E56" w:rsidRPr="00674236">
        <w:rPr>
          <w:rFonts w:ascii="Times New Roman" w:hAnsi="Times New Roman" w:cs="Times New Roman"/>
          <w:sz w:val="24"/>
          <w:szCs w:val="24"/>
        </w:rPr>
        <w:t>участник</w:t>
      </w:r>
      <w:r w:rsidR="003D0E56">
        <w:rPr>
          <w:rFonts w:ascii="Times New Roman" w:hAnsi="Times New Roman" w:cs="Times New Roman"/>
          <w:sz w:val="24"/>
          <w:szCs w:val="24"/>
        </w:rPr>
        <w:t xml:space="preserve">, предоставивший </w:t>
      </w:r>
      <w:r w:rsidR="00C70A77">
        <w:rPr>
          <w:rFonts w:ascii="Times New Roman" w:hAnsi="Times New Roman" w:cs="Times New Roman"/>
          <w:sz w:val="24"/>
          <w:szCs w:val="24"/>
        </w:rPr>
        <w:t xml:space="preserve">самый интересный </w:t>
      </w:r>
      <w:r w:rsidR="00202110">
        <w:rPr>
          <w:rFonts w:ascii="Times New Roman" w:hAnsi="Times New Roman" w:cs="Times New Roman"/>
          <w:sz w:val="24"/>
          <w:szCs w:val="24"/>
        </w:rPr>
        <w:t xml:space="preserve">фоторепортаж </w:t>
      </w:r>
      <w:r w:rsidR="00C70A77">
        <w:rPr>
          <w:rFonts w:ascii="Times New Roman" w:hAnsi="Times New Roman" w:cs="Times New Roman"/>
          <w:sz w:val="24"/>
          <w:szCs w:val="24"/>
        </w:rPr>
        <w:t xml:space="preserve">о жизни </w:t>
      </w:r>
      <w:r w:rsidR="003D0E56">
        <w:rPr>
          <w:rFonts w:ascii="Times New Roman" w:hAnsi="Times New Roman" w:cs="Times New Roman"/>
          <w:sz w:val="24"/>
          <w:szCs w:val="24"/>
        </w:rPr>
        <w:t>п</w:t>
      </w:r>
      <w:r w:rsidR="003D0E56" w:rsidRPr="00674236">
        <w:rPr>
          <w:rFonts w:ascii="Times New Roman" w:hAnsi="Times New Roman" w:cs="Times New Roman"/>
          <w:sz w:val="24"/>
          <w:szCs w:val="24"/>
        </w:rPr>
        <w:t>тиц</w:t>
      </w:r>
      <w:r w:rsidR="003D0E56">
        <w:rPr>
          <w:rFonts w:ascii="Times New Roman" w:hAnsi="Times New Roman" w:cs="Times New Roman"/>
          <w:sz w:val="24"/>
          <w:szCs w:val="24"/>
        </w:rPr>
        <w:t>ы</w:t>
      </w:r>
      <w:r w:rsidR="003D0E56" w:rsidRPr="0067423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D0E56">
        <w:rPr>
          <w:rFonts w:ascii="Times New Roman" w:hAnsi="Times New Roman" w:cs="Times New Roman"/>
          <w:sz w:val="24"/>
          <w:szCs w:val="24"/>
        </w:rPr>
        <w:t>–</w:t>
      </w:r>
      <w:r w:rsidR="00D60FE8">
        <w:rPr>
          <w:rFonts w:ascii="Times New Roman" w:hAnsi="Times New Roman" w:cs="Times New Roman"/>
          <w:sz w:val="24"/>
          <w:szCs w:val="24"/>
        </w:rPr>
        <w:t xml:space="preserve"> </w:t>
      </w:r>
      <w:r w:rsidR="001755DF">
        <w:rPr>
          <w:rFonts w:ascii="Times New Roman" w:hAnsi="Times New Roman" w:cs="Times New Roman"/>
          <w:sz w:val="24"/>
          <w:szCs w:val="24"/>
        </w:rPr>
        <w:t>домовом воробье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60FE8" w:rsidRPr="00D60FE8" w:rsidRDefault="00D60FE8" w:rsidP="00D60F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FE8">
        <w:rPr>
          <w:rFonts w:ascii="Times New Roman" w:hAnsi="Times New Roman" w:cs="Times New Roman"/>
          <w:sz w:val="24"/>
          <w:szCs w:val="24"/>
        </w:rPr>
        <w:t>Интересное наблюдение (фоторепортаж или отдельная фотография о жизни птиц)</w:t>
      </w:r>
    </w:p>
    <w:p w:rsidR="001755DF" w:rsidRDefault="001755DF" w:rsidP="00D60F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в окраске (фотографии, запечатлевшие птиц с отклонением окраски)</w:t>
      </w:r>
    </w:p>
    <w:p w:rsidR="00D60FE8" w:rsidRPr="00D60FE8" w:rsidRDefault="00D60FE8" w:rsidP="00D60FE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FE8">
        <w:rPr>
          <w:rFonts w:ascii="Times New Roman" w:hAnsi="Times New Roman" w:cs="Times New Roman"/>
          <w:sz w:val="24"/>
          <w:szCs w:val="24"/>
        </w:rPr>
        <w:t xml:space="preserve">Птицы и люди (фотографии, отражающие взаимоотношение людей и птиц, жизнь птиц среди людей) </w:t>
      </w:r>
    </w:p>
    <w:p w:rsidR="00D60FE8" w:rsidRPr="00D60FE8" w:rsidRDefault="00D60FE8" w:rsidP="00D60FE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0FE8">
        <w:rPr>
          <w:rFonts w:ascii="Times New Roman" w:hAnsi="Times New Roman" w:cs="Times New Roman"/>
          <w:sz w:val="24"/>
          <w:szCs w:val="24"/>
        </w:rPr>
        <w:t>Случайное фото</w:t>
      </w:r>
    </w:p>
    <w:p w:rsidR="002D3C9C" w:rsidRPr="002D3C9C" w:rsidRDefault="002D3C9C" w:rsidP="002D3C9C">
      <w:pPr>
        <w:pBdr>
          <w:bottom w:val="single" w:sz="6" w:space="0" w:color="AAAAAA"/>
        </w:pBdr>
        <w:shd w:val="clear" w:color="auto" w:fill="FFFFFF"/>
        <w:spacing w:before="100" w:beforeAutospacing="1" w:after="144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2D3C9C">
        <w:rPr>
          <w:rFonts w:ascii="Times New Roman" w:hAnsi="Times New Roman" w:cs="Times New Roman"/>
          <w:b/>
          <w:i/>
          <w:sz w:val="24"/>
          <w:szCs w:val="24"/>
        </w:rPr>
        <w:t>Учредител</w:t>
      </w:r>
      <w:r w:rsidR="00905DEA">
        <w:rPr>
          <w:rFonts w:ascii="Times New Roman" w:hAnsi="Times New Roman" w:cs="Times New Roman"/>
          <w:b/>
          <w:i/>
          <w:sz w:val="24"/>
          <w:szCs w:val="24"/>
        </w:rPr>
        <w:t xml:space="preserve">ь </w:t>
      </w:r>
      <w:r w:rsidRPr="002D3C9C">
        <w:rPr>
          <w:rFonts w:ascii="Times New Roman" w:hAnsi="Times New Roman" w:cs="Times New Roman"/>
          <w:b/>
          <w:i/>
          <w:sz w:val="24"/>
          <w:szCs w:val="24"/>
        </w:rPr>
        <w:t>конкурса</w:t>
      </w:r>
    </w:p>
    <w:p w:rsidR="00905DEA" w:rsidRDefault="002D3C9C" w:rsidP="002D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ФГБУ «Жигулевский государственный заповедник» </w:t>
      </w:r>
    </w:p>
    <w:p w:rsidR="0077648C" w:rsidRPr="0077648C" w:rsidRDefault="00875C93" w:rsidP="0077648C">
      <w:pPr>
        <w:pBdr>
          <w:bottom w:val="single" w:sz="6" w:space="0" w:color="AAAAAA"/>
        </w:pBdr>
        <w:shd w:val="clear" w:color="auto" w:fill="FFFFFF"/>
        <w:spacing w:before="100" w:beforeAutospacing="1" w:after="144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Партнер</w:t>
      </w:r>
      <w:r w:rsidR="0077648C" w:rsidRPr="0077648C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</w:p>
    <w:p w:rsidR="0023542D" w:rsidRDefault="0023542D" w:rsidP="0023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DEA">
        <w:rPr>
          <w:rFonts w:ascii="Times New Roman" w:hAnsi="Times New Roman" w:cs="Times New Roman"/>
          <w:sz w:val="24"/>
          <w:szCs w:val="24"/>
        </w:rPr>
        <w:t>Филиал ПАО «</w:t>
      </w:r>
      <w:proofErr w:type="spellStart"/>
      <w:r w:rsidRPr="00905DEA">
        <w:rPr>
          <w:rFonts w:ascii="Times New Roman" w:hAnsi="Times New Roman" w:cs="Times New Roman"/>
          <w:sz w:val="24"/>
          <w:szCs w:val="24"/>
        </w:rPr>
        <w:t>РусГидро</w:t>
      </w:r>
      <w:proofErr w:type="spellEnd"/>
      <w:r w:rsidRPr="00905DEA">
        <w:rPr>
          <w:rFonts w:ascii="Times New Roman" w:hAnsi="Times New Roman" w:cs="Times New Roman"/>
          <w:sz w:val="24"/>
          <w:szCs w:val="24"/>
        </w:rPr>
        <w:t>» — «Жигулевская ГЭС»</w:t>
      </w:r>
    </w:p>
    <w:p w:rsidR="00905DEA" w:rsidRPr="0077648C" w:rsidRDefault="0077648C" w:rsidP="0077648C">
      <w:pPr>
        <w:pBdr>
          <w:bottom w:val="single" w:sz="6" w:space="0" w:color="AAAAAA"/>
        </w:pBdr>
        <w:shd w:val="clear" w:color="auto" w:fill="FFFFFF"/>
        <w:spacing w:before="100" w:beforeAutospacing="1" w:after="144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7648C">
        <w:rPr>
          <w:rFonts w:ascii="Times New Roman" w:hAnsi="Times New Roman" w:cs="Times New Roman"/>
          <w:b/>
          <w:i/>
          <w:sz w:val="24"/>
          <w:szCs w:val="24"/>
        </w:rPr>
        <w:t>Члены Жюри</w:t>
      </w:r>
    </w:p>
    <w:p w:rsidR="0077648C" w:rsidRDefault="0077648C" w:rsidP="00776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Лебедева </w:t>
      </w:r>
      <w:r>
        <w:rPr>
          <w:rFonts w:ascii="Times New Roman" w:hAnsi="Times New Roman" w:cs="Times New Roman"/>
          <w:sz w:val="24"/>
          <w:szCs w:val="24"/>
        </w:rPr>
        <w:t xml:space="preserve">Г.П. - </w:t>
      </w:r>
      <w:r w:rsidRPr="006742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тарший научный сотрудник заповедника</w:t>
      </w:r>
      <w:r w:rsidRPr="00674236">
        <w:rPr>
          <w:rFonts w:ascii="Times New Roman" w:hAnsi="Times New Roman" w:cs="Times New Roman"/>
          <w:sz w:val="24"/>
          <w:szCs w:val="24"/>
        </w:rPr>
        <w:t xml:space="preserve">, к.б.н. </w:t>
      </w:r>
    </w:p>
    <w:p w:rsidR="0077648C" w:rsidRDefault="0077648C" w:rsidP="00776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- </w:t>
      </w:r>
      <w:r w:rsidRPr="006742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тарший научный сотрудник заповедника</w:t>
      </w:r>
      <w:r w:rsidRPr="00674236">
        <w:rPr>
          <w:rFonts w:ascii="Times New Roman" w:hAnsi="Times New Roman" w:cs="Times New Roman"/>
          <w:sz w:val="24"/>
          <w:szCs w:val="24"/>
        </w:rPr>
        <w:t xml:space="preserve">, к.б.н. </w:t>
      </w:r>
    </w:p>
    <w:p w:rsidR="0077648C" w:rsidRDefault="003E3D31" w:rsidP="00776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</w:t>
      </w:r>
      <w:r w:rsidR="0077648C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зам. директора по научной работе заповедника, к.б.н.</w:t>
      </w:r>
    </w:p>
    <w:p w:rsidR="003E3D31" w:rsidRDefault="003E3D31" w:rsidP="003E3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Вехник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П.</w:t>
      </w:r>
      <w:r w:rsidR="0077648C">
        <w:rPr>
          <w:rFonts w:ascii="Times New Roman" w:hAnsi="Times New Roman" w:cs="Times New Roman"/>
          <w:sz w:val="24"/>
          <w:szCs w:val="24"/>
        </w:rPr>
        <w:t xml:space="preserve"> -</w:t>
      </w:r>
      <w:r w:rsidR="0077648C" w:rsidRPr="00674236">
        <w:rPr>
          <w:rFonts w:ascii="Times New Roman" w:hAnsi="Times New Roman" w:cs="Times New Roman"/>
          <w:sz w:val="24"/>
          <w:szCs w:val="24"/>
        </w:rPr>
        <w:t xml:space="preserve"> </w:t>
      </w:r>
      <w:r w:rsidRPr="0067423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тарший научный сотрудник заповедника</w:t>
      </w:r>
      <w:r w:rsidRPr="00674236">
        <w:rPr>
          <w:rFonts w:ascii="Times New Roman" w:hAnsi="Times New Roman" w:cs="Times New Roman"/>
          <w:sz w:val="24"/>
          <w:szCs w:val="24"/>
        </w:rPr>
        <w:t xml:space="preserve">, к.б.н. </w:t>
      </w:r>
    </w:p>
    <w:p w:rsidR="001755DF" w:rsidRDefault="001755DF" w:rsidP="003E3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Т.О.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зам директора по эколого-просветительской работе</w:t>
      </w:r>
    </w:p>
    <w:p w:rsidR="00976EBB" w:rsidRPr="00976EBB" w:rsidRDefault="001755DF" w:rsidP="00976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Шидленок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- </w:t>
      </w:r>
      <w:r w:rsidR="00976EBB" w:rsidRPr="00976EBB">
        <w:rPr>
          <w:rFonts w:ascii="Times New Roman" w:hAnsi="Times New Roman" w:cs="Times New Roman"/>
          <w:sz w:val="24"/>
          <w:szCs w:val="24"/>
        </w:rPr>
        <w:t>специалист по экологическому просвещению</w:t>
      </w:r>
    </w:p>
    <w:p w:rsidR="001755DF" w:rsidRDefault="001755DF" w:rsidP="003E3D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51C4" w:rsidRPr="00674236" w:rsidRDefault="00FA51C4" w:rsidP="00FA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2A491B">
        <w:rPr>
          <w:rFonts w:ascii="Times New Roman" w:hAnsi="Times New Roman" w:cs="Times New Roman"/>
          <w:sz w:val="24"/>
          <w:szCs w:val="24"/>
        </w:rPr>
        <w:t xml:space="preserve">лучшие </w:t>
      </w:r>
      <w:r w:rsidRPr="00674236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3E3D31">
        <w:rPr>
          <w:rFonts w:ascii="Times New Roman" w:hAnsi="Times New Roman" w:cs="Times New Roman"/>
          <w:sz w:val="24"/>
          <w:szCs w:val="24"/>
        </w:rPr>
        <w:t xml:space="preserve">и видеоролики </w:t>
      </w:r>
      <w:r w:rsidRPr="00674236">
        <w:rPr>
          <w:rFonts w:ascii="Times New Roman" w:hAnsi="Times New Roman" w:cs="Times New Roman"/>
          <w:sz w:val="24"/>
          <w:szCs w:val="24"/>
        </w:rPr>
        <w:t>будут размещаться на сайте заповедника.</w:t>
      </w:r>
    </w:p>
    <w:p w:rsidR="0077648C" w:rsidRDefault="00FA51C4" w:rsidP="007764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конкурса в феврале 20</w:t>
      </w:r>
      <w:r w:rsidR="003E3D31">
        <w:rPr>
          <w:rFonts w:ascii="Times New Roman" w:hAnsi="Times New Roman" w:cs="Times New Roman"/>
          <w:sz w:val="24"/>
          <w:szCs w:val="24"/>
        </w:rPr>
        <w:t>2</w:t>
      </w:r>
      <w:r w:rsidR="001755D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A51C4" w:rsidRPr="00755E8F" w:rsidRDefault="00FA51C4" w:rsidP="00FA51C4">
      <w:pPr>
        <w:pBdr>
          <w:bottom w:val="single" w:sz="6" w:space="0" w:color="AAAAAA"/>
        </w:pBdr>
        <w:shd w:val="clear" w:color="auto" w:fill="FFFFFF"/>
        <w:spacing w:before="100" w:beforeAutospacing="1" w:after="144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55E8F">
        <w:rPr>
          <w:rFonts w:ascii="Times New Roman" w:hAnsi="Times New Roman" w:cs="Times New Roman"/>
          <w:b/>
          <w:i/>
          <w:sz w:val="24"/>
          <w:szCs w:val="24"/>
        </w:rPr>
        <w:t>Премирование победителей</w:t>
      </w:r>
    </w:p>
    <w:p w:rsidR="00FA51C4" w:rsidRDefault="00FA51C4" w:rsidP="00FA5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 награждается участник, занявший 1, 2 и 3 место.</w:t>
      </w:r>
    </w:p>
    <w:p w:rsidR="00875C93" w:rsidRDefault="00875C93" w:rsidP="00FA5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оцениваются детские работы (до 16 лет). </w:t>
      </w:r>
    </w:p>
    <w:p w:rsidR="0023542D" w:rsidRDefault="0023542D" w:rsidP="00235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оцениваются видеоролики.</w:t>
      </w:r>
    </w:p>
    <w:p w:rsidR="00FA51C4" w:rsidRDefault="00FA51C4" w:rsidP="00FA5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вручаются дипломы и памятные призы.</w:t>
      </w:r>
    </w:p>
    <w:p w:rsidR="0077648C" w:rsidRDefault="0077648C" w:rsidP="002D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1C4" w:rsidRDefault="00FA51C4" w:rsidP="002D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46F" w:rsidRPr="00D247A6" w:rsidRDefault="0068646F" w:rsidP="002D3C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4236">
        <w:rPr>
          <w:rFonts w:ascii="Times New Roman" w:hAnsi="Times New Roman" w:cs="Times New Roman"/>
          <w:sz w:val="24"/>
          <w:szCs w:val="24"/>
        </w:rPr>
        <w:t xml:space="preserve">Консультацию по определению вида сфотографированной птицы можно получить по адресу:  </w:t>
      </w:r>
      <w:hyperlink r:id="rId5" w:history="1">
        <w:r w:rsidRPr="00D247A6">
          <w:rPr>
            <w:rFonts w:ascii="Times New Roman" w:hAnsi="Times New Roman" w:cs="Times New Roman"/>
            <w:b/>
            <w:color w:val="0070C0"/>
            <w:sz w:val="24"/>
            <w:szCs w:val="24"/>
          </w:rPr>
          <w:t>zhgz@mail.ru</w:t>
        </w:r>
      </w:hyperlink>
    </w:p>
    <w:p w:rsidR="003D6AA7" w:rsidRPr="00D247A6" w:rsidRDefault="00C70A77" w:rsidP="003D6AA7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3E3D31">
        <w:rPr>
          <w:rFonts w:ascii="Times New Roman" w:hAnsi="Times New Roman" w:cs="Times New Roman"/>
          <w:sz w:val="24"/>
          <w:szCs w:val="24"/>
        </w:rPr>
        <w:t xml:space="preserve">и видеоролики </w:t>
      </w:r>
      <w:r>
        <w:rPr>
          <w:rFonts w:ascii="Times New Roman" w:hAnsi="Times New Roman" w:cs="Times New Roman"/>
          <w:sz w:val="24"/>
          <w:szCs w:val="24"/>
        </w:rPr>
        <w:t xml:space="preserve">с указанием времени и места съемки высылаются </w:t>
      </w:r>
      <w:r w:rsidR="003D6AA7" w:rsidRPr="00674236">
        <w:rPr>
          <w:rFonts w:ascii="Times New Roman" w:hAnsi="Times New Roman" w:cs="Times New Roman"/>
          <w:sz w:val="24"/>
          <w:szCs w:val="24"/>
        </w:rPr>
        <w:t xml:space="preserve">по адресу:  </w:t>
      </w:r>
      <w:hyperlink r:id="rId6" w:history="1">
        <w:r w:rsidR="003D6AA7" w:rsidRPr="00D247A6">
          <w:rPr>
            <w:rFonts w:ascii="Times New Roman" w:hAnsi="Times New Roman" w:cs="Times New Roman"/>
            <w:b/>
            <w:color w:val="0070C0"/>
            <w:sz w:val="24"/>
            <w:szCs w:val="24"/>
          </w:rPr>
          <w:t>zhgz@mail.ru</w:t>
        </w:r>
      </w:hyperlink>
    </w:p>
    <w:p w:rsidR="003D6AA7" w:rsidRDefault="003D6AA7" w:rsidP="003D6AA7">
      <w:pPr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39BF" w:rsidRDefault="005016BE" w:rsidP="0067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7A6">
        <w:rPr>
          <w:rFonts w:ascii="Times New Roman" w:hAnsi="Times New Roman" w:cs="Times New Roman"/>
          <w:b/>
          <w:sz w:val="24"/>
          <w:szCs w:val="24"/>
        </w:rPr>
        <w:t>Ответственная за проведение конкурса</w:t>
      </w:r>
      <w:r w:rsidR="00D6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0D" w:rsidRPr="00674236">
        <w:rPr>
          <w:rFonts w:ascii="Times New Roman" w:hAnsi="Times New Roman" w:cs="Times New Roman"/>
          <w:sz w:val="24"/>
          <w:szCs w:val="24"/>
        </w:rPr>
        <w:t>– с</w:t>
      </w:r>
      <w:r w:rsidR="00D247A6">
        <w:rPr>
          <w:rFonts w:ascii="Times New Roman" w:hAnsi="Times New Roman" w:cs="Times New Roman"/>
          <w:sz w:val="24"/>
          <w:szCs w:val="24"/>
        </w:rPr>
        <w:t>тарший научный сотрудник заповедника</w:t>
      </w:r>
      <w:r w:rsidR="00A73F0D" w:rsidRPr="00674236">
        <w:rPr>
          <w:rFonts w:ascii="Times New Roman" w:hAnsi="Times New Roman" w:cs="Times New Roman"/>
          <w:sz w:val="24"/>
          <w:szCs w:val="24"/>
        </w:rPr>
        <w:t xml:space="preserve"> – орнитолог, к.б.н. Г</w:t>
      </w:r>
      <w:r w:rsidR="0068646F" w:rsidRPr="00674236">
        <w:rPr>
          <w:rFonts w:ascii="Times New Roman" w:hAnsi="Times New Roman" w:cs="Times New Roman"/>
          <w:sz w:val="24"/>
          <w:szCs w:val="24"/>
        </w:rPr>
        <w:t xml:space="preserve">алина </w:t>
      </w:r>
      <w:r w:rsidR="00A73F0D" w:rsidRPr="00674236">
        <w:rPr>
          <w:rFonts w:ascii="Times New Roman" w:hAnsi="Times New Roman" w:cs="Times New Roman"/>
          <w:sz w:val="24"/>
          <w:szCs w:val="24"/>
        </w:rPr>
        <w:t>П</w:t>
      </w:r>
      <w:r w:rsidR="0068646F" w:rsidRPr="00674236">
        <w:rPr>
          <w:rFonts w:ascii="Times New Roman" w:hAnsi="Times New Roman" w:cs="Times New Roman"/>
          <w:sz w:val="24"/>
          <w:szCs w:val="24"/>
        </w:rPr>
        <w:t xml:space="preserve">етровна </w:t>
      </w:r>
      <w:r w:rsidR="00A73F0D" w:rsidRPr="00674236">
        <w:rPr>
          <w:rFonts w:ascii="Times New Roman" w:hAnsi="Times New Roman" w:cs="Times New Roman"/>
          <w:sz w:val="24"/>
          <w:szCs w:val="24"/>
        </w:rPr>
        <w:t>Лебедева</w:t>
      </w:r>
    </w:p>
    <w:p w:rsidR="003D6AA7" w:rsidRDefault="003D6AA7" w:rsidP="006742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6AA7" w:rsidSect="0010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1FEC"/>
    <w:multiLevelType w:val="hybridMultilevel"/>
    <w:tmpl w:val="E7DC65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D444C14"/>
    <w:multiLevelType w:val="hybridMultilevel"/>
    <w:tmpl w:val="DA92B216"/>
    <w:lvl w:ilvl="0" w:tplc="85EC0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A9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05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62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A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C5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42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ED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65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1A"/>
    <w:rsid w:val="00000274"/>
    <w:rsid w:val="00002D6A"/>
    <w:rsid w:val="00003418"/>
    <w:rsid w:val="00003FC4"/>
    <w:rsid w:val="00005C36"/>
    <w:rsid w:val="0001003D"/>
    <w:rsid w:val="00010B4E"/>
    <w:rsid w:val="000122D1"/>
    <w:rsid w:val="00012FD4"/>
    <w:rsid w:val="00014555"/>
    <w:rsid w:val="00014C5F"/>
    <w:rsid w:val="000170BE"/>
    <w:rsid w:val="00017127"/>
    <w:rsid w:val="0001754E"/>
    <w:rsid w:val="0002090A"/>
    <w:rsid w:val="00020DD7"/>
    <w:rsid w:val="00024754"/>
    <w:rsid w:val="00033F91"/>
    <w:rsid w:val="00036A9B"/>
    <w:rsid w:val="00040C7C"/>
    <w:rsid w:val="00043951"/>
    <w:rsid w:val="00046030"/>
    <w:rsid w:val="00053C12"/>
    <w:rsid w:val="0005729B"/>
    <w:rsid w:val="0006018A"/>
    <w:rsid w:val="00060728"/>
    <w:rsid w:val="000739AA"/>
    <w:rsid w:val="00083E37"/>
    <w:rsid w:val="00086E52"/>
    <w:rsid w:val="00090D88"/>
    <w:rsid w:val="000951D8"/>
    <w:rsid w:val="000A189D"/>
    <w:rsid w:val="000A26AD"/>
    <w:rsid w:val="000A429B"/>
    <w:rsid w:val="000B0461"/>
    <w:rsid w:val="000B3E66"/>
    <w:rsid w:val="000B57DE"/>
    <w:rsid w:val="000B65CD"/>
    <w:rsid w:val="000B6B98"/>
    <w:rsid w:val="000B6F35"/>
    <w:rsid w:val="000B744F"/>
    <w:rsid w:val="000C14E4"/>
    <w:rsid w:val="000C22DD"/>
    <w:rsid w:val="000C2B95"/>
    <w:rsid w:val="000C35D4"/>
    <w:rsid w:val="000C381A"/>
    <w:rsid w:val="000C46D2"/>
    <w:rsid w:val="000C5580"/>
    <w:rsid w:val="000C798D"/>
    <w:rsid w:val="000D29AF"/>
    <w:rsid w:val="000D38E5"/>
    <w:rsid w:val="000D3E64"/>
    <w:rsid w:val="000D4323"/>
    <w:rsid w:val="000D7B9E"/>
    <w:rsid w:val="000D7CA8"/>
    <w:rsid w:val="000E1214"/>
    <w:rsid w:val="000E1C43"/>
    <w:rsid w:val="000E424C"/>
    <w:rsid w:val="000E7019"/>
    <w:rsid w:val="000F0328"/>
    <w:rsid w:val="0010160B"/>
    <w:rsid w:val="00103CCC"/>
    <w:rsid w:val="00103E3F"/>
    <w:rsid w:val="00103F87"/>
    <w:rsid w:val="0011057A"/>
    <w:rsid w:val="0011600A"/>
    <w:rsid w:val="00117188"/>
    <w:rsid w:val="00117C14"/>
    <w:rsid w:val="00120644"/>
    <w:rsid w:val="0012170F"/>
    <w:rsid w:val="0012331D"/>
    <w:rsid w:val="00123A6C"/>
    <w:rsid w:val="00123EAC"/>
    <w:rsid w:val="00127212"/>
    <w:rsid w:val="0013132B"/>
    <w:rsid w:val="0013332E"/>
    <w:rsid w:val="00135DC4"/>
    <w:rsid w:val="001379F8"/>
    <w:rsid w:val="00142FB7"/>
    <w:rsid w:val="00143D90"/>
    <w:rsid w:val="00143FBB"/>
    <w:rsid w:val="00145319"/>
    <w:rsid w:val="00145F9C"/>
    <w:rsid w:val="00147AA3"/>
    <w:rsid w:val="001508BF"/>
    <w:rsid w:val="001518DB"/>
    <w:rsid w:val="0015447E"/>
    <w:rsid w:val="00160636"/>
    <w:rsid w:val="00162599"/>
    <w:rsid w:val="00170284"/>
    <w:rsid w:val="00172C1B"/>
    <w:rsid w:val="001755DF"/>
    <w:rsid w:val="001836E5"/>
    <w:rsid w:val="00184EC2"/>
    <w:rsid w:val="0019372D"/>
    <w:rsid w:val="00195201"/>
    <w:rsid w:val="001A57AF"/>
    <w:rsid w:val="001A6364"/>
    <w:rsid w:val="001A7F1A"/>
    <w:rsid w:val="001B0F4F"/>
    <w:rsid w:val="001B32CF"/>
    <w:rsid w:val="001B4331"/>
    <w:rsid w:val="001B4D5A"/>
    <w:rsid w:val="001C5480"/>
    <w:rsid w:val="001C7EC3"/>
    <w:rsid w:val="001D4B9C"/>
    <w:rsid w:val="001E215F"/>
    <w:rsid w:val="001F5476"/>
    <w:rsid w:val="001F5E7C"/>
    <w:rsid w:val="00200563"/>
    <w:rsid w:val="00202110"/>
    <w:rsid w:val="00202F1B"/>
    <w:rsid w:val="0020475F"/>
    <w:rsid w:val="00210813"/>
    <w:rsid w:val="00225F86"/>
    <w:rsid w:val="00226D20"/>
    <w:rsid w:val="002328EE"/>
    <w:rsid w:val="00232C68"/>
    <w:rsid w:val="0023542D"/>
    <w:rsid w:val="00251351"/>
    <w:rsid w:val="002532B1"/>
    <w:rsid w:val="00253B60"/>
    <w:rsid w:val="00262CA4"/>
    <w:rsid w:val="00263743"/>
    <w:rsid w:val="00264C67"/>
    <w:rsid w:val="00264CCC"/>
    <w:rsid w:val="002651C3"/>
    <w:rsid w:val="00265A65"/>
    <w:rsid w:val="002756C2"/>
    <w:rsid w:val="002768CF"/>
    <w:rsid w:val="00287B28"/>
    <w:rsid w:val="00287C2C"/>
    <w:rsid w:val="00290978"/>
    <w:rsid w:val="00290E35"/>
    <w:rsid w:val="00294838"/>
    <w:rsid w:val="002A174D"/>
    <w:rsid w:val="002A491B"/>
    <w:rsid w:val="002A64F3"/>
    <w:rsid w:val="002B0BA6"/>
    <w:rsid w:val="002C01DC"/>
    <w:rsid w:val="002C22ED"/>
    <w:rsid w:val="002C2CC4"/>
    <w:rsid w:val="002C2EF7"/>
    <w:rsid w:val="002C3F7E"/>
    <w:rsid w:val="002C5A78"/>
    <w:rsid w:val="002D09E5"/>
    <w:rsid w:val="002D0AEA"/>
    <w:rsid w:val="002D21E4"/>
    <w:rsid w:val="002D388D"/>
    <w:rsid w:val="002D3C9C"/>
    <w:rsid w:val="002D50FA"/>
    <w:rsid w:val="002E1D08"/>
    <w:rsid w:val="002E3198"/>
    <w:rsid w:val="002E5E87"/>
    <w:rsid w:val="002F0CE9"/>
    <w:rsid w:val="002F5A4B"/>
    <w:rsid w:val="002F73F7"/>
    <w:rsid w:val="002F7851"/>
    <w:rsid w:val="00300EF2"/>
    <w:rsid w:val="00304861"/>
    <w:rsid w:val="00306006"/>
    <w:rsid w:val="003132F6"/>
    <w:rsid w:val="00313F0A"/>
    <w:rsid w:val="0032467A"/>
    <w:rsid w:val="0033194B"/>
    <w:rsid w:val="003377B4"/>
    <w:rsid w:val="00341C3F"/>
    <w:rsid w:val="0035635E"/>
    <w:rsid w:val="003575B9"/>
    <w:rsid w:val="00360C93"/>
    <w:rsid w:val="00360F78"/>
    <w:rsid w:val="00363899"/>
    <w:rsid w:val="00367D7D"/>
    <w:rsid w:val="0037416E"/>
    <w:rsid w:val="00377B67"/>
    <w:rsid w:val="00381233"/>
    <w:rsid w:val="003816A7"/>
    <w:rsid w:val="00382113"/>
    <w:rsid w:val="00384EEA"/>
    <w:rsid w:val="003877EF"/>
    <w:rsid w:val="00392DD1"/>
    <w:rsid w:val="00394520"/>
    <w:rsid w:val="00396E72"/>
    <w:rsid w:val="0039727F"/>
    <w:rsid w:val="003A11E9"/>
    <w:rsid w:val="003A3524"/>
    <w:rsid w:val="003A5412"/>
    <w:rsid w:val="003B080B"/>
    <w:rsid w:val="003B4D12"/>
    <w:rsid w:val="003B64DF"/>
    <w:rsid w:val="003C2111"/>
    <w:rsid w:val="003C5A16"/>
    <w:rsid w:val="003D01E1"/>
    <w:rsid w:val="003D0E56"/>
    <w:rsid w:val="003D1B6F"/>
    <w:rsid w:val="003D3DEC"/>
    <w:rsid w:val="003D6543"/>
    <w:rsid w:val="003D6AA7"/>
    <w:rsid w:val="003D7308"/>
    <w:rsid w:val="003E0022"/>
    <w:rsid w:val="003E0492"/>
    <w:rsid w:val="003E2F54"/>
    <w:rsid w:val="003E3D31"/>
    <w:rsid w:val="003E4015"/>
    <w:rsid w:val="003E5416"/>
    <w:rsid w:val="003E6E4F"/>
    <w:rsid w:val="003E71EB"/>
    <w:rsid w:val="003F1BA0"/>
    <w:rsid w:val="003F2E6D"/>
    <w:rsid w:val="003F3BF7"/>
    <w:rsid w:val="003F5144"/>
    <w:rsid w:val="00400F3B"/>
    <w:rsid w:val="00406247"/>
    <w:rsid w:val="00406A9E"/>
    <w:rsid w:val="00412289"/>
    <w:rsid w:val="004151AA"/>
    <w:rsid w:val="004152E2"/>
    <w:rsid w:val="00417AFA"/>
    <w:rsid w:val="00417F0F"/>
    <w:rsid w:val="00431850"/>
    <w:rsid w:val="00436302"/>
    <w:rsid w:val="00437ED2"/>
    <w:rsid w:val="0044166B"/>
    <w:rsid w:val="00442B9D"/>
    <w:rsid w:val="00443129"/>
    <w:rsid w:val="004460FB"/>
    <w:rsid w:val="004477D0"/>
    <w:rsid w:val="0045106E"/>
    <w:rsid w:val="004512A4"/>
    <w:rsid w:val="0045209E"/>
    <w:rsid w:val="00452AC3"/>
    <w:rsid w:val="0046105A"/>
    <w:rsid w:val="00463D6F"/>
    <w:rsid w:val="004672C0"/>
    <w:rsid w:val="00473218"/>
    <w:rsid w:val="00473909"/>
    <w:rsid w:val="004755CB"/>
    <w:rsid w:val="00480A21"/>
    <w:rsid w:val="004859F5"/>
    <w:rsid w:val="00485BA9"/>
    <w:rsid w:val="00486CC3"/>
    <w:rsid w:val="00486F99"/>
    <w:rsid w:val="0049102F"/>
    <w:rsid w:val="00491C7E"/>
    <w:rsid w:val="00494350"/>
    <w:rsid w:val="00496217"/>
    <w:rsid w:val="0049670C"/>
    <w:rsid w:val="00496B11"/>
    <w:rsid w:val="00496B16"/>
    <w:rsid w:val="004A0144"/>
    <w:rsid w:val="004A17F7"/>
    <w:rsid w:val="004A1B12"/>
    <w:rsid w:val="004A4243"/>
    <w:rsid w:val="004A5F2F"/>
    <w:rsid w:val="004B0B98"/>
    <w:rsid w:val="004B2A0E"/>
    <w:rsid w:val="004B471A"/>
    <w:rsid w:val="004B71A4"/>
    <w:rsid w:val="004C006D"/>
    <w:rsid w:val="004C4E9F"/>
    <w:rsid w:val="004C79D9"/>
    <w:rsid w:val="004D35A9"/>
    <w:rsid w:val="004D560A"/>
    <w:rsid w:val="004D697A"/>
    <w:rsid w:val="004E0AC7"/>
    <w:rsid w:val="004E4884"/>
    <w:rsid w:val="004E54D1"/>
    <w:rsid w:val="005016BE"/>
    <w:rsid w:val="005204F9"/>
    <w:rsid w:val="0052064D"/>
    <w:rsid w:val="005250A2"/>
    <w:rsid w:val="005312DC"/>
    <w:rsid w:val="00532877"/>
    <w:rsid w:val="00537CDC"/>
    <w:rsid w:val="005472D7"/>
    <w:rsid w:val="00550FF8"/>
    <w:rsid w:val="00562F0D"/>
    <w:rsid w:val="00564CD1"/>
    <w:rsid w:val="00565DA0"/>
    <w:rsid w:val="0056785F"/>
    <w:rsid w:val="00580090"/>
    <w:rsid w:val="005827C7"/>
    <w:rsid w:val="00584021"/>
    <w:rsid w:val="0058445A"/>
    <w:rsid w:val="005858C7"/>
    <w:rsid w:val="00590343"/>
    <w:rsid w:val="00592386"/>
    <w:rsid w:val="005959D2"/>
    <w:rsid w:val="00596421"/>
    <w:rsid w:val="005A035C"/>
    <w:rsid w:val="005A6B0A"/>
    <w:rsid w:val="005B26EE"/>
    <w:rsid w:val="005B7411"/>
    <w:rsid w:val="005C4B25"/>
    <w:rsid w:val="005D1CD4"/>
    <w:rsid w:val="005D232B"/>
    <w:rsid w:val="005E6253"/>
    <w:rsid w:val="005E632E"/>
    <w:rsid w:val="005E6399"/>
    <w:rsid w:val="005E7028"/>
    <w:rsid w:val="005F1A41"/>
    <w:rsid w:val="005F52D6"/>
    <w:rsid w:val="005F5AAD"/>
    <w:rsid w:val="005F6E88"/>
    <w:rsid w:val="00600886"/>
    <w:rsid w:val="00606568"/>
    <w:rsid w:val="006111AB"/>
    <w:rsid w:val="00612503"/>
    <w:rsid w:val="006162E5"/>
    <w:rsid w:val="006205E7"/>
    <w:rsid w:val="0062167F"/>
    <w:rsid w:val="006238F5"/>
    <w:rsid w:val="00627727"/>
    <w:rsid w:val="006315E9"/>
    <w:rsid w:val="006335F2"/>
    <w:rsid w:val="0063674C"/>
    <w:rsid w:val="00640DA3"/>
    <w:rsid w:val="00641A70"/>
    <w:rsid w:val="00642A54"/>
    <w:rsid w:val="00653C28"/>
    <w:rsid w:val="00655BE4"/>
    <w:rsid w:val="00655C38"/>
    <w:rsid w:val="00656120"/>
    <w:rsid w:val="00662658"/>
    <w:rsid w:val="006640B7"/>
    <w:rsid w:val="00665C2A"/>
    <w:rsid w:val="00674236"/>
    <w:rsid w:val="006753CF"/>
    <w:rsid w:val="0067592B"/>
    <w:rsid w:val="006803C3"/>
    <w:rsid w:val="00680A04"/>
    <w:rsid w:val="006850F4"/>
    <w:rsid w:val="00686326"/>
    <w:rsid w:val="0068646F"/>
    <w:rsid w:val="00687543"/>
    <w:rsid w:val="00695E2E"/>
    <w:rsid w:val="0069657A"/>
    <w:rsid w:val="0069718C"/>
    <w:rsid w:val="006A4667"/>
    <w:rsid w:val="006B35DE"/>
    <w:rsid w:val="006B3F1C"/>
    <w:rsid w:val="006B562B"/>
    <w:rsid w:val="006B6645"/>
    <w:rsid w:val="006C5CE0"/>
    <w:rsid w:val="006D7D30"/>
    <w:rsid w:val="006E1420"/>
    <w:rsid w:val="006F065E"/>
    <w:rsid w:val="006F1A21"/>
    <w:rsid w:val="006F1CC6"/>
    <w:rsid w:val="00702BBC"/>
    <w:rsid w:val="00707037"/>
    <w:rsid w:val="00717BE0"/>
    <w:rsid w:val="00732102"/>
    <w:rsid w:val="00732A9C"/>
    <w:rsid w:val="00732FC6"/>
    <w:rsid w:val="00734ABF"/>
    <w:rsid w:val="00734E81"/>
    <w:rsid w:val="00735DE2"/>
    <w:rsid w:val="00737875"/>
    <w:rsid w:val="00740DB6"/>
    <w:rsid w:val="00741BED"/>
    <w:rsid w:val="0074351B"/>
    <w:rsid w:val="00751002"/>
    <w:rsid w:val="00751047"/>
    <w:rsid w:val="00755E8F"/>
    <w:rsid w:val="00756692"/>
    <w:rsid w:val="00763923"/>
    <w:rsid w:val="0077008E"/>
    <w:rsid w:val="00772E98"/>
    <w:rsid w:val="0077349D"/>
    <w:rsid w:val="00774623"/>
    <w:rsid w:val="0077648C"/>
    <w:rsid w:val="00776E36"/>
    <w:rsid w:val="0078532C"/>
    <w:rsid w:val="00790F8F"/>
    <w:rsid w:val="00791489"/>
    <w:rsid w:val="007978DC"/>
    <w:rsid w:val="007A08A1"/>
    <w:rsid w:val="007A0B9A"/>
    <w:rsid w:val="007A2117"/>
    <w:rsid w:val="007A3813"/>
    <w:rsid w:val="007A6FCF"/>
    <w:rsid w:val="007B0662"/>
    <w:rsid w:val="007B35BE"/>
    <w:rsid w:val="007C0990"/>
    <w:rsid w:val="007C2490"/>
    <w:rsid w:val="007C4C6D"/>
    <w:rsid w:val="007C4DD9"/>
    <w:rsid w:val="007D0A22"/>
    <w:rsid w:val="007D5A7D"/>
    <w:rsid w:val="007D5D33"/>
    <w:rsid w:val="007E0DA6"/>
    <w:rsid w:val="007E41B3"/>
    <w:rsid w:val="007E50D1"/>
    <w:rsid w:val="007E67DC"/>
    <w:rsid w:val="007E7971"/>
    <w:rsid w:val="007F774C"/>
    <w:rsid w:val="0082342B"/>
    <w:rsid w:val="008271B3"/>
    <w:rsid w:val="0083334A"/>
    <w:rsid w:val="00841F0B"/>
    <w:rsid w:val="00845698"/>
    <w:rsid w:val="00851B2C"/>
    <w:rsid w:val="008530FD"/>
    <w:rsid w:val="00854F5D"/>
    <w:rsid w:val="00864007"/>
    <w:rsid w:val="00864736"/>
    <w:rsid w:val="008706C6"/>
    <w:rsid w:val="00875C93"/>
    <w:rsid w:val="00884B48"/>
    <w:rsid w:val="008856C5"/>
    <w:rsid w:val="0088782B"/>
    <w:rsid w:val="00890933"/>
    <w:rsid w:val="008973FC"/>
    <w:rsid w:val="00897B27"/>
    <w:rsid w:val="008A293F"/>
    <w:rsid w:val="008A2F0C"/>
    <w:rsid w:val="008A443E"/>
    <w:rsid w:val="008A4C76"/>
    <w:rsid w:val="008A5325"/>
    <w:rsid w:val="008B2310"/>
    <w:rsid w:val="008B4908"/>
    <w:rsid w:val="008B572C"/>
    <w:rsid w:val="008B69DF"/>
    <w:rsid w:val="008C054F"/>
    <w:rsid w:val="008C1850"/>
    <w:rsid w:val="008D1BBE"/>
    <w:rsid w:val="008D3813"/>
    <w:rsid w:val="008D4B0D"/>
    <w:rsid w:val="008D4E76"/>
    <w:rsid w:val="008E3238"/>
    <w:rsid w:val="008E53C7"/>
    <w:rsid w:val="008E63D7"/>
    <w:rsid w:val="008F2CAB"/>
    <w:rsid w:val="008F4359"/>
    <w:rsid w:val="008F55F8"/>
    <w:rsid w:val="008F567B"/>
    <w:rsid w:val="00900224"/>
    <w:rsid w:val="009004AD"/>
    <w:rsid w:val="00901A5D"/>
    <w:rsid w:val="00903A2D"/>
    <w:rsid w:val="009046D7"/>
    <w:rsid w:val="00905DEA"/>
    <w:rsid w:val="00910AEB"/>
    <w:rsid w:val="009120E1"/>
    <w:rsid w:val="00913C0C"/>
    <w:rsid w:val="00914602"/>
    <w:rsid w:val="00917011"/>
    <w:rsid w:val="00920876"/>
    <w:rsid w:val="00923444"/>
    <w:rsid w:val="009243EB"/>
    <w:rsid w:val="00924498"/>
    <w:rsid w:val="009271F4"/>
    <w:rsid w:val="009277B8"/>
    <w:rsid w:val="009279F3"/>
    <w:rsid w:val="00927AA7"/>
    <w:rsid w:val="00933CCD"/>
    <w:rsid w:val="00940E5E"/>
    <w:rsid w:val="0094234B"/>
    <w:rsid w:val="0094387B"/>
    <w:rsid w:val="0095110B"/>
    <w:rsid w:val="00951780"/>
    <w:rsid w:val="00952A6C"/>
    <w:rsid w:val="00952BE6"/>
    <w:rsid w:val="009603EE"/>
    <w:rsid w:val="00966B95"/>
    <w:rsid w:val="00971D5D"/>
    <w:rsid w:val="0097301B"/>
    <w:rsid w:val="00976104"/>
    <w:rsid w:val="00976EBB"/>
    <w:rsid w:val="009776D9"/>
    <w:rsid w:val="009800CF"/>
    <w:rsid w:val="0098071A"/>
    <w:rsid w:val="009934F3"/>
    <w:rsid w:val="009972EE"/>
    <w:rsid w:val="009974C8"/>
    <w:rsid w:val="009A07EA"/>
    <w:rsid w:val="009A27C9"/>
    <w:rsid w:val="009A71E2"/>
    <w:rsid w:val="009B185E"/>
    <w:rsid w:val="009B48F7"/>
    <w:rsid w:val="009C01D2"/>
    <w:rsid w:val="009C09F4"/>
    <w:rsid w:val="009C50F5"/>
    <w:rsid w:val="009C53E8"/>
    <w:rsid w:val="009C56E2"/>
    <w:rsid w:val="009C6615"/>
    <w:rsid w:val="009C72F5"/>
    <w:rsid w:val="009C7D14"/>
    <w:rsid w:val="009D12B8"/>
    <w:rsid w:val="009D2323"/>
    <w:rsid w:val="009E12E7"/>
    <w:rsid w:val="009E268A"/>
    <w:rsid w:val="009E27BC"/>
    <w:rsid w:val="009E27D5"/>
    <w:rsid w:val="009E6523"/>
    <w:rsid w:val="009E6982"/>
    <w:rsid w:val="009F1F75"/>
    <w:rsid w:val="00A03770"/>
    <w:rsid w:val="00A03BAB"/>
    <w:rsid w:val="00A0598A"/>
    <w:rsid w:val="00A07D7D"/>
    <w:rsid w:val="00A109C9"/>
    <w:rsid w:val="00A11AC1"/>
    <w:rsid w:val="00A12D29"/>
    <w:rsid w:val="00A13B6C"/>
    <w:rsid w:val="00A14F27"/>
    <w:rsid w:val="00A2267C"/>
    <w:rsid w:val="00A2293D"/>
    <w:rsid w:val="00A24B49"/>
    <w:rsid w:val="00A25B65"/>
    <w:rsid w:val="00A30658"/>
    <w:rsid w:val="00A32895"/>
    <w:rsid w:val="00A33CC0"/>
    <w:rsid w:val="00A36786"/>
    <w:rsid w:val="00A3771C"/>
    <w:rsid w:val="00A402EB"/>
    <w:rsid w:val="00A40328"/>
    <w:rsid w:val="00A44E26"/>
    <w:rsid w:val="00A550DC"/>
    <w:rsid w:val="00A56346"/>
    <w:rsid w:val="00A57255"/>
    <w:rsid w:val="00A66322"/>
    <w:rsid w:val="00A73F0D"/>
    <w:rsid w:val="00A75A72"/>
    <w:rsid w:val="00A75BD6"/>
    <w:rsid w:val="00A75D3C"/>
    <w:rsid w:val="00A806E6"/>
    <w:rsid w:val="00A814F8"/>
    <w:rsid w:val="00A81B54"/>
    <w:rsid w:val="00A87556"/>
    <w:rsid w:val="00AA1182"/>
    <w:rsid w:val="00AA1FE9"/>
    <w:rsid w:val="00AA44C0"/>
    <w:rsid w:val="00AA7257"/>
    <w:rsid w:val="00AB2950"/>
    <w:rsid w:val="00AB31D8"/>
    <w:rsid w:val="00AB4DF8"/>
    <w:rsid w:val="00AB7388"/>
    <w:rsid w:val="00AC26C6"/>
    <w:rsid w:val="00AC4E0F"/>
    <w:rsid w:val="00AC66DD"/>
    <w:rsid w:val="00AC7744"/>
    <w:rsid w:val="00AD2A10"/>
    <w:rsid w:val="00AD4A31"/>
    <w:rsid w:val="00AE0549"/>
    <w:rsid w:val="00AE0716"/>
    <w:rsid w:val="00AE0A8E"/>
    <w:rsid w:val="00AE2164"/>
    <w:rsid w:val="00AE4B13"/>
    <w:rsid w:val="00AE5DD4"/>
    <w:rsid w:val="00AE7E9C"/>
    <w:rsid w:val="00AF37BB"/>
    <w:rsid w:val="00B019DF"/>
    <w:rsid w:val="00B06FAA"/>
    <w:rsid w:val="00B07352"/>
    <w:rsid w:val="00B14902"/>
    <w:rsid w:val="00B17228"/>
    <w:rsid w:val="00B17C07"/>
    <w:rsid w:val="00B20FE9"/>
    <w:rsid w:val="00B24397"/>
    <w:rsid w:val="00B36CF7"/>
    <w:rsid w:val="00B41D57"/>
    <w:rsid w:val="00B42A7F"/>
    <w:rsid w:val="00B42F72"/>
    <w:rsid w:val="00B43858"/>
    <w:rsid w:val="00B455A6"/>
    <w:rsid w:val="00B4685D"/>
    <w:rsid w:val="00B62598"/>
    <w:rsid w:val="00B66470"/>
    <w:rsid w:val="00B76A47"/>
    <w:rsid w:val="00B81E54"/>
    <w:rsid w:val="00B83258"/>
    <w:rsid w:val="00B836B6"/>
    <w:rsid w:val="00B93FF7"/>
    <w:rsid w:val="00B95088"/>
    <w:rsid w:val="00B95FC6"/>
    <w:rsid w:val="00BA2F2E"/>
    <w:rsid w:val="00BB2344"/>
    <w:rsid w:val="00BB29C3"/>
    <w:rsid w:val="00BC1168"/>
    <w:rsid w:val="00BC2BCC"/>
    <w:rsid w:val="00BD33B6"/>
    <w:rsid w:val="00BD48D7"/>
    <w:rsid w:val="00BD6968"/>
    <w:rsid w:val="00BE30C6"/>
    <w:rsid w:val="00BE79F7"/>
    <w:rsid w:val="00BF1E85"/>
    <w:rsid w:val="00BF46AE"/>
    <w:rsid w:val="00C05A0D"/>
    <w:rsid w:val="00C05F19"/>
    <w:rsid w:val="00C10F58"/>
    <w:rsid w:val="00C13162"/>
    <w:rsid w:val="00C14DA6"/>
    <w:rsid w:val="00C175F9"/>
    <w:rsid w:val="00C26FC3"/>
    <w:rsid w:val="00C2742C"/>
    <w:rsid w:val="00C30870"/>
    <w:rsid w:val="00C3380E"/>
    <w:rsid w:val="00C401DC"/>
    <w:rsid w:val="00C40AEE"/>
    <w:rsid w:val="00C43139"/>
    <w:rsid w:val="00C44B6A"/>
    <w:rsid w:val="00C51605"/>
    <w:rsid w:val="00C54D10"/>
    <w:rsid w:val="00C614C5"/>
    <w:rsid w:val="00C657FB"/>
    <w:rsid w:val="00C66C3C"/>
    <w:rsid w:val="00C70A77"/>
    <w:rsid w:val="00C72B41"/>
    <w:rsid w:val="00C7434B"/>
    <w:rsid w:val="00C762A2"/>
    <w:rsid w:val="00C84105"/>
    <w:rsid w:val="00C90A4D"/>
    <w:rsid w:val="00C92F6F"/>
    <w:rsid w:val="00C94ECC"/>
    <w:rsid w:val="00C96494"/>
    <w:rsid w:val="00C96AA8"/>
    <w:rsid w:val="00C96C96"/>
    <w:rsid w:val="00C979AB"/>
    <w:rsid w:val="00CA2A71"/>
    <w:rsid w:val="00CA6AB2"/>
    <w:rsid w:val="00CB2C3F"/>
    <w:rsid w:val="00CC1965"/>
    <w:rsid w:val="00CC4C80"/>
    <w:rsid w:val="00CC5F82"/>
    <w:rsid w:val="00CC6F6E"/>
    <w:rsid w:val="00CD041D"/>
    <w:rsid w:val="00CD1B49"/>
    <w:rsid w:val="00CD3F51"/>
    <w:rsid w:val="00CE33A3"/>
    <w:rsid w:val="00CF18A8"/>
    <w:rsid w:val="00CF1CEA"/>
    <w:rsid w:val="00CF3EB4"/>
    <w:rsid w:val="00CF45B6"/>
    <w:rsid w:val="00CF616F"/>
    <w:rsid w:val="00CF7B08"/>
    <w:rsid w:val="00D013B3"/>
    <w:rsid w:val="00D02C3F"/>
    <w:rsid w:val="00D03036"/>
    <w:rsid w:val="00D03CCD"/>
    <w:rsid w:val="00D12B47"/>
    <w:rsid w:val="00D16B05"/>
    <w:rsid w:val="00D17595"/>
    <w:rsid w:val="00D21DAC"/>
    <w:rsid w:val="00D247A6"/>
    <w:rsid w:val="00D24F2C"/>
    <w:rsid w:val="00D36E0F"/>
    <w:rsid w:val="00D463E8"/>
    <w:rsid w:val="00D531C3"/>
    <w:rsid w:val="00D5343E"/>
    <w:rsid w:val="00D5446B"/>
    <w:rsid w:val="00D60A53"/>
    <w:rsid w:val="00D60FE8"/>
    <w:rsid w:val="00D81F7E"/>
    <w:rsid w:val="00D824FC"/>
    <w:rsid w:val="00D8665E"/>
    <w:rsid w:val="00DA0314"/>
    <w:rsid w:val="00DA11C5"/>
    <w:rsid w:val="00DA49FF"/>
    <w:rsid w:val="00DA6BD6"/>
    <w:rsid w:val="00DB19A3"/>
    <w:rsid w:val="00DB69DF"/>
    <w:rsid w:val="00DB762C"/>
    <w:rsid w:val="00DC1256"/>
    <w:rsid w:val="00DC1E98"/>
    <w:rsid w:val="00DC2391"/>
    <w:rsid w:val="00DC691B"/>
    <w:rsid w:val="00DD362C"/>
    <w:rsid w:val="00DD415D"/>
    <w:rsid w:val="00DD6AAB"/>
    <w:rsid w:val="00DE2176"/>
    <w:rsid w:val="00DE346F"/>
    <w:rsid w:val="00DE39BF"/>
    <w:rsid w:val="00DE4A31"/>
    <w:rsid w:val="00DE4D46"/>
    <w:rsid w:val="00DE509A"/>
    <w:rsid w:val="00DE7F42"/>
    <w:rsid w:val="00DF14CD"/>
    <w:rsid w:val="00DF3067"/>
    <w:rsid w:val="00E01CB5"/>
    <w:rsid w:val="00E026A9"/>
    <w:rsid w:val="00E0681E"/>
    <w:rsid w:val="00E070B6"/>
    <w:rsid w:val="00E14892"/>
    <w:rsid w:val="00E15448"/>
    <w:rsid w:val="00E254BB"/>
    <w:rsid w:val="00E26604"/>
    <w:rsid w:val="00E35526"/>
    <w:rsid w:val="00E4435B"/>
    <w:rsid w:val="00E55432"/>
    <w:rsid w:val="00E70A86"/>
    <w:rsid w:val="00E70BB4"/>
    <w:rsid w:val="00E71D29"/>
    <w:rsid w:val="00E720CC"/>
    <w:rsid w:val="00E751E3"/>
    <w:rsid w:val="00E81419"/>
    <w:rsid w:val="00E86544"/>
    <w:rsid w:val="00E90561"/>
    <w:rsid w:val="00EA5E84"/>
    <w:rsid w:val="00EA7533"/>
    <w:rsid w:val="00EA7A3C"/>
    <w:rsid w:val="00EB1EC2"/>
    <w:rsid w:val="00EC1E75"/>
    <w:rsid w:val="00EC4A34"/>
    <w:rsid w:val="00ED0B24"/>
    <w:rsid w:val="00ED0B81"/>
    <w:rsid w:val="00EE0CC9"/>
    <w:rsid w:val="00EE6DC9"/>
    <w:rsid w:val="00EE73B5"/>
    <w:rsid w:val="00EF2210"/>
    <w:rsid w:val="00EF3D3A"/>
    <w:rsid w:val="00EF4060"/>
    <w:rsid w:val="00EF5D09"/>
    <w:rsid w:val="00EF657B"/>
    <w:rsid w:val="00EF762F"/>
    <w:rsid w:val="00F044F8"/>
    <w:rsid w:val="00F07076"/>
    <w:rsid w:val="00F07AB4"/>
    <w:rsid w:val="00F2280A"/>
    <w:rsid w:val="00F25FFB"/>
    <w:rsid w:val="00F359A5"/>
    <w:rsid w:val="00F524B4"/>
    <w:rsid w:val="00F538D5"/>
    <w:rsid w:val="00F54F39"/>
    <w:rsid w:val="00F63880"/>
    <w:rsid w:val="00F6392D"/>
    <w:rsid w:val="00F71142"/>
    <w:rsid w:val="00F72547"/>
    <w:rsid w:val="00F76B54"/>
    <w:rsid w:val="00F845C2"/>
    <w:rsid w:val="00F85455"/>
    <w:rsid w:val="00F85693"/>
    <w:rsid w:val="00F92D76"/>
    <w:rsid w:val="00F9445C"/>
    <w:rsid w:val="00F954D9"/>
    <w:rsid w:val="00F962DB"/>
    <w:rsid w:val="00F96C50"/>
    <w:rsid w:val="00F96CB1"/>
    <w:rsid w:val="00FA3079"/>
    <w:rsid w:val="00FA3666"/>
    <w:rsid w:val="00FA3A56"/>
    <w:rsid w:val="00FA51C4"/>
    <w:rsid w:val="00FB5E45"/>
    <w:rsid w:val="00FC0082"/>
    <w:rsid w:val="00FC18FF"/>
    <w:rsid w:val="00FD3515"/>
    <w:rsid w:val="00FD5613"/>
    <w:rsid w:val="00FE02C2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400A"/>
  <w15:docId w15:val="{BD7493FB-DE37-41E2-B379-3FDECCD4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8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2A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800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800CF"/>
  </w:style>
  <w:style w:type="paragraph" w:styleId="a5">
    <w:name w:val="Title"/>
    <w:basedOn w:val="a"/>
    <w:link w:val="a6"/>
    <w:qFormat/>
    <w:rsid w:val="006008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60088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gz@mail.ru" TargetMode="External"/><Relationship Id="rId5" Type="http://schemas.openxmlformats.org/officeDocument/2006/relationships/hyperlink" Target="mailto:zhg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</dc:creator>
  <cp:lastModifiedBy>Галина Петровна</cp:lastModifiedBy>
  <cp:revision>5</cp:revision>
  <dcterms:created xsi:type="dcterms:W3CDTF">2022-03-08T16:39:00Z</dcterms:created>
  <dcterms:modified xsi:type="dcterms:W3CDTF">2022-03-08T16:58:00Z</dcterms:modified>
</cp:coreProperties>
</file>