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D9" w:rsidRDefault="00C80904">
      <w:pPr>
        <w:rPr>
          <w:rFonts w:ascii="Times New Roman" w:hAnsi="Times New Roman" w:cs="Times New Roman"/>
          <w:b/>
          <w:sz w:val="24"/>
          <w:szCs w:val="24"/>
        </w:rPr>
      </w:pPr>
      <w:r w:rsidRPr="00B737DC">
        <w:rPr>
          <w:rFonts w:ascii="Times New Roman" w:hAnsi="Times New Roman" w:cs="Times New Roman"/>
          <w:b/>
          <w:sz w:val="24"/>
          <w:szCs w:val="24"/>
        </w:rPr>
        <w:t>СПИСОК ВИДОВ ПТИЦ, ОТСНЯТЫХ УЧАСТНИКАМИ ФОТОКОНКУРСА «БОЛЬШОЙ ГОД» В 202</w:t>
      </w:r>
      <w:r w:rsidR="002A5851">
        <w:rPr>
          <w:rFonts w:ascii="Times New Roman" w:hAnsi="Times New Roman" w:cs="Times New Roman"/>
          <w:b/>
          <w:sz w:val="24"/>
          <w:szCs w:val="24"/>
        </w:rPr>
        <w:t>5</w:t>
      </w:r>
      <w:r w:rsidR="0007736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B737DC">
        <w:rPr>
          <w:rFonts w:ascii="Times New Roman" w:hAnsi="Times New Roman" w:cs="Times New Roman"/>
          <w:b/>
          <w:sz w:val="24"/>
          <w:szCs w:val="24"/>
        </w:rPr>
        <w:t>.</w:t>
      </w:r>
    </w:p>
    <w:p w:rsidR="008013E6" w:rsidRPr="00B737DC" w:rsidRDefault="008013E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67"/>
        <w:gridCol w:w="3119"/>
      </w:tblGrid>
      <w:tr w:rsidR="00C80904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80904" w:rsidRPr="00B737DC" w:rsidRDefault="00C80904" w:rsidP="00E1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7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80904" w:rsidRPr="00B737DC" w:rsidRDefault="00C80904" w:rsidP="00E1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7DC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8013E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Барабинская чайка</w:t>
            </w:r>
          </w:p>
        </w:tc>
      </w:tr>
      <w:tr w:rsidR="009C41C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C41C6" w:rsidRPr="00B737DC" w:rsidRDefault="009C41C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C41C6" w:rsidRDefault="009C41C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Бекас</w:t>
            </w:r>
          </w:p>
        </w:tc>
      </w:tr>
      <w:tr w:rsidR="008013E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Pr="00B737DC" w:rsidRDefault="008013E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Default="008013E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8124C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124CB" w:rsidRPr="00B737DC" w:rsidRDefault="008124C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124CB" w:rsidRDefault="008124C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Белобровик</w:t>
            </w:r>
          </w:p>
        </w:tc>
      </w:tr>
      <w:tr w:rsidR="007F662A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F662A" w:rsidRPr="00B737DC" w:rsidRDefault="007F662A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F662A" w:rsidRDefault="007F662A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F648E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Pr="00B737DC" w:rsidRDefault="00F648E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Default="00F648E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D35B43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B737DC" w:rsidRDefault="00D35B43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Default="00D35B43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 аист</w:t>
            </w:r>
          </w:p>
        </w:tc>
      </w:tr>
      <w:tr w:rsidR="00630F5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Pr="00B737DC" w:rsidRDefault="00630F5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Default="00630F5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сова</w:t>
            </w:r>
          </w:p>
        </w:tc>
      </w:tr>
      <w:tr w:rsidR="008013E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Pr="00B737DC" w:rsidRDefault="008013E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Default="008013E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0B1BA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B1BA8" w:rsidRPr="00B737DC" w:rsidRDefault="000B1BA8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B1BA8" w:rsidRDefault="000B1BA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выпь</w:t>
            </w:r>
          </w:p>
        </w:tc>
      </w:tr>
      <w:tr w:rsidR="00822C2F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22C2F" w:rsidRPr="00B737DC" w:rsidRDefault="00822C2F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22C2F" w:rsidRDefault="00822C2F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462B7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B737DC" w:rsidRDefault="00462B7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462B75" w:rsidRDefault="00462B75" w:rsidP="00D7075B">
            <w:pPr>
              <w:rPr>
                <w:color w:val="FF0000"/>
                <w:sz w:val="24"/>
                <w:szCs w:val="24"/>
              </w:rPr>
            </w:pPr>
            <w:r w:rsidRPr="00462B75">
              <w:rPr>
                <w:color w:val="FF0000"/>
                <w:sz w:val="24"/>
                <w:szCs w:val="24"/>
              </w:rPr>
              <w:t>Большой кроншнеп</w:t>
            </w:r>
          </w:p>
        </w:tc>
      </w:tr>
      <w:tr w:rsidR="00364319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Pr="00B737DC" w:rsidRDefault="00364319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Default="00364319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крохаль</w:t>
            </w:r>
          </w:p>
        </w:tc>
      </w:tr>
      <w:tr w:rsidR="00462B7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B737DC" w:rsidRDefault="00462B7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Default="00462B7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462B7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B737DC" w:rsidRDefault="00462B7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Default="00462B75" w:rsidP="00D7075B">
            <w:pPr>
              <w:rPr>
                <w:sz w:val="24"/>
                <w:szCs w:val="24"/>
              </w:rPr>
            </w:pPr>
            <w:r w:rsidRPr="00462B75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70656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0656E" w:rsidRPr="00B737DC" w:rsidRDefault="0070656E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0656E" w:rsidRDefault="0070656E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улит</w:t>
            </w:r>
          </w:p>
        </w:tc>
      </w:tr>
      <w:tr w:rsidR="00364319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Pr="00B737DC" w:rsidRDefault="00364319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Default="00364319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8013E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Pr="00B737DC" w:rsidRDefault="008013E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Default="008013E6" w:rsidP="00D7075B">
            <w:pPr>
              <w:rPr>
                <w:sz w:val="24"/>
                <w:szCs w:val="24"/>
              </w:rPr>
            </w:pPr>
            <w:r w:rsidRPr="00F323F7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7F662A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F662A" w:rsidRPr="00B737DC" w:rsidRDefault="007F662A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F662A" w:rsidRPr="00F323F7" w:rsidRDefault="007F662A" w:rsidP="00D7075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C4613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Pr="00B737DC" w:rsidRDefault="00C4613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Default="00C4613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крохаль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155F48">
            <w:pPr>
              <w:rPr>
                <w:sz w:val="24"/>
                <w:szCs w:val="24"/>
              </w:rPr>
            </w:pPr>
            <w:r w:rsidRPr="00F9635D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8B1542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1542" w:rsidRPr="00B737DC" w:rsidRDefault="008B1542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1542" w:rsidRPr="008B1542" w:rsidRDefault="008B1542" w:rsidP="00155F48">
            <w:pPr>
              <w:rPr>
                <w:sz w:val="24"/>
                <w:szCs w:val="24"/>
              </w:rPr>
            </w:pPr>
            <w:r w:rsidRPr="008B1542">
              <w:rPr>
                <w:sz w:val="24"/>
                <w:szCs w:val="24"/>
              </w:rPr>
              <w:t>Большой улит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Буроголовая</w:t>
            </w:r>
            <w:proofErr w:type="spellEnd"/>
            <w:r>
              <w:rPr>
                <w:sz w:val="24"/>
                <w:szCs w:val="24"/>
              </w:rPr>
              <w:t xml:space="preserve"> гаичка</w:t>
            </w:r>
          </w:p>
        </w:tc>
      </w:tr>
      <w:tr w:rsidR="00630F5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Pr="00B737DC" w:rsidRDefault="00630F5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Default="00630F5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  <w:r w:rsidR="008E3031">
              <w:rPr>
                <w:sz w:val="24"/>
                <w:szCs w:val="24"/>
              </w:rPr>
              <w:t xml:space="preserve">  средне-русская</w:t>
            </w:r>
          </w:p>
        </w:tc>
      </w:tr>
      <w:tr w:rsidR="00D706D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6DD" w:rsidRPr="00B737DC" w:rsidRDefault="00D706DD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6DD" w:rsidRDefault="00D706DD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Варакушка </w:t>
            </w:r>
            <w:proofErr w:type="spellStart"/>
            <w:r>
              <w:rPr>
                <w:sz w:val="24"/>
                <w:szCs w:val="24"/>
              </w:rPr>
              <w:t>светлогорлая</w:t>
            </w:r>
            <w:proofErr w:type="spellEnd"/>
          </w:p>
        </w:tc>
      </w:tr>
      <w:tr w:rsidR="0070656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0656E" w:rsidRPr="00B737DC" w:rsidRDefault="0070656E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0656E" w:rsidRDefault="0070656E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8013E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Pr="00B737DC" w:rsidRDefault="008013E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Default="008013E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B57BC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Pr="00B737DC" w:rsidRDefault="00B57BC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Default="00B57BC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AF5CF4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F5CF4" w:rsidRPr="00B737DC" w:rsidRDefault="00AF5CF4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F5CF4" w:rsidRDefault="00AF5CF4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Гибрид  желтой и </w:t>
            </w:r>
            <w:proofErr w:type="spellStart"/>
            <w:r>
              <w:rPr>
                <w:sz w:val="24"/>
                <w:szCs w:val="24"/>
              </w:rPr>
              <w:t>желтолобой</w:t>
            </w:r>
            <w:proofErr w:type="spellEnd"/>
            <w:r>
              <w:rPr>
                <w:sz w:val="24"/>
                <w:szCs w:val="24"/>
              </w:rPr>
              <w:t xml:space="preserve"> трясогузок</w:t>
            </w:r>
          </w:p>
        </w:tc>
      </w:tr>
      <w:tr w:rsidR="003204B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204B7" w:rsidRPr="00B737DC" w:rsidRDefault="003204B7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204B7" w:rsidRDefault="003204B7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F648E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Pr="00B737DC" w:rsidRDefault="00F648E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Default="00F648E5" w:rsidP="00D707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Гуменник</w:t>
            </w:r>
            <w:proofErr w:type="spellEnd"/>
          </w:p>
        </w:tc>
      </w:tr>
      <w:tr w:rsidR="00630F5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Pr="00B737DC" w:rsidRDefault="00630F5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Default="000B1BA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0B1BA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B1BA8" w:rsidRPr="00B737DC" w:rsidRDefault="000B1BA8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B1BA8" w:rsidRDefault="000B1BA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неясыть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8B1542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1542" w:rsidRPr="00B737DC" w:rsidRDefault="008B1542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1542" w:rsidRDefault="008B1542" w:rsidP="00D707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Дроздовидная</w:t>
            </w:r>
            <w:proofErr w:type="spellEnd"/>
            <w:r>
              <w:rPr>
                <w:sz w:val="24"/>
                <w:szCs w:val="24"/>
              </w:rPr>
              <w:t xml:space="preserve"> камышевка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155F4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B737DC" w:rsidRDefault="00155F48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Default="00155F4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  <w:r w:rsidR="008E3031">
              <w:rPr>
                <w:sz w:val="24"/>
                <w:szCs w:val="24"/>
              </w:rPr>
              <w:t xml:space="preserve"> европейская</w:t>
            </w:r>
          </w:p>
        </w:tc>
      </w:tr>
      <w:tr w:rsidR="0070656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0656E" w:rsidRPr="00B737DC" w:rsidRDefault="0070656E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0656E" w:rsidRDefault="0070656E" w:rsidP="008E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  <w:r w:rsidR="003204B7">
              <w:rPr>
                <w:sz w:val="24"/>
                <w:szCs w:val="24"/>
              </w:rPr>
              <w:t xml:space="preserve"> светлоголовая</w:t>
            </w:r>
          </w:p>
        </w:tc>
      </w:tr>
      <w:tr w:rsidR="003204B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204B7" w:rsidRPr="00B737DC" w:rsidRDefault="003204B7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204B7" w:rsidRDefault="003204B7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Желтая трясогузка переходная </w:t>
            </w:r>
            <w:r w:rsidRPr="007F6D93">
              <w:rPr>
                <w:sz w:val="24"/>
                <w:szCs w:val="24"/>
              </w:rPr>
              <w:t>(</w:t>
            </w:r>
            <w:proofErr w:type="spellStart"/>
            <w:r w:rsidRPr="007F6D93">
              <w:rPr>
                <w:sz w:val="24"/>
                <w:szCs w:val="24"/>
              </w:rPr>
              <w:t>flava</w:t>
            </w:r>
            <w:proofErr w:type="spellEnd"/>
            <w:r w:rsidRPr="007F6D93">
              <w:rPr>
                <w:sz w:val="24"/>
                <w:szCs w:val="24"/>
              </w:rPr>
              <w:t xml:space="preserve"> x M. </w:t>
            </w:r>
            <w:proofErr w:type="spellStart"/>
            <w:r w:rsidRPr="007F6D93">
              <w:rPr>
                <w:sz w:val="24"/>
                <w:szCs w:val="24"/>
              </w:rPr>
              <w:t>lutea</w:t>
            </w:r>
            <w:proofErr w:type="spellEnd"/>
            <w:r w:rsidRPr="007F6D93">
              <w:rPr>
                <w:sz w:val="24"/>
                <w:szCs w:val="24"/>
              </w:rPr>
              <w:t>)</w:t>
            </w:r>
          </w:p>
        </w:tc>
      </w:tr>
      <w:tr w:rsidR="008E3031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E3031" w:rsidRPr="00B737DC" w:rsidRDefault="008E3031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E3031" w:rsidRDefault="008E3031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364319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Pr="00B737DC" w:rsidRDefault="00364319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Default="00364319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Желтоголовый королек</w:t>
            </w:r>
          </w:p>
        </w:tc>
      </w:tr>
      <w:tr w:rsidR="00B57BC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Pr="00B737DC" w:rsidRDefault="00B57BC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Default="00B57BCB" w:rsidP="00D707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Зарянка</w:t>
            </w:r>
            <w:proofErr w:type="spellEnd"/>
          </w:p>
        </w:tc>
      </w:tr>
      <w:tr w:rsidR="00D35B43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B737DC" w:rsidRDefault="00D35B43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Default="00D35B43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пеночка</w:t>
            </w:r>
          </w:p>
        </w:tc>
      </w:tr>
      <w:tr w:rsidR="00364319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Pr="00B737DC" w:rsidRDefault="00364319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Default="00364319" w:rsidP="00D707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Зимняк</w:t>
            </w:r>
            <w:proofErr w:type="spellEnd"/>
          </w:p>
        </w:tc>
      </w:tr>
      <w:tr w:rsidR="00822C2F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22C2F" w:rsidRPr="00B737DC" w:rsidRDefault="00822C2F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22C2F" w:rsidRDefault="00822C2F" w:rsidP="00D7075B">
            <w:pPr>
              <w:rPr>
                <w:sz w:val="24"/>
                <w:szCs w:val="24"/>
              </w:rPr>
            </w:pPr>
            <w:r w:rsidRPr="00822C2F">
              <w:rPr>
                <w:color w:val="FF0000"/>
                <w:sz w:val="24"/>
                <w:szCs w:val="24"/>
              </w:rPr>
              <w:t>Змееяд</w:t>
            </w:r>
          </w:p>
        </w:tc>
      </w:tr>
      <w:tr w:rsidR="00462B7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B737DC" w:rsidRDefault="00462B7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822C2F" w:rsidRDefault="00462B75" w:rsidP="00D7075B">
            <w:pPr>
              <w:rPr>
                <w:color w:val="FF0000"/>
                <w:sz w:val="24"/>
                <w:szCs w:val="24"/>
              </w:rPr>
            </w:pPr>
            <w:r w:rsidRPr="00462B75">
              <w:rPr>
                <w:sz w:val="24"/>
                <w:szCs w:val="24"/>
              </w:rPr>
              <w:t>Золотистая щурка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3E30D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E30DB" w:rsidRPr="00B737DC" w:rsidRDefault="003E30D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E30DB" w:rsidRDefault="003E30D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Индийская камышевка</w:t>
            </w:r>
          </w:p>
        </w:tc>
      </w:tr>
      <w:tr w:rsidR="00D35B43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B737DC" w:rsidRDefault="00D35B43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5F4595" w:rsidRDefault="005F4595" w:rsidP="00D7075B">
            <w:pPr>
              <w:rPr>
                <w:sz w:val="24"/>
                <w:szCs w:val="24"/>
              </w:rPr>
            </w:pPr>
            <w:r w:rsidRPr="005F4595">
              <w:rPr>
                <w:sz w:val="24"/>
                <w:szCs w:val="24"/>
              </w:rPr>
              <w:t>Камышевка-</w:t>
            </w:r>
            <w:proofErr w:type="spellStart"/>
            <w:r w:rsidRPr="005F4595">
              <w:rPr>
                <w:sz w:val="24"/>
                <w:szCs w:val="24"/>
              </w:rPr>
              <w:t>барсучок</w:t>
            </w:r>
            <w:proofErr w:type="spellEnd"/>
          </w:p>
        </w:tc>
      </w:tr>
      <w:tr w:rsidR="008E3031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E3031" w:rsidRPr="00B737DC" w:rsidRDefault="008E3031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E3031" w:rsidRDefault="008E3031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8013E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Pr="00B737DC" w:rsidRDefault="008013E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Default="008013E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5F459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F4595" w:rsidRPr="00B737DC" w:rsidRDefault="005F459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F4595" w:rsidRDefault="005F4595" w:rsidP="00D7075B">
            <w:pPr>
              <w:rPr>
                <w:sz w:val="24"/>
                <w:szCs w:val="24"/>
              </w:rPr>
            </w:pPr>
            <w:r w:rsidRPr="00D35B43">
              <w:rPr>
                <w:color w:val="FF0000"/>
                <w:sz w:val="24"/>
                <w:szCs w:val="24"/>
              </w:rPr>
              <w:t>Кваква</w:t>
            </w:r>
          </w:p>
        </w:tc>
      </w:tr>
      <w:tr w:rsidR="00F648E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Pr="00B737DC" w:rsidRDefault="00F648E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Default="00F648E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Клинтух</w:t>
            </w:r>
          </w:p>
        </w:tc>
      </w:tr>
      <w:tr w:rsidR="00C4613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Pr="00B737DC" w:rsidRDefault="00C4613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Default="00C4613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Клуша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341E8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1E86" w:rsidRPr="00B737DC" w:rsidRDefault="00341E8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1E86" w:rsidRDefault="00341E8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A56742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56742" w:rsidRPr="00B737DC" w:rsidRDefault="00A56742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56742" w:rsidRPr="00A56742" w:rsidRDefault="00A56742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Кулик-воробей</w:t>
            </w:r>
          </w:p>
        </w:tc>
      </w:tr>
      <w:tr w:rsidR="003E30D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E30DB" w:rsidRPr="00B737DC" w:rsidRDefault="003E30D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E30DB" w:rsidRDefault="003E30DB" w:rsidP="00D7075B">
            <w:pPr>
              <w:rPr>
                <w:sz w:val="24"/>
                <w:szCs w:val="24"/>
              </w:rPr>
            </w:pPr>
            <w:r w:rsidRPr="003E30DB">
              <w:rPr>
                <w:color w:val="FF0000"/>
                <w:sz w:val="24"/>
                <w:szCs w:val="24"/>
              </w:rPr>
              <w:t>Кулик-сорока</w:t>
            </w:r>
          </w:p>
        </w:tc>
      </w:tr>
      <w:tr w:rsidR="00364319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Pr="00B737DC" w:rsidRDefault="00364319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Default="00364319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Лазоревка Плеске</w:t>
            </w:r>
          </w:p>
        </w:tc>
      </w:tr>
      <w:tr w:rsidR="00364319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Pr="00B737DC" w:rsidRDefault="00364319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Default="00364319" w:rsidP="00D7075B">
            <w:pPr>
              <w:rPr>
                <w:sz w:val="24"/>
                <w:szCs w:val="24"/>
              </w:rPr>
            </w:pPr>
            <w:r w:rsidRPr="00364319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жаворонок</w:t>
            </w:r>
          </w:p>
        </w:tc>
      </w:tr>
      <w:tr w:rsidR="00F13001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13001" w:rsidRPr="00B737DC" w:rsidRDefault="00F13001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13001" w:rsidRDefault="00F13001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155F4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B737DC" w:rsidRDefault="00155F48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Default="00155F4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конек</w:t>
            </w:r>
          </w:p>
        </w:tc>
      </w:tr>
      <w:tr w:rsidR="00CB653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Pr="00B737DC" w:rsidRDefault="00CB653E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Default="00CB653E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C4613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Pr="00B737DC" w:rsidRDefault="00C4613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Default="00C4613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Луток</w:t>
            </w:r>
          </w:p>
        </w:tc>
      </w:tr>
      <w:tr w:rsidR="008013E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Pr="00B737DC" w:rsidRDefault="008013E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Default="008013E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2C687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687B" w:rsidRPr="00B737DC" w:rsidRDefault="002C687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687B" w:rsidRDefault="002C687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выпь</w:t>
            </w:r>
          </w:p>
        </w:tc>
      </w:tr>
      <w:tr w:rsidR="00630F56" w:rsidRPr="00630F56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Pr="00B737DC" w:rsidRDefault="00630F5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Pr="00630F56" w:rsidRDefault="00630F56" w:rsidP="00D7075B">
            <w:pPr>
              <w:rPr>
                <w:color w:val="FF0000"/>
                <w:sz w:val="24"/>
                <w:szCs w:val="24"/>
              </w:rPr>
            </w:pPr>
            <w:r w:rsidRPr="00630F56">
              <w:rPr>
                <w:color w:val="FF0000"/>
                <w:sz w:val="24"/>
                <w:szCs w:val="24"/>
              </w:rPr>
              <w:t>Малая поганка</w:t>
            </w:r>
          </w:p>
        </w:tc>
      </w:tr>
      <w:tr w:rsidR="00AA2290" w:rsidRPr="00630F56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A2290" w:rsidRPr="00B737DC" w:rsidRDefault="00AA2290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A2290" w:rsidRPr="00AA2290" w:rsidRDefault="00AA2290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зуек</w:t>
            </w:r>
          </w:p>
        </w:tc>
      </w:tr>
      <w:tr w:rsidR="00C4613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Pr="00B737DC" w:rsidRDefault="00C4613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Pr="00C4613B" w:rsidRDefault="00C4613B" w:rsidP="00D7075B">
            <w:pPr>
              <w:rPr>
                <w:color w:val="FF0000"/>
                <w:sz w:val="24"/>
                <w:szCs w:val="24"/>
              </w:rPr>
            </w:pPr>
            <w:r w:rsidRPr="00C4613B">
              <w:rPr>
                <w:color w:val="FF0000"/>
                <w:sz w:val="24"/>
                <w:szCs w:val="24"/>
              </w:rPr>
              <w:t>Малый лебедь</w:t>
            </w:r>
          </w:p>
        </w:tc>
        <w:bookmarkStart w:id="0" w:name="_GoBack"/>
        <w:bookmarkEnd w:id="0"/>
      </w:tr>
      <w:tr w:rsidR="00B57BC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Pr="00B737DC" w:rsidRDefault="00B57BC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Default="00B57BC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C4613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Pr="00B737DC" w:rsidRDefault="00C4613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Default="00C4613B" w:rsidP="00D7075B">
            <w:pPr>
              <w:rPr>
                <w:sz w:val="24"/>
                <w:szCs w:val="24"/>
              </w:rPr>
            </w:pPr>
            <w:r w:rsidRPr="00C4613B">
              <w:rPr>
                <w:color w:val="FF0000"/>
                <w:sz w:val="24"/>
                <w:szCs w:val="24"/>
              </w:rPr>
              <w:t>Могильник</w:t>
            </w:r>
          </w:p>
        </w:tc>
      </w:tr>
      <w:tr w:rsidR="00A56742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56742" w:rsidRPr="00B737DC" w:rsidRDefault="00A56742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56742" w:rsidRPr="00A56742" w:rsidRDefault="00A56742" w:rsidP="00D707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Мородунка</w:t>
            </w:r>
            <w:proofErr w:type="spellEnd"/>
          </w:p>
        </w:tc>
      </w:tr>
      <w:tr w:rsidR="00777B7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77B75" w:rsidRPr="00B737DC" w:rsidRDefault="00777B7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77B75" w:rsidRDefault="00777B75" w:rsidP="00D707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Московка</w:t>
            </w:r>
            <w:proofErr w:type="spellEnd"/>
          </w:p>
        </w:tc>
      </w:tr>
      <w:tr w:rsidR="00155F4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B737DC" w:rsidRDefault="00155F48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Default="00155F4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</w:t>
            </w:r>
            <w:proofErr w:type="spellStart"/>
            <w:r>
              <w:rPr>
                <w:sz w:val="24"/>
                <w:szCs w:val="24"/>
              </w:rPr>
              <w:t>белошейка</w:t>
            </w:r>
            <w:proofErr w:type="spellEnd"/>
          </w:p>
        </w:tc>
      </w:tr>
      <w:tr w:rsidR="00155F4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B737DC" w:rsidRDefault="00155F48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Default="00155F4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155F4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B737DC" w:rsidRDefault="00155F48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Default="00155F4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5F459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F4595" w:rsidRPr="00B737DC" w:rsidRDefault="005F459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F4595" w:rsidRDefault="005F459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103A3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3A35" w:rsidRPr="00B737DC" w:rsidRDefault="00103A3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3A35" w:rsidRDefault="00103A3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CB653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Pr="00B737DC" w:rsidRDefault="00CB653E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Default="00CB653E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F648E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Pr="00B737DC" w:rsidRDefault="00F648E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Default="00F648E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103A3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3A35" w:rsidRPr="00B737DC" w:rsidRDefault="00103A3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3A35" w:rsidRDefault="00103A35" w:rsidP="00103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Обыкновенная овсянка со следами гибридизации с </w:t>
            </w:r>
            <w:proofErr w:type="spellStart"/>
            <w:r>
              <w:rPr>
                <w:sz w:val="24"/>
                <w:szCs w:val="24"/>
              </w:rPr>
              <w:t>белошапочной</w:t>
            </w:r>
            <w:proofErr w:type="spellEnd"/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7F662A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F662A" w:rsidRPr="00B737DC" w:rsidRDefault="007F662A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F662A" w:rsidRDefault="007F662A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CB653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Pr="00B737DC" w:rsidRDefault="00CB653E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Default="00CB653E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B57BC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Pr="00B737DC" w:rsidRDefault="00B57BC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Default="00B57BC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B57BC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Pr="00B737DC" w:rsidRDefault="00B57BC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Default="00B57BC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462B7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B737DC" w:rsidRDefault="00462B7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Default="00462B7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462B7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B737DC" w:rsidRDefault="00462B7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Default="00462B7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зимородок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1036F9" w:rsidRDefault="00F9635D" w:rsidP="00F9635D">
            <w:pPr>
              <w:rPr>
                <w:color w:val="FF0000"/>
                <w:sz w:val="24"/>
                <w:szCs w:val="24"/>
              </w:rPr>
            </w:pPr>
            <w:r w:rsidRPr="001036F9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A500E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500EE" w:rsidRPr="00B737DC" w:rsidRDefault="00A500EE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500EE" w:rsidRPr="001036F9" w:rsidRDefault="00A500EE" w:rsidP="00F9635D">
            <w:pPr>
              <w:rPr>
                <w:color w:val="FF0000"/>
                <w:sz w:val="24"/>
                <w:szCs w:val="24"/>
              </w:rPr>
            </w:pPr>
            <w:r w:rsidRPr="00A500EE">
              <w:rPr>
                <w:sz w:val="24"/>
                <w:szCs w:val="24"/>
              </w:rPr>
              <w:t>Обыкновенный сверчок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8B1542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1542" w:rsidRPr="00B737DC" w:rsidRDefault="008B1542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1542" w:rsidRDefault="008B1542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proofErr w:type="spellStart"/>
            <w:r w:rsidRPr="009C41C6">
              <w:rPr>
                <w:color w:val="FF0000"/>
                <w:sz w:val="24"/>
                <w:szCs w:val="24"/>
              </w:rPr>
              <w:t>Огарь</w:t>
            </w:r>
            <w:proofErr w:type="spellEnd"/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 w:rsidRPr="00F648E5">
              <w:rPr>
                <w:sz w:val="24"/>
                <w:szCs w:val="24"/>
              </w:rPr>
              <w:t>Озерная чайка</w:t>
            </w:r>
          </w:p>
        </w:tc>
      </w:tr>
      <w:tr w:rsidR="003E30D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E30DB" w:rsidRPr="00B737DC" w:rsidRDefault="003E30DB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E30DB" w:rsidRPr="003E30DB" w:rsidRDefault="003E30DB" w:rsidP="00F9635D">
            <w:pPr>
              <w:rPr>
                <w:color w:val="FF0000"/>
                <w:sz w:val="24"/>
                <w:szCs w:val="24"/>
              </w:rPr>
            </w:pPr>
            <w:r w:rsidRPr="003E30DB">
              <w:rPr>
                <w:color w:val="FF0000"/>
                <w:sz w:val="24"/>
                <w:szCs w:val="24"/>
              </w:rPr>
              <w:t>Орел-карлик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 w:rsidRPr="008B41CE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8B41CE" w:rsidRDefault="00F9635D" w:rsidP="00F9635D">
            <w:pPr>
              <w:rPr>
                <w:color w:val="FF0000"/>
                <w:sz w:val="24"/>
                <w:szCs w:val="24"/>
              </w:rPr>
            </w:pPr>
            <w:r w:rsidRPr="00AB31C3">
              <w:rPr>
                <w:sz w:val="24"/>
                <w:szCs w:val="24"/>
              </w:rPr>
              <w:t>Певчий дрозд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AB31C3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</w:t>
            </w:r>
            <w:proofErr w:type="spellStart"/>
            <w:r>
              <w:rPr>
                <w:sz w:val="24"/>
                <w:szCs w:val="24"/>
              </w:rPr>
              <w:t>теньковка</w:t>
            </w:r>
            <w:proofErr w:type="spellEnd"/>
          </w:p>
        </w:tc>
      </w:tr>
      <w:tr w:rsidR="00CB653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Pr="00B737DC" w:rsidRDefault="00CB653E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Default="00CB653E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</w:t>
            </w:r>
            <w:proofErr w:type="spellStart"/>
            <w:r>
              <w:rPr>
                <w:sz w:val="24"/>
                <w:szCs w:val="24"/>
              </w:rPr>
              <w:t>трещетка</w:t>
            </w:r>
            <w:proofErr w:type="spellEnd"/>
          </w:p>
        </w:tc>
      </w:tr>
      <w:tr w:rsidR="008E3031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E3031" w:rsidRPr="00B737DC" w:rsidRDefault="008E3031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E3031" w:rsidRDefault="008E3031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лунь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155F4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B737DC" w:rsidRDefault="00155F48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155F48" w:rsidRDefault="00155F48" w:rsidP="00F9635D">
            <w:pPr>
              <w:rPr>
                <w:color w:val="FF0000"/>
                <w:sz w:val="24"/>
                <w:szCs w:val="24"/>
              </w:rPr>
            </w:pPr>
            <w:r w:rsidRPr="00155F48">
              <w:rPr>
                <w:color w:val="FF0000"/>
                <w:sz w:val="24"/>
                <w:szCs w:val="24"/>
              </w:rPr>
              <w:t>Рыжая цапля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2C687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687B" w:rsidRPr="00B737DC" w:rsidRDefault="002C687B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687B" w:rsidRDefault="002C687B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камышевка</w:t>
            </w:r>
          </w:p>
        </w:tc>
      </w:tr>
      <w:tr w:rsidR="00D35B43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B737DC" w:rsidRDefault="00D35B43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Default="00D35B43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славка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2C687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687B" w:rsidRPr="00B737DC" w:rsidRDefault="002C687B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687B" w:rsidRDefault="002C687B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Северная </w:t>
            </w:r>
            <w:proofErr w:type="spellStart"/>
            <w:r>
              <w:rPr>
                <w:sz w:val="24"/>
                <w:szCs w:val="24"/>
              </w:rPr>
              <w:t>бормотушка</w:t>
            </w:r>
            <w:proofErr w:type="spellEnd"/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CB653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Pr="00B737DC" w:rsidRDefault="00CB653E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Default="00CB653E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155F4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B737DC" w:rsidRDefault="00155F48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Default="00155F48" w:rsidP="00F9635D">
            <w:pPr>
              <w:rPr>
                <w:sz w:val="24"/>
                <w:szCs w:val="24"/>
              </w:rPr>
            </w:pPr>
            <w:r w:rsidRPr="00F648E5">
              <w:rPr>
                <w:sz w:val="24"/>
                <w:szCs w:val="24"/>
              </w:rPr>
              <w:t>Серая утка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proofErr w:type="spellStart"/>
            <w:r w:rsidRPr="009F789C">
              <w:rPr>
                <w:color w:val="FF0000"/>
                <w:sz w:val="24"/>
                <w:szCs w:val="24"/>
              </w:rPr>
              <w:t>Серощекая</w:t>
            </w:r>
            <w:proofErr w:type="spellEnd"/>
            <w:r w:rsidRPr="009F789C">
              <w:rPr>
                <w:color w:val="FF0000"/>
                <w:sz w:val="24"/>
                <w:szCs w:val="24"/>
              </w:rPr>
              <w:t xml:space="preserve"> поганка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 w:rsidRPr="008B41CE"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9F789C" w:rsidRDefault="00B904C7" w:rsidP="00B904C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Сизая чайка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F82130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82130" w:rsidRPr="00B737DC" w:rsidRDefault="00F82130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82130" w:rsidRDefault="00F82130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AF5CF4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F5CF4" w:rsidRPr="00B737DC" w:rsidRDefault="00AF5CF4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F5CF4" w:rsidRDefault="00AF5CF4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Соловьиный сверчок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8B41CE" w:rsidRDefault="00B904C7" w:rsidP="00B904C7">
            <w:pPr>
              <w:rPr>
                <w:color w:val="FF0000"/>
                <w:sz w:val="24"/>
                <w:szCs w:val="24"/>
              </w:rPr>
            </w:pPr>
            <w:r w:rsidRPr="009F789C">
              <w:rPr>
                <w:sz w:val="24"/>
                <w:szCs w:val="24"/>
              </w:rPr>
              <w:t>Средний пестрый дятел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9F789C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Тетерев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8B41CE" w:rsidRDefault="00B904C7" w:rsidP="00B904C7">
            <w:pPr>
              <w:rPr>
                <w:color w:val="FF0000"/>
                <w:sz w:val="24"/>
                <w:szCs w:val="24"/>
              </w:rPr>
            </w:pPr>
            <w:r w:rsidRPr="009F789C">
              <w:rPr>
                <w:sz w:val="24"/>
                <w:szCs w:val="24"/>
              </w:rPr>
              <w:t>Тетеревятник</w:t>
            </w:r>
          </w:p>
        </w:tc>
      </w:tr>
      <w:tr w:rsidR="00D35B43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B737DC" w:rsidRDefault="00D35B43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9F789C" w:rsidRDefault="00D35B43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Тростниковая камышевка</w:t>
            </w:r>
          </w:p>
        </w:tc>
      </w:tr>
      <w:tr w:rsidR="002C687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687B" w:rsidRPr="00B737DC" w:rsidRDefault="002C687B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687B" w:rsidRDefault="002C687B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Турухтан</w:t>
            </w:r>
          </w:p>
        </w:tc>
      </w:tr>
      <w:tr w:rsidR="00A56742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56742" w:rsidRPr="00B737DC" w:rsidRDefault="00A56742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56742" w:rsidRDefault="00A56742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Фифи</w:t>
            </w:r>
          </w:p>
        </w:tc>
      </w:tr>
      <w:tr w:rsidR="00822C2F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22C2F" w:rsidRPr="00B737DC" w:rsidRDefault="00822C2F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22C2F" w:rsidRPr="009F789C" w:rsidRDefault="00822C2F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8B41CE" w:rsidRDefault="00B904C7" w:rsidP="00B904C7">
            <w:pPr>
              <w:rPr>
                <w:color w:val="FF0000"/>
                <w:sz w:val="24"/>
                <w:szCs w:val="24"/>
              </w:rPr>
            </w:pPr>
            <w:r w:rsidRPr="00D83084"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F13001" w:rsidRDefault="00B904C7" w:rsidP="00B904C7">
            <w:pPr>
              <w:rPr>
                <w:sz w:val="24"/>
                <w:szCs w:val="24"/>
              </w:rPr>
            </w:pPr>
            <w:r w:rsidRPr="00F13001">
              <w:rPr>
                <w:sz w:val="24"/>
                <w:szCs w:val="24"/>
              </w:rPr>
              <w:t>Ушастая сова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364319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синица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Хохлатый жаворонок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364319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AF5CF4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F5CF4" w:rsidRPr="00B737DC" w:rsidRDefault="00AF5CF4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F5CF4" w:rsidRDefault="00AF5CF4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 w:rsidRPr="00C4613B">
              <w:rPr>
                <w:color w:val="FF0000"/>
                <w:sz w:val="24"/>
                <w:szCs w:val="24"/>
              </w:rPr>
              <w:t>Черноголовый хохотун</w:t>
            </w:r>
          </w:p>
        </w:tc>
      </w:tr>
      <w:tr w:rsidR="00D35B43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B737DC" w:rsidRDefault="00D35B43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C4613B" w:rsidRDefault="00D35B43" w:rsidP="00B904C7">
            <w:pPr>
              <w:rPr>
                <w:color w:val="FF0000"/>
                <w:sz w:val="24"/>
                <w:szCs w:val="24"/>
              </w:rPr>
            </w:pPr>
            <w:r w:rsidRPr="00D35B43">
              <w:rPr>
                <w:sz w:val="24"/>
                <w:szCs w:val="24"/>
              </w:rPr>
              <w:t>Черноголовая славка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1929A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29A7" w:rsidRPr="00B737DC" w:rsidRDefault="001929A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29A7" w:rsidRDefault="001929A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1929A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</w:t>
            </w:r>
            <w:proofErr w:type="spellStart"/>
            <w:r>
              <w:rPr>
                <w:sz w:val="24"/>
                <w:szCs w:val="24"/>
              </w:rPr>
              <w:t>трескунок</w:t>
            </w:r>
            <w:proofErr w:type="spellEnd"/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Шилохвость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  <w:tr w:rsidR="00F82D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82D5B" w:rsidRPr="00B737DC" w:rsidRDefault="00F82D5B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82D5B" w:rsidRPr="00F82D5B" w:rsidRDefault="00F82D5B" w:rsidP="00B904C7">
            <w:pPr>
              <w:rPr>
                <w:color w:val="FF0000"/>
                <w:sz w:val="24"/>
                <w:szCs w:val="24"/>
              </w:rPr>
            </w:pPr>
            <w:r w:rsidRPr="00F82D5B">
              <w:rPr>
                <w:color w:val="FF0000"/>
                <w:sz w:val="24"/>
                <w:szCs w:val="24"/>
              </w:rPr>
              <w:t>Ястребиная славка</w:t>
            </w:r>
          </w:p>
        </w:tc>
      </w:tr>
    </w:tbl>
    <w:p w:rsidR="00C80904" w:rsidRDefault="00C80904" w:rsidP="00D94837">
      <w:pPr>
        <w:pStyle w:val="1"/>
      </w:pPr>
    </w:p>
    <w:p w:rsidR="004453D2" w:rsidRDefault="004453D2" w:rsidP="004453D2"/>
    <w:p w:rsidR="0001360D" w:rsidRPr="004453D2" w:rsidRDefault="0001360D" w:rsidP="004453D2"/>
    <w:sectPr w:rsidR="0001360D" w:rsidRPr="004453D2" w:rsidSect="00E1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96F9A"/>
    <w:multiLevelType w:val="hybridMultilevel"/>
    <w:tmpl w:val="799851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04"/>
    <w:rsid w:val="00000DBF"/>
    <w:rsid w:val="0001360D"/>
    <w:rsid w:val="000247A6"/>
    <w:rsid w:val="000358F5"/>
    <w:rsid w:val="00053A73"/>
    <w:rsid w:val="000619A9"/>
    <w:rsid w:val="00062B22"/>
    <w:rsid w:val="00062E79"/>
    <w:rsid w:val="000746FF"/>
    <w:rsid w:val="00077367"/>
    <w:rsid w:val="000B1BA8"/>
    <w:rsid w:val="000F74C2"/>
    <w:rsid w:val="00102E47"/>
    <w:rsid w:val="00103A35"/>
    <w:rsid w:val="001145FE"/>
    <w:rsid w:val="00145168"/>
    <w:rsid w:val="00155F48"/>
    <w:rsid w:val="00162629"/>
    <w:rsid w:val="00167959"/>
    <w:rsid w:val="0017492B"/>
    <w:rsid w:val="001929A7"/>
    <w:rsid w:val="001964EA"/>
    <w:rsid w:val="001A2921"/>
    <w:rsid w:val="001A3BB0"/>
    <w:rsid w:val="001C6F77"/>
    <w:rsid w:val="001D747B"/>
    <w:rsid w:val="001E4025"/>
    <w:rsid w:val="001F1FB5"/>
    <w:rsid w:val="001F39DA"/>
    <w:rsid w:val="002226A1"/>
    <w:rsid w:val="00225CCF"/>
    <w:rsid w:val="00233ADF"/>
    <w:rsid w:val="002370FF"/>
    <w:rsid w:val="0024341A"/>
    <w:rsid w:val="00245CDB"/>
    <w:rsid w:val="00252677"/>
    <w:rsid w:val="002710CD"/>
    <w:rsid w:val="002868B3"/>
    <w:rsid w:val="002925F5"/>
    <w:rsid w:val="002946AC"/>
    <w:rsid w:val="002953C5"/>
    <w:rsid w:val="002A34F7"/>
    <w:rsid w:val="002A5851"/>
    <w:rsid w:val="002B2F2B"/>
    <w:rsid w:val="002C687B"/>
    <w:rsid w:val="002D6BF7"/>
    <w:rsid w:val="003204B7"/>
    <w:rsid w:val="003219C4"/>
    <w:rsid w:val="0033067D"/>
    <w:rsid w:val="0033135C"/>
    <w:rsid w:val="00341E86"/>
    <w:rsid w:val="00364319"/>
    <w:rsid w:val="00384CDE"/>
    <w:rsid w:val="00392770"/>
    <w:rsid w:val="003A3A74"/>
    <w:rsid w:val="003E1B68"/>
    <w:rsid w:val="003E2C11"/>
    <w:rsid w:val="003E30DB"/>
    <w:rsid w:val="003E3702"/>
    <w:rsid w:val="003F59A7"/>
    <w:rsid w:val="00401E1B"/>
    <w:rsid w:val="00405F94"/>
    <w:rsid w:val="00410FDB"/>
    <w:rsid w:val="00420988"/>
    <w:rsid w:val="00427631"/>
    <w:rsid w:val="0043547E"/>
    <w:rsid w:val="00435818"/>
    <w:rsid w:val="004422BC"/>
    <w:rsid w:val="00442651"/>
    <w:rsid w:val="004453D2"/>
    <w:rsid w:val="0044720E"/>
    <w:rsid w:val="00462B75"/>
    <w:rsid w:val="0046519B"/>
    <w:rsid w:val="004A2D93"/>
    <w:rsid w:val="004B7368"/>
    <w:rsid w:val="004D27C7"/>
    <w:rsid w:val="00525EA3"/>
    <w:rsid w:val="005469A6"/>
    <w:rsid w:val="005612D4"/>
    <w:rsid w:val="0057432A"/>
    <w:rsid w:val="00590CE7"/>
    <w:rsid w:val="005B00FC"/>
    <w:rsid w:val="005B0CE8"/>
    <w:rsid w:val="005B15E5"/>
    <w:rsid w:val="005F4595"/>
    <w:rsid w:val="00600AF9"/>
    <w:rsid w:val="0060714A"/>
    <w:rsid w:val="00624F90"/>
    <w:rsid w:val="00625FDD"/>
    <w:rsid w:val="00630F56"/>
    <w:rsid w:val="00633DB7"/>
    <w:rsid w:val="0063425A"/>
    <w:rsid w:val="006475E0"/>
    <w:rsid w:val="00652DF5"/>
    <w:rsid w:val="00656D74"/>
    <w:rsid w:val="0066659D"/>
    <w:rsid w:val="00694B4B"/>
    <w:rsid w:val="0069517E"/>
    <w:rsid w:val="006B269B"/>
    <w:rsid w:val="006B4270"/>
    <w:rsid w:val="006B5925"/>
    <w:rsid w:val="006C156C"/>
    <w:rsid w:val="006C2E7A"/>
    <w:rsid w:val="006C7EF2"/>
    <w:rsid w:val="006D3D95"/>
    <w:rsid w:val="00705D8B"/>
    <w:rsid w:val="0070656E"/>
    <w:rsid w:val="00746CF5"/>
    <w:rsid w:val="0076796B"/>
    <w:rsid w:val="00772370"/>
    <w:rsid w:val="0077594C"/>
    <w:rsid w:val="00777B75"/>
    <w:rsid w:val="007A54C7"/>
    <w:rsid w:val="007B1DA4"/>
    <w:rsid w:val="007F662A"/>
    <w:rsid w:val="008013E6"/>
    <w:rsid w:val="008124CB"/>
    <w:rsid w:val="008143BB"/>
    <w:rsid w:val="00822C2F"/>
    <w:rsid w:val="00823311"/>
    <w:rsid w:val="00837F45"/>
    <w:rsid w:val="00847423"/>
    <w:rsid w:val="00863A31"/>
    <w:rsid w:val="00870C4C"/>
    <w:rsid w:val="0088123E"/>
    <w:rsid w:val="008A01F4"/>
    <w:rsid w:val="008A6EA6"/>
    <w:rsid w:val="008B1542"/>
    <w:rsid w:val="008B34FE"/>
    <w:rsid w:val="008C0B0D"/>
    <w:rsid w:val="008D6010"/>
    <w:rsid w:val="008E2CAD"/>
    <w:rsid w:val="008E3031"/>
    <w:rsid w:val="008F004B"/>
    <w:rsid w:val="009661A5"/>
    <w:rsid w:val="009704C9"/>
    <w:rsid w:val="009C41C6"/>
    <w:rsid w:val="009D75A1"/>
    <w:rsid w:val="009F2410"/>
    <w:rsid w:val="009F789C"/>
    <w:rsid w:val="00A22956"/>
    <w:rsid w:val="00A23813"/>
    <w:rsid w:val="00A500EE"/>
    <w:rsid w:val="00A56742"/>
    <w:rsid w:val="00A61C2B"/>
    <w:rsid w:val="00A67A57"/>
    <w:rsid w:val="00A809B4"/>
    <w:rsid w:val="00AA2290"/>
    <w:rsid w:val="00AB3F9D"/>
    <w:rsid w:val="00AC59AD"/>
    <w:rsid w:val="00AE70EB"/>
    <w:rsid w:val="00AF5CF4"/>
    <w:rsid w:val="00AF6176"/>
    <w:rsid w:val="00AF6F2D"/>
    <w:rsid w:val="00B27631"/>
    <w:rsid w:val="00B308D9"/>
    <w:rsid w:val="00B427C0"/>
    <w:rsid w:val="00B52C31"/>
    <w:rsid w:val="00B57BCB"/>
    <w:rsid w:val="00B737DC"/>
    <w:rsid w:val="00B87F57"/>
    <w:rsid w:val="00B904C7"/>
    <w:rsid w:val="00B95BE8"/>
    <w:rsid w:val="00B960E0"/>
    <w:rsid w:val="00B97344"/>
    <w:rsid w:val="00BA0ACB"/>
    <w:rsid w:val="00BA7569"/>
    <w:rsid w:val="00BB021E"/>
    <w:rsid w:val="00BB5A7C"/>
    <w:rsid w:val="00BD0AC1"/>
    <w:rsid w:val="00BD22DC"/>
    <w:rsid w:val="00BE3885"/>
    <w:rsid w:val="00BE6008"/>
    <w:rsid w:val="00C0008E"/>
    <w:rsid w:val="00C21227"/>
    <w:rsid w:val="00C261BA"/>
    <w:rsid w:val="00C35626"/>
    <w:rsid w:val="00C4613B"/>
    <w:rsid w:val="00C61E23"/>
    <w:rsid w:val="00C7093E"/>
    <w:rsid w:val="00C73365"/>
    <w:rsid w:val="00C80904"/>
    <w:rsid w:val="00C8574F"/>
    <w:rsid w:val="00CA1201"/>
    <w:rsid w:val="00CB2773"/>
    <w:rsid w:val="00CB521E"/>
    <w:rsid w:val="00CB653E"/>
    <w:rsid w:val="00CC57D7"/>
    <w:rsid w:val="00CC64C7"/>
    <w:rsid w:val="00CD24CE"/>
    <w:rsid w:val="00CD66E6"/>
    <w:rsid w:val="00CF56D9"/>
    <w:rsid w:val="00D35B43"/>
    <w:rsid w:val="00D46175"/>
    <w:rsid w:val="00D47E1B"/>
    <w:rsid w:val="00D52D55"/>
    <w:rsid w:val="00D63E60"/>
    <w:rsid w:val="00D706DD"/>
    <w:rsid w:val="00D7075B"/>
    <w:rsid w:val="00D8142F"/>
    <w:rsid w:val="00D94837"/>
    <w:rsid w:val="00DA02B9"/>
    <w:rsid w:val="00DC3424"/>
    <w:rsid w:val="00DE3DAD"/>
    <w:rsid w:val="00E04CBD"/>
    <w:rsid w:val="00E170D9"/>
    <w:rsid w:val="00E2043D"/>
    <w:rsid w:val="00E42A20"/>
    <w:rsid w:val="00E475D6"/>
    <w:rsid w:val="00E476E2"/>
    <w:rsid w:val="00E6525F"/>
    <w:rsid w:val="00E6638E"/>
    <w:rsid w:val="00E671CF"/>
    <w:rsid w:val="00E82D9C"/>
    <w:rsid w:val="00E95A57"/>
    <w:rsid w:val="00E96A2B"/>
    <w:rsid w:val="00EA0401"/>
    <w:rsid w:val="00EA3306"/>
    <w:rsid w:val="00ED2ACC"/>
    <w:rsid w:val="00ED4867"/>
    <w:rsid w:val="00EF656A"/>
    <w:rsid w:val="00F02890"/>
    <w:rsid w:val="00F13001"/>
    <w:rsid w:val="00F209AB"/>
    <w:rsid w:val="00F32103"/>
    <w:rsid w:val="00F637A4"/>
    <w:rsid w:val="00F648E5"/>
    <w:rsid w:val="00F8136A"/>
    <w:rsid w:val="00F82130"/>
    <w:rsid w:val="00F82D5B"/>
    <w:rsid w:val="00F9635D"/>
    <w:rsid w:val="00FA0A86"/>
    <w:rsid w:val="00FA4A69"/>
    <w:rsid w:val="00FB4C87"/>
    <w:rsid w:val="00FD6AC7"/>
    <w:rsid w:val="00FE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F205"/>
  <w15:docId w15:val="{B7FC1EF2-1D7A-4A66-8887-4B6D6A5C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D9"/>
  </w:style>
  <w:style w:type="paragraph" w:styleId="1">
    <w:name w:val="heading 1"/>
    <w:basedOn w:val="a"/>
    <w:next w:val="a"/>
    <w:link w:val="10"/>
    <w:uiPriority w:val="9"/>
    <w:qFormat/>
    <w:rsid w:val="00D948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904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C8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48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4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4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Петровна</dc:creator>
  <cp:keywords/>
  <dc:description/>
  <cp:lastModifiedBy>Галина Петровна</cp:lastModifiedBy>
  <cp:revision>98</cp:revision>
  <dcterms:created xsi:type="dcterms:W3CDTF">2023-03-02T14:07:00Z</dcterms:created>
  <dcterms:modified xsi:type="dcterms:W3CDTF">2025-10-06T20:15:00Z</dcterms:modified>
</cp:coreProperties>
</file>